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6317B" w14:textId="455872B8" w:rsidR="00D20D5D" w:rsidRPr="00D20D5D" w:rsidRDefault="00574A02" w:rsidP="00F73AFE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>
        <w:rPr>
          <w:noProof/>
        </w:rPr>
        <w:pict w14:anchorId="1BD13E87">
          <v:roundrect id="Yuvarlatılmış Dikdörtgen 1" o:spid="_x0000_s1052" href="http://www.egitimhane.com/" style="position:absolute;left:0;text-align:left;margin-left:218.35pt;margin-top:-21.3pt;width:109.5pt;height:21.75pt;z-index:25168998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" o:button="t" filled="f" stroked="f" strokeweight="1pt">
            <v:fill o:detectmouseclick="t"/>
            <v:stroke joinstyle="miter"/>
            <v:textbox inset="0,0,0,0">
              <w:txbxContent>
                <w:p w14:paraId="12B7D9C7" w14:textId="77777777" w:rsidR="00574A02" w:rsidRPr="00C1674E" w:rsidRDefault="00574A02" w:rsidP="00574A02">
                  <w:pPr>
                    <w:rPr>
                      <w:rFonts w:ascii="Comic Sans MS" w:hAnsi="Comic Sans MS"/>
                      <w:color w:val="FFFF00"/>
                      <w:sz w:val="20"/>
                      <w:szCs w:val="20"/>
                    </w:rPr>
                  </w:pPr>
                  <w:bookmarkStart w:id="0" w:name="_GoBack"/>
                  <w:r w:rsidRPr="00574A02">
                    <w:rPr>
                      <w:rFonts w:ascii="Comic Sans MS" w:hAnsi="Comic Sans MS"/>
                      <w:color w:val="FFFF00"/>
                      <w:sz w:val="20"/>
                      <w:szCs w:val="20"/>
                      <w:highlight w:val="darkBlue"/>
                    </w:rPr>
                    <w:t>www.egitimhane.com</w:t>
                  </w:r>
                </w:p>
                <w:bookmarkEnd w:id="0"/>
                <w:p w14:paraId="322A6389" w14:textId="77777777" w:rsidR="00574A02" w:rsidRPr="00C1674E" w:rsidRDefault="00574A02" w:rsidP="00574A0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oundrect>
        </w:pict>
      </w:r>
      <w:r w:rsidR="00D20D5D" w:rsidRPr="00D20D5D">
        <w:rPr>
          <w:rFonts w:ascii="Arial" w:hAnsi="Arial" w:cs="Arial"/>
          <w:b/>
          <w:sz w:val="28"/>
          <w:szCs w:val="20"/>
        </w:rPr>
        <w:t>75. YIL DİŞTAŞ ORTAOKULU</w:t>
      </w:r>
    </w:p>
    <w:p w14:paraId="1FD4F48E" w14:textId="77777777" w:rsidR="00D20D5D" w:rsidRPr="00D20D5D" w:rsidRDefault="00D20D5D" w:rsidP="00D20D5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2019 – 2020 EĞİTİM ÖĞRETİM YILI</w:t>
      </w:r>
    </w:p>
    <w:p w14:paraId="47B6C041" w14:textId="77777777" w:rsidR="00D20D5D" w:rsidRPr="00D20D5D" w:rsidRDefault="00E23E07" w:rsidP="00D20D5D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>5. SINIF İOKBS DENEME SINAVI –</w:t>
      </w:r>
      <w:r w:rsidR="00657BEC">
        <w:rPr>
          <w:rFonts w:ascii="Arial" w:hAnsi="Arial" w:cs="Arial"/>
          <w:b/>
          <w:bCs/>
          <w:sz w:val="28"/>
          <w:szCs w:val="20"/>
        </w:rPr>
        <w:t>1</w:t>
      </w:r>
      <w:r w:rsidR="009E198C">
        <w:rPr>
          <w:rFonts w:ascii="Arial" w:hAnsi="Arial" w:cs="Arial"/>
          <w:b/>
          <w:bCs/>
          <w:sz w:val="28"/>
          <w:szCs w:val="20"/>
        </w:rPr>
        <w:t>3</w:t>
      </w:r>
      <w:r>
        <w:rPr>
          <w:rFonts w:ascii="Arial" w:hAnsi="Arial" w:cs="Arial"/>
          <w:b/>
          <w:bCs/>
          <w:sz w:val="28"/>
          <w:szCs w:val="20"/>
        </w:rPr>
        <w:t xml:space="preserve"> </w:t>
      </w:r>
    </w:p>
    <w:p w14:paraId="48FA6131" w14:textId="77777777" w:rsidR="00B13E5A" w:rsidRPr="00D20D5D" w:rsidRDefault="00D20D5D" w:rsidP="00D20D5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( Mut / MERSİN )</w:t>
      </w:r>
    </w:p>
    <w:p w14:paraId="486F7E00" w14:textId="77777777"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7841A0BC" w14:textId="77777777"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8C04B3B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5412BE85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6E23D4F9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6FAE3A6F" w14:textId="77777777" w:rsidR="00CC2B1E" w:rsidRPr="00F73AFE" w:rsidRDefault="00D20D5D" w:rsidP="00F73AFE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  <w:r w:rsidRPr="00F73AFE">
        <w:rPr>
          <w:rFonts w:ascii="Arial" w:hAnsi="Arial" w:cs="Arial"/>
          <w:b/>
          <w:sz w:val="28"/>
          <w:szCs w:val="20"/>
        </w:rPr>
        <w:t>TÜRKÇE TESTİ</w:t>
      </w:r>
    </w:p>
    <w:p w14:paraId="0A049669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6D0AE4C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5F78DB1" w14:textId="77777777" w:rsidR="00F73AF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Aşağıdaki cümlelerden hangisinde altı çizili ke</w:t>
      </w:r>
      <w:r w:rsidR="00F73AFE">
        <w:rPr>
          <w:rFonts w:ascii="Arial" w:hAnsi="Arial" w:cs="Arial"/>
          <w:b/>
          <w:sz w:val="20"/>
          <w:szCs w:val="20"/>
        </w:rPr>
        <w:t>-</w:t>
      </w:r>
    </w:p>
    <w:p w14:paraId="1503B29E" w14:textId="77777777" w:rsidR="00444148" w:rsidRPr="004F7A2E" w:rsidRDefault="00F73AF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l</w:t>
      </w:r>
      <w:r w:rsidR="00444148" w:rsidRPr="004F7A2E">
        <w:rPr>
          <w:rFonts w:ascii="Arial" w:hAnsi="Arial" w:cs="Arial"/>
          <w:b/>
          <w:sz w:val="20"/>
          <w:szCs w:val="20"/>
        </w:rPr>
        <w:t>ime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mecaz anlamda kullanılmıştır?</w:t>
      </w:r>
    </w:p>
    <w:p w14:paraId="49E81FC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91800F6" w14:textId="77777777" w:rsidR="00444148" w:rsidRPr="004F7A2E" w:rsidRDefault="00F73AF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A) Annem </w:t>
      </w:r>
      <w:r w:rsidR="00444148" w:rsidRPr="004F7A2E">
        <w:rPr>
          <w:rFonts w:ascii="Arial" w:hAnsi="Arial" w:cs="Arial"/>
          <w:sz w:val="20"/>
          <w:szCs w:val="20"/>
          <w:u w:val="single"/>
        </w:rPr>
        <w:t>çürük</w:t>
      </w:r>
      <w:r w:rsidR="00444148" w:rsidRPr="004F7A2E">
        <w:rPr>
          <w:rFonts w:ascii="Arial" w:hAnsi="Arial" w:cs="Arial"/>
          <w:sz w:val="20"/>
          <w:szCs w:val="20"/>
        </w:rPr>
        <w:t xml:space="preserve"> meyveleri ayırmamı istedi.</w:t>
      </w:r>
    </w:p>
    <w:p w14:paraId="58E9DE3E" w14:textId="77777777" w:rsidR="00444148" w:rsidRPr="004F7A2E" w:rsidRDefault="00F73AF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B) Aralarının çok </w:t>
      </w:r>
      <w:r w:rsidR="00444148" w:rsidRPr="004F7A2E">
        <w:rPr>
          <w:rFonts w:ascii="Arial" w:hAnsi="Arial" w:cs="Arial"/>
          <w:sz w:val="20"/>
          <w:szCs w:val="20"/>
          <w:u w:val="single"/>
        </w:rPr>
        <w:t>gergin</w:t>
      </w:r>
      <w:r w:rsidR="00444148" w:rsidRPr="004F7A2E">
        <w:rPr>
          <w:rFonts w:ascii="Arial" w:hAnsi="Arial" w:cs="Arial"/>
          <w:sz w:val="20"/>
          <w:szCs w:val="20"/>
        </w:rPr>
        <w:t xml:space="preserve"> olduğunu anlamıştık.</w:t>
      </w:r>
    </w:p>
    <w:p w14:paraId="1EFFDA8D" w14:textId="77777777" w:rsidR="00444148" w:rsidRPr="004F7A2E" w:rsidRDefault="00F73AF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C) Kendine </w:t>
      </w:r>
      <w:r w:rsidR="00444148" w:rsidRPr="004F7A2E">
        <w:rPr>
          <w:rFonts w:ascii="Arial" w:hAnsi="Arial" w:cs="Arial"/>
          <w:sz w:val="20"/>
          <w:szCs w:val="20"/>
          <w:u w:val="single"/>
        </w:rPr>
        <w:t>renkli</w:t>
      </w:r>
      <w:r w:rsidR="00444148" w:rsidRPr="004F7A2E">
        <w:rPr>
          <w:rFonts w:ascii="Arial" w:hAnsi="Arial" w:cs="Arial"/>
          <w:sz w:val="20"/>
          <w:szCs w:val="20"/>
        </w:rPr>
        <w:t xml:space="preserve"> kumaşlarla bir çanta dikmiş.</w:t>
      </w:r>
    </w:p>
    <w:p w14:paraId="58700785" w14:textId="77777777" w:rsidR="00444148" w:rsidRPr="004F7A2E" w:rsidRDefault="00F73AF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D) Hava </w:t>
      </w:r>
      <w:r w:rsidR="00444148" w:rsidRPr="004F7A2E">
        <w:rPr>
          <w:rFonts w:ascii="Arial" w:hAnsi="Arial" w:cs="Arial"/>
          <w:sz w:val="20"/>
          <w:szCs w:val="20"/>
          <w:u w:val="single"/>
        </w:rPr>
        <w:t>soğuk</w:t>
      </w:r>
      <w:r w:rsidR="00444148" w:rsidRPr="004F7A2E">
        <w:rPr>
          <w:rFonts w:ascii="Arial" w:hAnsi="Arial" w:cs="Arial"/>
          <w:sz w:val="20"/>
          <w:szCs w:val="20"/>
        </w:rPr>
        <w:t xml:space="preserve"> olduğu için kalın giyinmelisin.</w:t>
      </w:r>
    </w:p>
    <w:p w14:paraId="5CDD714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64F833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369A75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7450CE5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F0C7CB1" w14:textId="77777777" w:rsidR="00F73AFE" w:rsidRPr="004F7A2E" w:rsidRDefault="00F73AF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D18616D" w14:textId="77777777" w:rsidR="00F73AF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“Bulmak”</w:t>
      </w:r>
      <w:r w:rsidRPr="00F73AFE">
        <w:rPr>
          <w:rFonts w:ascii="Arial" w:hAnsi="Arial" w:cs="Arial"/>
          <w:b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sözcüğü</w:t>
      </w:r>
      <w:r w:rsidRPr="00F73AFE">
        <w:rPr>
          <w:rFonts w:ascii="Arial" w:hAnsi="Arial" w:cs="Arial"/>
          <w:b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aşağıdaki</w:t>
      </w:r>
      <w:r w:rsidRPr="00F73AFE">
        <w:rPr>
          <w:rFonts w:ascii="Arial" w:hAnsi="Arial" w:cs="Arial"/>
          <w:b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cümlelerin</w:t>
      </w:r>
      <w:r w:rsidRPr="00F73AFE">
        <w:rPr>
          <w:rFonts w:ascii="Arial" w:hAnsi="Arial" w:cs="Arial"/>
          <w:b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hangi</w:t>
      </w:r>
      <w:r w:rsidR="00F73AFE">
        <w:rPr>
          <w:rFonts w:ascii="Arial" w:hAnsi="Arial" w:cs="Arial"/>
          <w:b/>
          <w:sz w:val="20"/>
          <w:szCs w:val="20"/>
        </w:rPr>
        <w:t>sin-</w:t>
      </w:r>
    </w:p>
    <w:p w14:paraId="6B5E653E" w14:textId="77777777" w:rsidR="00444148" w:rsidRPr="004F7A2E" w:rsidRDefault="00F73AF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de</w:t>
      </w:r>
      <w:r w:rsidR="00444148" w:rsidRPr="004F7A2E">
        <w:rPr>
          <w:rFonts w:ascii="Arial" w:hAnsi="Arial" w:cs="Arial"/>
          <w:sz w:val="20"/>
          <w:szCs w:val="20"/>
        </w:rPr>
        <w:t xml:space="preserve"> “bir şey icat etmek”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 anlamında kullanılmıştır?</w:t>
      </w:r>
    </w:p>
    <w:p w14:paraId="1F5EE2C7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162EAB76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A) 1876 yılında Alexander Graham Bell telefonu bul</w:t>
      </w:r>
      <w:r>
        <w:rPr>
          <w:rFonts w:ascii="Arial" w:hAnsi="Arial" w:cs="Arial"/>
          <w:sz w:val="20"/>
          <w:szCs w:val="20"/>
        </w:rPr>
        <w:t>-</w:t>
      </w:r>
    </w:p>
    <w:p w14:paraId="17748611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muş.</w:t>
      </w:r>
    </w:p>
    <w:p w14:paraId="6C47F67E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B) Anahtarımı yatağımın yanındaki masanın altında </w:t>
      </w:r>
    </w:p>
    <w:p w14:paraId="1FC82215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buldum.</w:t>
      </w:r>
    </w:p>
    <w:p w14:paraId="5BD03F1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0C420D">
        <w:rPr>
          <w:rFonts w:ascii="Arial" w:hAnsi="Arial" w:cs="Arial"/>
          <w:sz w:val="20"/>
          <w:szCs w:val="20"/>
        </w:rPr>
        <w:t xml:space="preserve">      </w:t>
      </w:r>
      <w:r w:rsidRPr="004F7A2E">
        <w:rPr>
          <w:rFonts w:ascii="Arial" w:hAnsi="Arial" w:cs="Arial"/>
          <w:sz w:val="20"/>
          <w:szCs w:val="20"/>
        </w:rPr>
        <w:t>C) Senin fikrini daha mantıklı bulacaklarına eminim.</w:t>
      </w:r>
    </w:p>
    <w:p w14:paraId="5F114FC9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D) Bu sorunu nasıl çözeceğimi sonunda buldum.</w:t>
      </w:r>
    </w:p>
    <w:p w14:paraId="362ECA9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C1E739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7447FC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9E6EA09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AAD0EBF" w14:textId="77777777" w:rsidR="000C420D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C1B870E" w14:textId="77777777" w:rsidR="000C420D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3.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Aşağıdaki cümlelerden hangisinde altı çizili söz</w:t>
      </w:r>
      <w:r w:rsidR="000C420D">
        <w:rPr>
          <w:rFonts w:ascii="Arial" w:hAnsi="Arial" w:cs="Arial"/>
          <w:b/>
          <w:sz w:val="20"/>
          <w:szCs w:val="20"/>
        </w:rPr>
        <w:t>-</w:t>
      </w:r>
    </w:p>
    <w:p w14:paraId="771923D6" w14:textId="77777777" w:rsidR="00444148" w:rsidRPr="004F7A2E" w:rsidRDefault="000C420D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c</w:t>
      </w:r>
      <w:r w:rsidR="00444148" w:rsidRPr="004F7A2E">
        <w:rPr>
          <w:rFonts w:ascii="Arial" w:hAnsi="Arial" w:cs="Arial"/>
          <w:b/>
          <w:sz w:val="20"/>
          <w:szCs w:val="20"/>
        </w:rPr>
        <w:t>ük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terim anlamlı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1A80BD6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7EF1193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A) Bu mahallede geniş bir </w:t>
      </w:r>
      <w:r w:rsidR="00444148" w:rsidRPr="004F7A2E">
        <w:rPr>
          <w:rFonts w:ascii="Arial" w:hAnsi="Arial" w:cs="Arial"/>
          <w:sz w:val="20"/>
          <w:szCs w:val="20"/>
          <w:u w:val="single"/>
        </w:rPr>
        <w:t>daire</w:t>
      </w:r>
      <w:r w:rsidR="00444148" w:rsidRPr="004F7A2E">
        <w:rPr>
          <w:rFonts w:ascii="Arial" w:hAnsi="Arial" w:cs="Arial"/>
          <w:sz w:val="20"/>
          <w:szCs w:val="20"/>
        </w:rPr>
        <w:t xml:space="preserve"> bulmak zor görünü</w:t>
      </w:r>
      <w:r>
        <w:rPr>
          <w:rFonts w:ascii="Arial" w:hAnsi="Arial" w:cs="Arial"/>
          <w:sz w:val="20"/>
          <w:szCs w:val="20"/>
        </w:rPr>
        <w:t>-</w:t>
      </w:r>
    </w:p>
    <w:p w14:paraId="09822998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yor.</w:t>
      </w:r>
    </w:p>
    <w:p w14:paraId="618262FD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B) Oyunun ikinci </w:t>
      </w:r>
      <w:r w:rsidR="00444148" w:rsidRPr="004F7A2E">
        <w:rPr>
          <w:rFonts w:ascii="Arial" w:hAnsi="Arial" w:cs="Arial"/>
          <w:sz w:val="20"/>
          <w:szCs w:val="20"/>
          <w:u w:val="single"/>
        </w:rPr>
        <w:t>perde</w:t>
      </w:r>
      <w:r w:rsidR="00444148" w:rsidRPr="004F7A2E">
        <w:rPr>
          <w:rFonts w:ascii="Arial" w:hAnsi="Arial" w:cs="Arial"/>
          <w:sz w:val="20"/>
          <w:szCs w:val="20"/>
        </w:rPr>
        <w:t>sinde bütün sorun çözüldü.</w:t>
      </w:r>
    </w:p>
    <w:p w14:paraId="621C7BA5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C) </w:t>
      </w:r>
      <w:r w:rsidR="00444148" w:rsidRPr="004F7A2E">
        <w:rPr>
          <w:rFonts w:ascii="Arial" w:hAnsi="Arial" w:cs="Arial"/>
          <w:sz w:val="20"/>
          <w:szCs w:val="20"/>
          <w:u w:val="single"/>
        </w:rPr>
        <w:t>Bronşit</w:t>
      </w:r>
      <w:r w:rsidR="00444148" w:rsidRPr="004F7A2E">
        <w:rPr>
          <w:rFonts w:ascii="Arial" w:hAnsi="Arial" w:cs="Arial"/>
          <w:sz w:val="20"/>
          <w:szCs w:val="20"/>
        </w:rPr>
        <w:t xml:space="preserve">, akciğere giden hava yollarındaki zarın </w:t>
      </w:r>
    </w:p>
    <w:p w14:paraId="79C04CD1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iltihaplanmasıdır.</w:t>
      </w:r>
    </w:p>
    <w:p w14:paraId="614FF2FF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D) Öğretmenimiz bu sözcüğün </w:t>
      </w:r>
      <w:r w:rsidR="00444148" w:rsidRPr="004F7A2E">
        <w:rPr>
          <w:rFonts w:ascii="Arial" w:hAnsi="Arial" w:cs="Arial"/>
          <w:sz w:val="20"/>
          <w:szCs w:val="20"/>
          <w:u w:val="single"/>
        </w:rPr>
        <w:t>kökünü</w:t>
      </w:r>
      <w:r w:rsidR="00444148" w:rsidRPr="004F7A2E">
        <w:rPr>
          <w:rFonts w:ascii="Arial" w:hAnsi="Arial" w:cs="Arial"/>
          <w:sz w:val="20"/>
          <w:szCs w:val="20"/>
        </w:rPr>
        <w:t xml:space="preserve"> bulmamızı </w:t>
      </w:r>
    </w:p>
    <w:p w14:paraId="532A1141" w14:textId="77777777" w:rsidR="00444148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istedi.</w:t>
      </w:r>
    </w:p>
    <w:p w14:paraId="0FE4C4A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65A076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6DBAD9F" w14:textId="77777777" w:rsidR="000C420D" w:rsidRDefault="000C420D" w:rsidP="000C420D">
      <w:pPr>
        <w:pStyle w:val="AralkYok"/>
        <w:rPr>
          <w:rFonts w:ascii="Arial" w:hAnsi="Arial" w:cs="Arial"/>
          <w:sz w:val="20"/>
          <w:szCs w:val="20"/>
        </w:rPr>
      </w:pPr>
    </w:p>
    <w:p w14:paraId="44A0A279" w14:textId="77777777" w:rsidR="001E0355" w:rsidRDefault="001E0355" w:rsidP="000C420D">
      <w:pPr>
        <w:pStyle w:val="AralkYok"/>
        <w:rPr>
          <w:rFonts w:ascii="Arial" w:hAnsi="Arial" w:cs="Arial"/>
          <w:sz w:val="20"/>
          <w:szCs w:val="20"/>
        </w:rPr>
      </w:pPr>
    </w:p>
    <w:p w14:paraId="6185E382" w14:textId="77777777" w:rsidR="001E0355" w:rsidRDefault="001E0355" w:rsidP="000C420D">
      <w:pPr>
        <w:pStyle w:val="AralkYok"/>
        <w:rPr>
          <w:rFonts w:ascii="Arial" w:hAnsi="Arial" w:cs="Arial"/>
          <w:sz w:val="20"/>
          <w:szCs w:val="20"/>
        </w:rPr>
      </w:pPr>
    </w:p>
    <w:p w14:paraId="6875CD1D" w14:textId="77777777" w:rsidR="001E0355" w:rsidRDefault="000C420D" w:rsidP="000C420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Aşağıdaki cümlelerin hangisinde sebep ve so</w:t>
      </w:r>
      <w:r w:rsidR="001E0355">
        <w:rPr>
          <w:rFonts w:ascii="Arial" w:hAnsi="Arial" w:cs="Arial"/>
          <w:b/>
          <w:sz w:val="20"/>
          <w:szCs w:val="20"/>
        </w:rPr>
        <w:t>-</w:t>
      </w:r>
    </w:p>
    <w:p w14:paraId="0A4AB80A" w14:textId="77777777" w:rsidR="000C420D" w:rsidRPr="004F7A2E" w:rsidRDefault="001E0355" w:rsidP="000C420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nuç bö</w:t>
      </w:r>
      <w:r w:rsidR="000C420D" w:rsidRPr="004F7A2E">
        <w:rPr>
          <w:rFonts w:ascii="Arial" w:hAnsi="Arial" w:cs="Arial"/>
          <w:b/>
          <w:sz w:val="20"/>
          <w:szCs w:val="20"/>
        </w:rPr>
        <w:t xml:space="preserve">lümleri </w:t>
      </w:r>
      <w:r w:rsidR="000C420D" w:rsidRPr="004F7A2E">
        <w:rPr>
          <w:rFonts w:ascii="Arial" w:hAnsi="Arial" w:cs="Arial"/>
          <w:b/>
          <w:sz w:val="20"/>
          <w:szCs w:val="20"/>
          <w:u w:val="single"/>
        </w:rPr>
        <w:t>yanlış</w:t>
      </w:r>
      <w:r w:rsidR="000C420D" w:rsidRPr="004F7A2E">
        <w:rPr>
          <w:rFonts w:ascii="Arial" w:hAnsi="Arial" w:cs="Arial"/>
          <w:b/>
          <w:sz w:val="20"/>
          <w:szCs w:val="20"/>
        </w:rPr>
        <w:t xml:space="preserve"> gösterilmiştir?</w:t>
      </w:r>
    </w:p>
    <w:p w14:paraId="6F831DB0" w14:textId="77777777" w:rsidR="000C420D" w:rsidRPr="004F7A2E" w:rsidRDefault="000C420D" w:rsidP="000C420D">
      <w:pPr>
        <w:pStyle w:val="AralkYok"/>
        <w:rPr>
          <w:rFonts w:ascii="Arial" w:hAnsi="Arial" w:cs="Arial"/>
          <w:b/>
          <w:sz w:val="20"/>
          <w:szCs w:val="20"/>
        </w:rPr>
      </w:pPr>
    </w:p>
    <w:p w14:paraId="1416E2C6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C420D" w:rsidRPr="004F7A2E">
        <w:rPr>
          <w:rFonts w:ascii="Arial" w:hAnsi="Arial" w:cs="Arial"/>
          <w:sz w:val="20"/>
          <w:szCs w:val="20"/>
        </w:rPr>
        <w:t xml:space="preserve">A) </w:t>
      </w:r>
      <w:r w:rsidR="000C420D" w:rsidRPr="004F7A2E">
        <w:rPr>
          <w:rFonts w:ascii="Arial" w:hAnsi="Arial" w:cs="Arial"/>
          <w:sz w:val="20"/>
          <w:szCs w:val="20"/>
          <w:u w:val="single"/>
        </w:rPr>
        <w:t>Korkudan</w:t>
      </w:r>
      <w:r w:rsidR="000C420D" w:rsidRPr="004F7A2E">
        <w:rPr>
          <w:rFonts w:ascii="Arial" w:hAnsi="Arial" w:cs="Arial"/>
          <w:sz w:val="20"/>
          <w:szCs w:val="20"/>
        </w:rPr>
        <w:t xml:space="preserve">   </w:t>
      </w:r>
      <w:r w:rsidR="000C420D" w:rsidRPr="004F7A2E">
        <w:rPr>
          <w:rFonts w:ascii="Arial" w:hAnsi="Arial" w:cs="Arial"/>
          <w:sz w:val="20"/>
          <w:szCs w:val="20"/>
          <w:u w:val="single"/>
        </w:rPr>
        <w:t>yüzü bembeyaz olmuştu</w:t>
      </w:r>
      <w:r w:rsidR="000C420D" w:rsidRPr="004F7A2E">
        <w:rPr>
          <w:rFonts w:ascii="Arial" w:hAnsi="Arial" w:cs="Arial"/>
          <w:sz w:val="20"/>
          <w:szCs w:val="20"/>
        </w:rPr>
        <w:t>.</w:t>
      </w:r>
    </w:p>
    <w:p w14:paraId="4D0686E4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</w:t>
      </w:r>
      <w:r w:rsidR="000C420D" w:rsidRPr="004F7A2E">
        <w:rPr>
          <w:rFonts w:ascii="Arial" w:hAnsi="Arial" w:cs="Arial"/>
          <w:sz w:val="20"/>
          <w:szCs w:val="20"/>
        </w:rPr>
        <w:t>Sebep                   Sonuç</w:t>
      </w:r>
    </w:p>
    <w:p w14:paraId="0E71C52E" w14:textId="77777777" w:rsidR="000C420D" w:rsidRPr="001E0355" w:rsidRDefault="000C420D" w:rsidP="000C420D">
      <w:pPr>
        <w:pStyle w:val="AralkYok"/>
        <w:rPr>
          <w:rFonts w:ascii="Arial" w:hAnsi="Arial" w:cs="Arial"/>
          <w:sz w:val="6"/>
          <w:szCs w:val="20"/>
        </w:rPr>
      </w:pPr>
    </w:p>
    <w:p w14:paraId="3DA61BDA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C420D" w:rsidRPr="004F7A2E">
        <w:rPr>
          <w:rFonts w:ascii="Arial" w:hAnsi="Arial" w:cs="Arial"/>
          <w:sz w:val="20"/>
          <w:szCs w:val="20"/>
        </w:rPr>
        <w:t xml:space="preserve">B) </w:t>
      </w:r>
      <w:r w:rsidR="000C420D" w:rsidRPr="004F7A2E">
        <w:rPr>
          <w:rFonts w:ascii="Arial" w:hAnsi="Arial" w:cs="Arial"/>
          <w:sz w:val="20"/>
          <w:szCs w:val="20"/>
          <w:u w:val="single"/>
        </w:rPr>
        <w:t>Dışarı çıkamadım</w:t>
      </w:r>
      <w:r w:rsidR="000C420D" w:rsidRPr="004F7A2E">
        <w:rPr>
          <w:rFonts w:ascii="Arial" w:hAnsi="Arial" w:cs="Arial"/>
          <w:sz w:val="20"/>
          <w:szCs w:val="20"/>
        </w:rPr>
        <w:t xml:space="preserve">   </w:t>
      </w:r>
      <w:r w:rsidR="000C420D" w:rsidRPr="004F7A2E">
        <w:rPr>
          <w:rFonts w:ascii="Arial" w:hAnsi="Arial" w:cs="Arial"/>
          <w:sz w:val="20"/>
          <w:szCs w:val="20"/>
          <w:u w:val="single"/>
        </w:rPr>
        <w:t>çünkü işlerim bitmedi</w:t>
      </w:r>
      <w:r w:rsidR="000C420D" w:rsidRPr="004F7A2E">
        <w:rPr>
          <w:rFonts w:ascii="Arial" w:hAnsi="Arial" w:cs="Arial"/>
          <w:sz w:val="20"/>
          <w:szCs w:val="20"/>
        </w:rPr>
        <w:t>.</w:t>
      </w:r>
    </w:p>
    <w:p w14:paraId="28873F22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    Sebep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</w:t>
      </w:r>
      <w:r w:rsidR="000C420D" w:rsidRPr="004F7A2E">
        <w:rPr>
          <w:rFonts w:ascii="Arial" w:hAnsi="Arial" w:cs="Arial"/>
          <w:sz w:val="20"/>
          <w:szCs w:val="20"/>
        </w:rPr>
        <w:t>Sonuç</w:t>
      </w:r>
    </w:p>
    <w:p w14:paraId="678DB305" w14:textId="77777777" w:rsidR="000C420D" w:rsidRPr="001E0355" w:rsidRDefault="000C420D" w:rsidP="000C420D">
      <w:pPr>
        <w:pStyle w:val="AralkYok"/>
        <w:rPr>
          <w:rFonts w:ascii="Arial" w:hAnsi="Arial" w:cs="Arial"/>
          <w:sz w:val="6"/>
          <w:szCs w:val="20"/>
        </w:rPr>
      </w:pPr>
    </w:p>
    <w:p w14:paraId="4219C572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C420D" w:rsidRPr="004F7A2E">
        <w:rPr>
          <w:rFonts w:ascii="Arial" w:hAnsi="Arial" w:cs="Arial"/>
          <w:sz w:val="20"/>
          <w:szCs w:val="20"/>
        </w:rPr>
        <w:t xml:space="preserve">C) </w:t>
      </w:r>
      <w:r w:rsidR="000C420D" w:rsidRPr="004F7A2E">
        <w:rPr>
          <w:rFonts w:ascii="Arial" w:hAnsi="Arial" w:cs="Arial"/>
          <w:sz w:val="20"/>
          <w:szCs w:val="20"/>
          <w:u w:val="single"/>
        </w:rPr>
        <w:t>Bayram yaklaştığı için</w:t>
      </w:r>
      <w:r w:rsidR="000C420D" w:rsidRPr="004F7A2E">
        <w:rPr>
          <w:rFonts w:ascii="Arial" w:hAnsi="Arial" w:cs="Arial"/>
          <w:sz w:val="20"/>
          <w:szCs w:val="20"/>
        </w:rPr>
        <w:t xml:space="preserve">   </w:t>
      </w:r>
      <w:r w:rsidR="000C420D" w:rsidRPr="004F7A2E">
        <w:rPr>
          <w:rFonts w:ascii="Arial" w:hAnsi="Arial" w:cs="Arial"/>
          <w:sz w:val="20"/>
          <w:szCs w:val="20"/>
          <w:u w:val="single"/>
        </w:rPr>
        <w:t>bütün evi temizledi</w:t>
      </w:r>
      <w:r w:rsidR="000C420D" w:rsidRPr="004F7A2E">
        <w:rPr>
          <w:rFonts w:ascii="Arial" w:hAnsi="Arial" w:cs="Arial"/>
          <w:sz w:val="20"/>
          <w:szCs w:val="20"/>
        </w:rPr>
        <w:t>.</w:t>
      </w:r>
    </w:p>
    <w:p w14:paraId="71B87F34" w14:textId="77777777" w:rsidR="000C420D" w:rsidRPr="004F7A2E" w:rsidRDefault="000C420D" w:rsidP="000C420D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ab/>
        <w:t xml:space="preserve">        </w:t>
      </w:r>
      <w:r w:rsidR="001E0355">
        <w:rPr>
          <w:rFonts w:ascii="Arial" w:hAnsi="Arial" w:cs="Arial"/>
          <w:sz w:val="20"/>
          <w:szCs w:val="20"/>
        </w:rPr>
        <w:t xml:space="preserve">   Sebep</w:t>
      </w:r>
      <w:r w:rsidR="001E0355">
        <w:rPr>
          <w:rFonts w:ascii="Arial" w:hAnsi="Arial" w:cs="Arial"/>
          <w:sz w:val="20"/>
          <w:szCs w:val="20"/>
        </w:rPr>
        <w:tab/>
        <w:t xml:space="preserve">                    </w:t>
      </w:r>
      <w:r w:rsidRPr="004F7A2E">
        <w:rPr>
          <w:rFonts w:ascii="Arial" w:hAnsi="Arial" w:cs="Arial"/>
          <w:sz w:val="20"/>
          <w:szCs w:val="20"/>
        </w:rPr>
        <w:t>Sonuç</w:t>
      </w:r>
    </w:p>
    <w:p w14:paraId="4DF4D118" w14:textId="77777777" w:rsidR="000C420D" w:rsidRPr="001E0355" w:rsidRDefault="000C420D" w:rsidP="000C420D">
      <w:pPr>
        <w:pStyle w:val="AralkYok"/>
        <w:rPr>
          <w:rFonts w:ascii="Arial" w:hAnsi="Arial" w:cs="Arial"/>
          <w:sz w:val="6"/>
          <w:szCs w:val="20"/>
        </w:rPr>
      </w:pPr>
    </w:p>
    <w:p w14:paraId="44067271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C420D" w:rsidRPr="004F7A2E">
        <w:rPr>
          <w:rFonts w:ascii="Arial" w:hAnsi="Arial" w:cs="Arial"/>
          <w:sz w:val="20"/>
          <w:szCs w:val="20"/>
        </w:rPr>
        <w:t xml:space="preserve">D) </w:t>
      </w:r>
      <w:r w:rsidR="000C420D" w:rsidRPr="004F7A2E">
        <w:rPr>
          <w:rFonts w:ascii="Arial" w:hAnsi="Arial" w:cs="Arial"/>
          <w:sz w:val="20"/>
          <w:szCs w:val="20"/>
          <w:u w:val="single"/>
        </w:rPr>
        <w:t>Lastiğimiz patladığı için</w:t>
      </w:r>
      <w:r w:rsidR="000C420D" w:rsidRPr="004F7A2E">
        <w:rPr>
          <w:rFonts w:ascii="Arial" w:hAnsi="Arial" w:cs="Arial"/>
          <w:sz w:val="20"/>
          <w:szCs w:val="20"/>
        </w:rPr>
        <w:t xml:space="preserve">   </w:t>
      </w:r>
      <w:r w:rsidR="000C420D" w:rsidRPr="004F7A2E">
        <w:rPr>
          <w:rFonts w:ascii="Arial" w:hAnsi="Arial" w:cs="Arial"/>
          <w:sz w:val="20"/>
          <w:szCs w:val="20"/>
          <w:u w:val="single"/>
        </w:rPr>
        <w:t>geç kaldık</w:t>
      </w:r>
      <w:r w:rsidR="000C420D" w:rsidRPr="004F7A2E">
        <w:rPr>
          <w:rFonts w:ascii="Arial" w:hAnsi="Arial" w:cs="Arial"/>
          <w:sz w:val="20"/>
          <w:szCs w:val="20"/>
        </w:rPr>
        <w:t>.</w:t>
      </w:r>
    </w:p>
    <w:p w14:paraId="46612208" w14:textId="77777777" w:rsidR="000C420D" w:rsidRPr="004F7A2E" w:rsidRDefault="001E0355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           Sebep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</w:t>
      </w:r>
      <w:r w:rsidR="000C420D" w:rsidRPr="004F7A2E">
        <w:rPr>
          <w:rFonts w:ascii="Arial" w:hAnsi="Arial" w:cs="Arial"/>
          <w:sz w:val="20"/>
          <w:szCs w:val="20"/>
        </w:rPr>
        <w:t>Sonuç</w:t>
      </w:r>
    </w:p>
    <w:p w14:paraId="1763639A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5.</w:t>
      </w:r>
      <w:r>
        <w:rPr>
          <w:rFonts w:ascii="Arial" w:hAnsi="Arial" w:cs="Arial"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sz w:val="20"/>
          <w:szCs w:val="20"/>
        </w:rPr>
        <w:t xml:space="preserve">Barbaros benim en yakın arkadaşımdı. İş için şehir </w:t>
      </w:r>
    </w:p>
    <w:p w14:paraId="5AF0C47D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dışına yerleşti. Tabi aramıza uzaklık girince eskisi </w:t>
      </w:r>
    </w:p>
    <w:p w14:paraId="61AEDC6E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gibi rahat görüşemez olduk. Bu durum beni fazlasıy</w:t>
      </w:r>
      <w:r>
        <w:rPr>
          <w:rFonts w:ascii="Arial" w:hAnsi="Arial" w:cs="Arial"/>
          <w:sz w:val="20"/>
          <w:szCs w:val="20"/>
        </w:rPr>
        <w:t>-</w:t>
      </w:r>
    </w:p>
    <w:p w14:paraId="0C4B4CD1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la üzdü. Neyse ki tatil için bir ay sonra buraya gele</w:t>
      </w:r>
      <w:r>
        <w:rPr>
          <w:rFonts w:ascii="Arial" w:hAnsi="Arial" w:cs="Arial"/>
          <w:sz w:val="20"/>
          <w:szCs w:val="20"/>
        </w:rPr>
        <w:t>-</w:t>
      </w:r>
    </w:p>
    <w:p w14:paraId="3FCEB422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cek. Onun gelişini </w:t>
      </w:r>
      <w:r w:rsidR="00444148" w:rsidRPr="004F7A2E">
        <w:rPr>
          <w:rFonts w:ascii="Arial" w:hAnsi="Arial" w:cs="Arial"/>
          <w:sz w:val="20"/>
          <w:szCs w:val="20"/>
          <w:u w:val="single"/>
        </w:rPr>
        <w:t>dört gözle bekliyorum</w:t>
      </w:r>
      <w:r w:rsidR="00444148" w:rsidRPr="004F7A2E">
        <w:rPr>
          <w:rFonts w:ascii="Arial" w:hAnsi="Arial" w:cs="Arial"/>
          <w:sz w:val="20"/>
          <w:szCs w:val="20"/>
        </w:rPr>
        <w:t>. Ona anla</w:t>
      </w:r>
      <w:r>
        <w:rPr>
          <w:rFonts w:ascii="Arial" w:hAnsi="Arial" w:cs="Arial"/>
          <w:sz w:val="20"/>
          <w:szCs w:val="20"/>
        </w:rPr>
        <w:t>-</w:t>
      </w:r>
    </w:p>
    <w:p w14:paraId="77E15DC1" w14:textId="77777777" w:rsidR="00444148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tacak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o kadar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çok şey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var ki…</w:t>
      </w:r>
    </w:p>
    <w:p w14:paraId="1BD6BA6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ab/>
      </w:r>
    </w:p>
    <w:p w14:paraId="17BA2D62" w14:textId="77777777" w:rsidR="00F2033F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>Bu parçadaki altı çizili deyimin anlamı aşağıdaki</w:t>
      </w:r>
      <w:r w:rsidR="00F2033F">
        <w:rPr>
          <w:rFonts w:ascii="Arial" w:hAnsi="Arial" w:cs="Arial"/>
          <w:b/>
          <w:sz w:val="20"/>
          <w:szCs w:val="20"/>
        </w:rPr>
        <w:t>-</w:t>
      </w:r>
    </w:p>
    <w:p w14:paraId="5C6BB6E8" w14:textId="77777777" w:rsidR="00444148" w:rsidRPr="004F7A2E" w:rsidRDefault="00F2033F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lerden hangisidir?</w:t>
      </w:r>
    </w:p>
    <w:p w14:paraId="2B54C5D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E37721E" w14:textId="77777777" w:rsidR="00444148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A) Ayrıcalık tanımak</w:t>
      </w:r>
    </w:p>
    <w:p w14:paraId="6021EA00" w14:textId="77777777" w:rsidR="00444148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B) Karşılıklı saygı göstermek</w:t>
      </w:r>
    </w:p>
    <w:p w14:paraId="101ADAA5" w14:textId="77777777" w:rsidR="00444148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C) Çok isteyerek ve özleyerek beklemek</w:t>
      </w:r>
    </w:p>
    <w:p w14:paraId="71429AD8" w14:textId="77777777" w:rsidR="00444148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D) Önem vermemek, arka plana itmek</w:t>
      </w:r>
    </w:p>
    <w:p w14:paraId="233B456F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3E37BA2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90AB431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6AAF9A6F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6DC47DF8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262197A5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2033F">
        <w:rPr>
          <w:rFonts w:ascii="Arial" w:hAnsi="Arial" w:cs="Arial"/>
          <w:b/>
          <w:sz w:val="28"/>
          <w:szCs w:val="20"/>
        </w:rPr>
        <w:t>6</w:t>
      </w:r>
      <w:r w:rsidR="00F2033F" w:rsidRPr="004F7A2E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="00F2033F" w:rsidRPr="004F7A2E">
        <w:rPr>
          <w:rFonts w:ascii="Arial" w:hAnsi="Arial" w:cs="Arial"/>
          <w:sz w:val="20"/>
          <w:szCs w:val="20"/>
        </w:rPr>
        <w:t xml:space="preserve">Alışkanlık, gelişim ve değişimin önündeki en büyük </w:t>
      </w:r>
    </w:p>
    <w:p w14:paraId="71C354DA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>ngel</w:t>
      </w:r>
      <w:r w:rsidR="00F2033F" w:rsidRPr="004F7A2E">
        <w:rPr>
          <w:rFonts w:ascii="Arial" w:hAnsi="Arial" w:cs="Arial"/>
          <w:sz w:val="20"/>
          <w:szCs w:val="20"/>
        </w:rPr>
        <w:t xml:space="preserve">lerden biridir. Alışık olduğumuz işleri farklı bir </w:t>
      </w:r>
    </w:p>
    <w:p w14:paraId="6D9B2D13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>şekil</w:t>
      </w:r>
      <w:r>
        <w:rPr>
          <w:rFonts w:ascii="Arial" w:hAnsi="Arial" w:cs="Arial"/>
          <w:sz w:val="20"/>
          <w:szCs w:val="20"/>
        </w:rPr>
        <w:t xml:space="preserve">de </w:t>
      </w:r>
      <w:r w:rsidR="00F2033F" w:rsidRPr="004F7A2E">
        <w:rPr>
          <w:rFonts w:ascii="Arial" w:hAnsi="Arial" w:cs="Arial"/>
          <w:sz w:val="20"/>
          <w:szCs w:val="20"/>
        </w:rPr>
        <w:t xml:space="preserve">yapmak bizi çok zorlar. Eğer biz, bir şeyleri </w:t>
      </w:r>
    </w:p>
    <w:p w14:paraId="751D11BC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>değiş</w:t>
      </w:r>
      <w:r>
        <w:rPr>
          <w:rFonts w:ascii="Arial" w:hAnsi="Arial" w:cs="Arial"/>
          <w:sz w:val="20"/>
          <w:szCs w:val="20"/>
        </w:rPr>
        <w:t xml:space="preserve">tirmek </w:t>
      </w:r>
      <w:r w:rsidR="00F2033F" w:rsidRPr="004F7A2E">
        <w:rPr>
          <w:rFonts w:ascii="Arial" w:hAnsi="Arial" w:cs="Arial"/>
          <w:sz w:val="20"/>
          <w:szCs w:val="20"/>
        </w:rPr>
        <w:t>ve gelişime yelken açmak istiyorsak ön</w:t>
      </w:r>
      <w:r>
        <w:rPr>
          <w:rFonts w:ascii="Arial" w:hAnsi="Arial" w:cs="Arial"/>
          <w:sz w:val="20"/>
          <w:szCs w:val="20"/>
        </w:rPr>
        <w:t>-</w:t>
      </w:r>
    </w:p>
    <w:p w14:paraId="773E3F6C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>ce hayatımı</w:t>
      </w:r>
      <w:r>
        <w:rPr>
          <w:rFonts w:ascii="Arial" w:hAnsi="Arial" w:cs="Arial"/>
          <w:sz w:val="20"/>
          <w:szCs w:val="20"/>
        </w:rPr>
        <w:t xml:space="preserve">zın </w:t>
      </w:r>
      <w:r w:rsidR="00F2033F" w:rsidRPr="004F7A2E">
        <w:rPr>
          <w:rFonts w:ascii="Arial" w:hAnsi="Arial" w:cs="Arial"/>
          <w:sz w:val="20"/>
          <w:szCs w:val="20"/>
        </w:rPr>
        <w:t>içinde bulunan işe yaramaz alışkan</w:t>
      </w:r>
      <w:r>
        <w:rPr>
          <w:rFonts w:ascii="Arial" w:hAnsi="Arial" w:cs="Arial"/>
          <w:sz w:val="20"/>
          <w:szCs w:val="20"/>
        </w:rPr>
        <w:t>-</w:t>
      </w:r>
    </w:p>
    <w:p w14:paraId="2A140241" w14:textId="77777777" w:rsidR="00F2033F" w:rsidRPr="004F7A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>lıkları değiştirmeliyiz.</w:t>
      </w:r>
    </w:p>
    <w:p w14:paraId="5CA7405E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175D3E4D" w14:textId="77777777" w:rsidR="0024432E" w:rsidRDefault="00F2033F" w:rsidP="00F2033F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>Bu parçada asıl anlatılmak istenen aşağıdakiler</w:t>
      </w:r>
      <w:r w:rsidR="0024432E">
        <w:rPr>
          <w:rFonts w:ascii="Arial" w:hAnsi="Arial" w:cs="Arial"/>
          <w:b/>
          <w:sz w:val="20"/>
          <w:szCs w:val="20"/>
        </w:rPr>
        <w:t>-</w:t>
      </w:r>
    </w:p>
    <w:p w14:paraId="6F2BD5E1" w14:textId="77777777" w:rsidR="00F2033F" w:rsidRPr="004F7A2E" w:rsidRDefault="0024432E" w:rsidP="00F2033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den </w:t>
      </w:r>
      <w:r w:rsidR="00F2033F" w:rsidRPr="004F7A2E">
        <w:rPr>
          <w:rFonts w:ascii="Arial" w:hAnsi="Arial" w:cs="Arial"/>
          <w:b/>
          <w:sz w:val="20"/>
          <w:szCs w:val="20"/>
        </w:rPr>
        <w:t>hangisidir?</w:t>
      </w:r>
    </w:p>
    <w:p w14:paraId="7FB904A2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77F3AA44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 xml:space="preserve">A) Bazı alışkanlıklarımız, yapmamız gereken işleri </w:t>
      </w:r>
    </w:p>
    <w:p w14:paraId="59D7F6CD" w14:textId="77777777" w:rsidR="00F2033F" w:rsidRPr="004F7A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kolay</w:t>
      </w:r>
      <w:r w:rsidR="00F2033F" w:rsidRPr="004F7A2E">
        <w:rPr>
          <w:rFonts w:ascii="Arial" w:hAnsi="Arial" w:cs="Arial"/>
          <w:sz w:val="20"/>
          <w:szCs w:val="20"/>
        </w:rPr>
        <w:t>laştırır.</w:t>
      </w:r>
    </w:p>
    <w:p w14:paraId="4D23F94D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>B) Gelişimin ve değişimin gerçekleşmesi için alış</w:t>
      </w:r>
      <w:r>
        <w:rPr>
          <w:rFonts w:ascii="Arial" w:hAnsi="Arial" w:cs="Arial"/>
          <w:sz w:val="20"/>
          <w:szCs w:val="20"/>
        </w:rPr>
        <w:t>-</w:t>
      </w:r>
    </w:p>
    <w:p w14:paraId="781FEF36" w14:textId="77777777" w:rsidR="00F2033F" w:rsidRPr="004F7A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kanlıkla</w:t>
      </w:r>
      <w:r w:rsidR="00F2033F" w:rsidRPr="004F7A2E">
        <w:rPr>
          <w:rFonts w:ascii="Arial" w:hAnsi="Arial" w:cs="Arial"/>
          <w:sz w:val="20"/>
          <w:szCs w:val="20"/>
        </w:rPr>
        <w:t>rımıza sıkı sıkı bağlanmalıyız.</w:t>
      </w:r>
    </w:p>
    <w:p w14:paraId="7C28EE90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 xml:space="preserve">C) Alışkanlıklarımızdan vazgeçmezsek asla başarılı </w:t>
      </w:r>
    </w:p>
    <w:p w14:paraId="49550592" w14:textId="77777777" w:rsidR="00F2033F" w:rsidRPr="004F7A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bir </w:t>
      </w:r>
      <w:r w:rsidR="00F2033F" w:rsidRPr="004F7A2E">
        <w:rPr>
          <w:rFonts w:ascii="Arial" w:hAnsi="Arial" w:cs="Arial"/>
          <w:sz w:val="20"/>
          <w:szCs w:val="20"/>
        </w:rPr>
        <w:t>hayat süremeyiz.</w:t>
      </w:r>
    </w:p>
    <w:p w14:paraId="5DC3843C" w14:textId="77777777" w:rsidR="0024432E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2033F" w:rsidRPr="004F7A2E">
        <w:rPr>
          <w:rFonts w:ascii="Arial" w:hAnsi="Arial" w:cs="Arial"/>
          <w:sz w:val="20"/>
          <w:szCs w:val="20"/>
        </w:rPr>
        <w:t xml:space="preserve">D) Hayatımızda değişim ve gelişimi yaşamak için </w:t>
      </w:r>
    </w:p>
    <w:p w14:paraId="30B4D59A" w14:textId="77777777" w:rsidR="00F2033F" w:rsidRDefault="0024432E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F2033F" w:rsidRPr="004F7A2E">
        <w:rPr>
          <w:rFonts w:ascii="Arial" w:hAnsi="Arial" w:cs="Arial"/>
          <w:sz w:val="20"/>
          <w:szCs w:val="20"/>
        </w:rPr>
        <w:t>ba</w:t>
      </w:r>
      <w:r>
        <w:rPr>
          <w:rFonts w:ascii="Arial" w:hAnsi="Arial" w:cs="Arial"/>
          <w:sz w:val="20"/>
          <w:szCs w:val="20"/>
        </w:rPr>
        <w:t xml:space="preserve">zı </w:t>
      </w:r>
      <w:r w:rsidR="00F2033F" w:rsidRPr="004F7A2E">
        <w:rPr>
          <w:rFonts w:ascii="Arial" w:hAnsi="Arial" w:cs="Arial"/>
          <w:sz w:val="20"/>
          <w:szCs w:val="20"/>
        </w:rPr>
        <w:t>alışkanlıklarımızı değiştirmeliyiz.</w:t>
      </w:r>
    </w:p>
    <w:p w14:paraId="24734CB0" w14:textId="77777777" w:rsidR="000C420D" w:rsidRDefault="000C420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651CA4F" w14:textId="77777777" w:rsidR="000C420D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ACB38C1" w14:textId="77777777" w:rsidR="000C420D" w:rsidRPr="004F7A2E" w:rsidRDefault="000C420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14D07E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335D15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2AC9998" w14:textId="77777777" w:rsidR="000C420D" w:rsidRDefault="00444148" w:rsidP="000C420D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1E0355">
        <w:rPr>
          <w:rFonts w:ascii="Arial" w:hAnsi="Arial" w:cs="Arial"/>
          <w:b/>
          <w:sz w:val="28"/>
          <w:szCs w:val="20"/>
        </w:rPr>
        <w:t>7</w:t>
      </w:r>
      <w:r w:rsidR="000C420D" w:rsidRPr="004F7A2E">
        <w:rPr>
          <w:rFonts w:ascii="Arial" w:hAnsi="Arial" w:cs="Arial"/>
          <w:b/>
          <w:sz w:val="28"/>
          <w:szCs w:val="20"/>
        </w:rPr>
        <w:t>.</w:t>
      </w:r>
      <w:r w:rsidR="000C420D" w:rsidRPr="004F7A2E">
        <w:rPr>
          <w:rFonts w:ascii="Arial" w:hAnsi="Arial" w:cs="Arial"/>
          <w:sz w:val="20"/>
          <w:szCs w:val="20"/>
        </w:rPr>
        <w:t xml:space="preserve">  </w:t>
      </w:r>
      <w:r w:rsidR="000C420D" w:rsidRPr="004F7A2E">
        <w:rPr>
          <w:rFonts w:ascii="Arial" w:hAnsi="Arial" w:cs="Arial"/>
          <w:b/>
          <w:sz w:val="20"/>
          <w:szCs w:val="20"/>
        </w:rPr>
        <w:t xml:space="preserve">Aşağıdaki cümlelerin hangisinde </w:t>
      </w:r>
      <w:r w:rsidR="000C420D" w:rsidRPr="004F7A2E">
        <w:rPr>
          <w:rFonts w:ascii="Arial" w:hAnsi="Arial" w:cs="Arial"/>
          <w:sz w:val="20"/>
          <w:szCs w:val="20"/>
        </w:rPr>
        <w:t>-lık/-lik/-luk/-lük</w:t>
      </w:r>
      <w:r w:rsidR="000C420D" w:rsidRPr="004F7A2E">
        <w:rPr>
          <w:rFonts w:ascii="Arial" w:hAnsi="Arial" w:cs="Arial"/>
          <w:b/>
          <w:sz w:val="20"/>
          <w:szCs w:val="20"/>
        </w:rPr>
        <w:t xml:space="preserve"> </w:t>
      </w:r>
    </w:p>
    <w:p w14:paraId="128D55C1" w14:textId="77777777" w:rsidR="000C420D" w:rsidRPr="004F7A2E" w:rsidRDefault="000C420D" w:rsidP="000C420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>eki eklendiği sözcüğe farklı bir anlam katmıştır?</w:t>
      </w:r>
    </w:p>
    <w:p w14:paraId="531F986A" w14:textId="77777777" w:rsidR="000C420D" w:rsidRPr="004F7A2E" w:rsidRDefault="000C420D" w:rsidP="000C420D">
      <w:pPr>
        <w:pStyle w:val="AralkYok"/>
        <w:rPr>
          <w:rFonts w:ascii="Arial" w:hAnsi="Arial" w:cs="Arial"/>
          <w:b/>
          <w:sz w:val="20"/>
          <w:szCs w:val="20"/>
        </w:rPr>
      </w:pPr>
    </w:p>
    <w:p w14:paraId="7E270966" w14:textId="77777777" w:rsidR="000C420D" w:rsidRPr="004F7A2E" w:rsidRDefault="000C420D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ayakkabılık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Pr="004F7A2E">
        <w:rPr>
          <w:rFonts w:ascii="Arial" w:hAnsi="Arial" w:cs="Arial"/>
          <w:sz w:val="20"/>
          <w:szCs w:val="20"/>
        </w:rPr>
        <w:t>B) kitaplık</w:t>
      </w:r>
    </w:p>
    <w:p w14:paraId="3AA087AA" w14:textId="77777777" w:rsidR="000C420D" w:rsidRPr="004F7A2E" w:rsidRDefault="000C420D" w:rsidP="000C420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C) mühendislik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</w:t>
      </w:r>
      <w:r w:rsidRPr="004F7A2E">
        <w:rPr>
          <w:rFonts w:ascii="Arial" w:hAnsi="Arial" w:cs="Arial"/>
          <w:sz w:val="20"/>
          <w:szCs w:val="20"/>
        </w:rPr>
        <w:t>D) kömürlük</w:t>
      </w:r>
    </w:p>
    <w:p w14:paraId="3B81571B" w14:textId="77777777" w:rsidR="00444148" w:rsidRPr="004F7A2E" w:rsidRDefault="00444148" w:rsidP="000C420D">
      <w:pPr>
        <w:pStyle w:val="AralkYok"/>
        <w:rPr>
          <w:rFonts w:ascii="Arial" w:hAnsi="Arial" w:cs="Arial"/>
          <w:sz w:val="20"/>
          <w:szCs w:val="20"/>
        </w:rPr>
      </w:pPr>
    </w:p>
    <w:p w14:paraId="6BF7722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EE46AF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BE7486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2D0D795" w14:textId="77777777" w:rsidR="0024432E" w:rsidRPr="0024432E" w:rsidRDefault="0024432E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40EB2BE5" w14:textId="77777777" w:rsidR="00F2033F" w:rsidRPr="002443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8.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24432E">
        <w:rPr>
          <w:rFonts w:ascii="Arial" w:hAnsi="Arial" w:cs="Arial"/>
          <w:sz w:val="20"/>
          <w:szCs w:val="20"/>
        </w:rPr>
        <w:t xml:space="preserve">Eskişehir’in lületaşı çok ünlüdür. Lületaşı, gözenekli </w:t>
      </w:r>
    </w:p>
    <w:p w14:paraId="18FFD5F2" w14:textId="77777777" w:rsidR="008D74DA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 w:rsidRPr="0024432E">
        <w:rPr>
          <w:rFonts w:ascii="Arial" w:hAnsi="Arial" w:cs="Arial"/>
          <w:sz w:val="20"/>
          <w:szCs w:val="20"/>
        </w:rPr>
        <w:t xml:space="preserve">       </w:t>
      </w:r>
      <w:r w:rsidR="00444148" w:rsidRPr="0024432E">
        <w:rPr>
          <w:rFonts w:ascii="Arial" w:hAnsi="Arial" w:cs="Arial"/>
          <w:sz w:val="20"/>
          <w:szCs w:val="20"/>
        </w:rPr>
        <w:t>yapı</w:t>
      </w:r>
      <w:r w:rsidR="0024432E" w:rsidRPr="0024432E">
        <w:rPr>
          <w:rFonts w:ascii="Arial" w:hAnsi="Arial" w:cs="Arial"/>
          <w:sz w:val="20"/>
          <w:szCs w:val="20"/>
        </w:rPr>
        <w:t xml:space="preserve">da olan, </w:t>
      </w:r>
      <w:r w:rsidR="00444148" w:rsidRPr="0024432E">
        <w:rPr>
          <w:rFonts w:ascii="Arial" w:hAnsi="Arial" w:cs="Arial"/>
          <w:sz w:val="20"/>
          <w:szCs w:val="20"/>
        </w:rPr>
        <w:t>kolay işlenebilen bir kayaç çeşididir.</w:t>
      </w:r>
      <w:r w:rsidR="0024432E" w:rsidRPr="0024432E">
        <w:rPr>
          <w:rFonts w:ascii="Arial" w:hAnsi="Arial" w:cs="Arial"/>
          <w:sz w:val="20"/>
          <w:szCs w:val="20"/>
        </w:rPr>
        <w:t xml:space="preserve"> </w:t>
      </w:r>
    </w:p>
    <w:p w14:paraId="29BF7204" w14:textId="77777777" w:rsidR="008D74DA" w:rsidRDefault="008D74DA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24432E" w:rsidRPr="0024432E">
        <w:rPr>
          <w:rFonts w:ascii="Arial" w:hAnsi="Arial" w:cs="Arial"/>
          <w:sz w:val="20"/>
          <w:szCs w:val="20"/>
        </w:rPr>
        <w:t>Es</w:t>
      </w:r>
      <w:r w:rsidR="00444148" w:rsidRPr="0024432E">
        <w:rPr>
          <w:rFonts w:ascii="Arial" w:hAnsi="Arial" w:cs="Arial"/>
          <w:sz w:val="20"/>
          <w:szCs w:val="20"/>
        </w:rPr>
        <w:t>ki zamanla</w:t>
      </w:r>
      <w:r w:rsidR="0024432E" w:rsidRPr="0024432E">
        <w:rPr>
          <w:rFonts w:ascii="Arial" w:hAnsi="Arial" w:cs="Arial"/>
          <w:sz w:val="20"/>
          <w:szCs w:val="20"/>
        </w:rPr>
        <w:t xml:space="preserve">rdan bu yana takı ve süs eşyası </w:t>
      </w:r>
      <w:r w:rsidR="00444148" w:rsidRPr="0024432E">
        <w:rPr>
          <w:rFonts w:ascii="Arial" w:hAnsi="Arial" w:cs="Arial"/>
          <w:sz w:val="20"/>
          <w:szCs w:val="20"/>
        </w:rPr>
        <w:t>yap</w:t>
      </w:r>
      <w:r w:rsidR="0024432E" w:rsidRPr="0024432E">
        <w:rPr>
          <w:rFonts w:ascii="Arial" w:hAnsi="Arial" w:cs="Arial"/>
          <w:sz w:val="20"/>
          <w:szCs w:val="20"/>
        </w:rPr>
        <w:t>ı</w:t>
      </w:r>
      <w:r>
        <w:rPr>
          <w:rFonts w:ascii="Arial" w:hAnsi="Arial" w:cs="Arial"/>
          <w:sz w:val="20"/>
          <w:szCs w:val="20"/>
        </w:rPr>
        <w:t>-</w:t>
      </w:r>
    </w:p>
    <w:p w14:paraId="3085D9C6" w14:textId="77777777" w:rsidR="008D74DA" w:rsidRDefault="008D74DA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m</w:t>
      </w:r>
      <w:r w:rsidR="00444148" w:rsidRPr="0024432E">
        <w:rPr>
          <w:rFonts w:ascii="Arial" w:hAnsi="Arial" w:cs="Arial"/>
          <w:sz w:val="20"/>
          <w:szCs w:val="20"/>
        </w:rPr>
        <w:t>ın</w:t>
      </w:r>
      <w:r w:rsidR="0024432E" w:rsidRPr="0024432E">
        <w:rPr>
          <w:rFonts w:ascii="Arial" w:hAnsi="Arial" w:cs="Arial"/>
          <w:sz w:val="20"/>
          <w:szCs w:val="20"/>
        </w:rPr>
        <w:t>da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24432E">
        <w:rPr>
          <w:rFonts w:ascii="Arial" w:hAnsi="Arial" w:cs="Arial"/>
          <w:sz w:val="20"/>
          <w:szCs w:val="20"/>
        </w:rPr>
        <w:t xml:space="preserve">kullanılır. Eskişehir’de dünyaca ünlü lületaşı </w:t>
      </w:r>
    </w:p>
    <w:p w14:paraId="1A003E00" w14:textId="77777777" w:rsidR="008D74DA" w:rsidRDefault="008D74DA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24432E">
        <w:rPr>
          <w:rFonts w:ascii="Arial" w:hAnsi="Arial" w:cs="Arial"/>
          <w:sz w:val="20"/>
          <w:szCs w:val="20"/>
        </w:rPr>
        <w:t>madenleri</w:t>
      </w:r>
      <w:r w:rsidR="00444148" w:rsidRPr="008D7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24432E">
        <w:rPr>
          <w:rFonts w:ascii="Arial" w:hAnsi="Arial" w:cs="Arial"/>
          <w:sz w:val="20"/>
          <w:szCs w:val="20"/>
        </w:rPr>
        <w:t>vardır.</w:t>
      </w:r>
      <w:r w:rsidR="00444148" w:rsidRPr="008D74DA">
        <w:rPr>
          <w:rFonts w:ascii="Arial" w:hAnsi="Arial" w:cs="Arial"/>
          <w:sz w:val="20"/>
          <w:szCs w:val="20"/>
        </w:rPr>
        <w:t xml:space="preserve"> </w:t>
      </w:r>
      <w:r w:rsidR="00444148" w:rsidRPr="0024432E">
        <w:rPr>
          <w:rFonts w:ascii="Arial" w:hAnsi="Arial" w:cs="Arial"/>
          <w:sz w:val="20"/>
          <w:szCs w:val="20"/>
        </w:rPr>
        <w:t>Ayrıca</w:t>
      </w:r>
      <w:r w:rsidR="00444148" w:rsidRPr="008D7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24432E">
        <w:rPr>
          <w:rFonts w:ascii="Arial" w:hAnsi="Arial" w:cs="Arial"/>
          <w:sz w:val="20"/>
          <w:szCs w:val="20"/>
        </w:rPr>
        <w:t>kentteki</w:t>
      </w:r>
      <w:r w:rsidR="00444148" w:rsidRPr="008D7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24432E">
        <w:rPr>
          <w:rFonts w:ascii="Arial" w:hAnsi="Arial" w:cs="Arial"/>
          <w:sz w:val="20"/>
          <w:szCs w:val="20"/>
        </w:rPr>
        <w:t>Lületaşı</w:t>
      </w:r>
      <w:r w:rsidR="00444148" w:rsidRPr="008D7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24432E">
        <w:rPr>
          <w:rFonts w:ascii="Arial" w:hAnsi="Arial" w:cs="Arial"/>
          <w:sz w:val="20"/>
          <w:szCs w:val="20"/>
        </w:rPr>
        <w:t>Müze</w:t>
      </w:r>
      <w:r>
        <w:rPr>
          <w:rFonts w:ascii="Arial" w:hAnsi="Arial" w:cs="Arial"/>
          <w:sz w:val="20"/>
          <w:szCs w:val="20"/>
        </w:rPr>
        <w:t xml:space="preserve">-   </w:t>
      </w:r>
    </w:p>
    <w:p w14:paraId="16573AE7" w14:textId="77777777" w:rsidR="008D74DA" w:rsidRDefault="008D74DA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24432E">
        <w:rPr>
          <w:rFonts w:ascii="Arial" w:hAnsi="Arial" w:cs="Arial"/>
          <w:sz w:val="20"/>
          <w:szCs w:val="20"/>
        </w:rPr>
        <w:t>si’nde lüle</w:t>
      </w:r>
      <w:r w:rsidR="0024432E" w:rsidRPr="0024432E">
        <w:rPr>
          <w:rFonts w:ascii="Arial" w:hAnsi="Arial" w:cs="Arial"/>
          <w:sz w:val="20"/>
          <w:szCs w:val="20"/>
        </w:rPr>
        <w:t>ta</w:t>
      </w:r>
      <w:r w:rsidR="00444148" w:rsidRPr="0024432E">
        <w:rPr>
          <w:rFonts w:ascii="Arial" w:hAnsi="Arial" w:cs="Arial"/>
          <w:sz w:val="20"/>
          <w:szCs w:val="20"/>
        </w:rPr>
        <w:t xml:space="preserve">şından yapılmış birbirinden ilginç eserler </w:t>
      </w:r>
    </w:p>
    <w:p w14:paraId="2B7B6C89" w14:textId="77777777" w:rsidR="00444148" w:rsidRPr="0024432E" w:rsidRDefault="008D74DA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24432E">
        <w:rPr>
          <w:rFonts w:ascii="Arial" w:hAnsi="Arial" w:cs="Arial"/>
          <w:sz w:val="20"/>
          <w:szCs w:val="20"/>
        </w:rPr>
        <w:t>sergilenir.</w:t>
      </w:r>
    </w:p>
    <w:p w14:paraId="38FF9B96" w14:textId="77777777" w:rsidR="00F2033F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1009ED6" w14:textId="77777777" w:rsidR="00F2033F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>Bu parçada lületaşıyla ilgili aşağıdakilerden han</w:t>
      </w:r>
      <w:r w:rsidR="00F2033F">
        <w:rPr>
          <w:rFonts w:ascii="Arial" w:hAnsi="Arial" w:cs="Arial"/>
          <w:b/>
          <w:sz w:val="20"/>
          <w:szCs w:val="20"/>
        </w:rPr>
        <w:t>-</w:t>
      </w:r>
    </w:p>
    <w:p w14:paraId="4FDA4D4F" w14:textId="77777777" w:rsidR="00444148" w:rsidRPr="004F7A2E" w:rsidRDefault="00F2033F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gisine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değinilmemiştir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04D4BA2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FF70817" w14:textId="77777777" w:rsidR="00444148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A) Eskişehir’de çok ünlü olduğuna</w:t>
      </w:r>
    </w:p>
    <w:p w14:paraId="72FE5FF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</w:t>
      </w:r>
      <w:r w:rsidR="00F2033F">
        <w:rPr>
          <w:rFonts w:ascii="Arial" w:hAnsi="Arial" w:cs="Arial"/>
          <w:sz w:val="20"/>
          <w:szCs w:val="20"/>
        </w:rPr>
        <w:t xml:space="preserve">     </w:t>
      </w:r>
      <w:r w:rsidRPr="004F7A2E">
        <w:rPr>
          <w:rFonts w:ascii="Arial" w:hAnsi="Arial" w:cs="Arial"/>
          <w:sz w:val="20"/>
          <w:szCs w:val="20"/>
        </w:rPr>
        <w:t>B) Takı ve süs eşyası yapımında kullanıldığına</w:t>
      </w:r>
    </w:p>
    <w:p w14:paraId="23B3E863" w14:textId="77777777" w:rsidR="00444148" w:rsidRPr="004F7A2E" w:rsidRDefault="00F2033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C) Eskişehir’den başka yerde bulunmadığına</w:t>
      </w:r>
    </w:p>
    <w:p w14:paraId="47E6E239" w14:textId="77777777" w:rsidR="00F71930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D) Gözenekli</w:t>
      </w:r>
      <w:r w:rsidR="00444148" w:rsidRPr="00F2033F">
        <w:rPr>
          <w:rFonts w:ascii="Arial" w:hAnsi="Arial" w:cs="Arial"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ve</w:t>
      </w:r>
      <w:r w:rsidR="00444148" w:rsidRPr="00F2033F">
        <w:rPr>
          <w:rFonts w:ascii="Arial" w:hAnsi="Arial" w:cs="Arial"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kolay</w:t>
      </w:r>
      <w:r w:rsidR="00444148" w:rsidRPr="00F2033F">
        <w:rPr>
          <w:rFonts w:ascii="Arial" w:hAnsi="Arial" w:cs="Arial"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işlenebilen</w:t>
      </w:r>
      <w:r w:rsidR="00444148" w:rsidRPr="00F2033F">
        <w:rPr>
          <w:rFonts w:ascii="Arial" w:hAnsi="Arial" w:cs="Arial"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bir</w:t>
      </w:r>
      <w:r w:rsidR="00444148" w:rsidRPr="00F2033F">
        <w:rPr>
          <w:rFonts w:ascii="Arial" w:hAnsi="Arial" w:cs="Arial"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yapıda</w:t>
      </w:r>
      <w:r w:rsidR="00444148" w:rsidRPr="00F2033F">
        <w:rPr>
          <w:rFonts w:ascii="Arial" w:hAnsi="Arial" w:cs="Arial"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olduğu</w:t>
      </w:r>
      <w:r>
        <w:rPr>
          <w:rFonts w:ascii="Arial" w:hAnsi="Arial" w:cs="Arial"/>
          <w:sz w:val="20"/>
          <w:szCs w:val="20"/>
        </w:rPr>
        <w:t>na</w:t>
      </w:r>
    </w:p>
    <w:p w14:paraId="7F8190C0" w14:textId="77777777" w:rsidR="00F2033F" w:rsidRDefault="00F71930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F2033F">
        <w:rPr>
          <w:rFonts w:ascii="Arial" w:hAnsi="Arial" w:cs="Arial"/>
          <w:b/>
          <w:sz w:val="28"/>
          <w:szCs w:val="20"/>
        </w:rPr>
        <w:t>9</w:t>
      </w:r>
      <w:r w:rsidR="00F2033F" w:rsidRPr="004F7A2E">
        <w:rPr>
          <w:rFonts w:ascii="Arial" w:hAnsi="Arial" w:cs="Arial"/>
          <w:b/>
          <w:sz w:val="28"/>
          <w:szCs w:val="20"/>
        </w:rPr>
        <w:t>.</w:t>
      </w:r>
      <w:r w:rsidR="00F2033F">
        <w:rPr>
          <w:rFonts w:ascii="Arial" w:hAnsi="Arial" w:cs="Arial"/>
          <w:sz w:val="20"/>
          <w:szCs w:val="20"/>
        </w:rPr>
        <w:t xml:space="preserve">  </w:t>
      </w:r>
      <w:r w:rsidR="00F2033F" w:rsidRPr="004F7A2E">
        <w:rPr>
          <w:rFonts w:ascii="Arial" w:hAnsi="Arial" w:cs="Arial"/>
          <w:sz w:val="20"/>
          <w:szCs w:val="20"/>
        </w:rPr>
        <w:t xml:space="preserve">Cahil ve bilgisiz kişi kendini beğenir, insanlara ve </w:t>
      </w:r>
    </w:p>
    <w:p w14:paraId="289B131B" w14:textId="77777777" w:rsidR="00F2033F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>olaylara yüksekten bakar, büyük laflar eder ve gu</w:t>
      </w:r>
      <w:r>
        <w:rPr>
          <w:rFonts w:ascii="Arial" w:hAnsi="Arial" w:cs="Arial"/>
          <w:sz w:val="20"/>
          <w:szCs w:val="20"/>
        </w:rPr>
        <w:t>-</w:t>
      </w:r>
    </w:p>
    <w:p w14:paraId="6038C84D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>rurlanır.</w:t>
      </w:r>
    </w:p>
    <w:p w14:paraId="7D691579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4369CB8D" w14:textId="77777777" w:rsidR="00F2033F" w:rsidRDefault="00F2033F" w:rsidP="00F2033F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0"/>
          <w:szCs w:val="20"/>
        </w:rPr>
        <w:t>Parçada açıklaması yapılan atasözü aşağıdaki</w:t>
      </w:r>
      <w:r>
        <w:rPr>
          <w:rFonts w:ascii="Arial" w:hAnsi="Arial" w:cs="Arial"/>
          <w:b/>
          <w:sz w:val="20"/>
          <w:szCs w:val="20"/>
        </w:rPr>
        <w:t>-</w:t>
      </w:r>
    </w:p>
    <w:p w14:paraId="4CB2BF28" w14:textId="77777777" w:rsidR="00F2033F" w:rsidRPr="004F7A2E" w:rsidRDefault="00F2033F" w:rsidP="00F2033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F71930">
        <w:rPr>
          <w:rFonts w:ascii="Arial" w:hAnsi="Arial" w:cs="Arial"/>
          <w:b/>
          <w:sz w:val="20"/>
          <w:szCs w:val="20"/>
        </w:rPr>
        <w:t xml:space="preserve">   l</w:t>
      </w:r>
      <w:r w:rsidRPr="004F7A2E">
        <w:rPr>
          <w:rFonts w:ascii="Arial" w:hAnsi="Arial" w:cs="Arial"/>
          <w:b/>
          <w:sz w:val="20"/>
          <w:szCs w:val="20"/>
        </w:rPr>
        <w:t>erden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hangisidir?</w:t>
      </w:r>
    </w:p>
    <w:p w14:paraId="005C40B2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6E2A9400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>A) Sakla samanı gelir zamanı.</w:t>
      </w:r>
    </w:p>
    <w:p w14:paraId="727CABB3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>B) Boş başak dik durur.</w:t>
      </w:r>
    </w:p>
    <w:p w14:paraId="33D3E93D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>C) Her horoz kendi çöplüğünde öter.</w:t>
      </w:r>
    </w:p>
    <w:p w14:paraId="63A7A2B3" w14:textId="77777777" w:rsidR="00F2033F" w:rsidRPr="004F7A2E" w:rsidRDefault="00F2033F" w:rsidP="00F2033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F7193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>D) Üzüm üzüme baka baka kararır.</w:t>
      </w:r>
    </w:p>
    <w:p w14:paraId="31198931" w14:textId="77777777" w:rsidR="00F2033F" w:rsidRDefault="00F2033F" w:rsidP="00F2033F">
      <w:pPr>
        <w:pStyle w:val="AralkYok"/>
        <w:rPr>
          <w:rFonts w:ascii="Arial" w:hAnsi="Arial" w:cs="Arial"/>
          <w:sz w:val="20"/>
          <w:szCs w:val="20"/>
        </w:rPr>
      </w:pPr>
    </w:p>
    <w:p w14:paraId="3BB0E050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B9A29CB" w14:textId="77777777" w:rsidR="00F2033F" w:rsidRDefault="00F2033F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4420439" w14:textId="77777777" w:rsidR="00F202FE" w:rsidRDefault="00F202F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A8D061" w14:textId="77777777" w:rsidR="00F202FE" w:rsidRPr="004F7A2E" w:rsidRDefault="00F202F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E4EF2A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10.</w:t>
      </w:r>
      <w:r w:rsidRPr="004F7A2E">
        <w:rPr>
          <w:rFonts w:ascii="Arial" w:hAnsi="Arial" w:cs="Arial"/>
          <w:sz w:val="20"/>
          <w:szCs w:val="20"/>
        </w:rPr>
        <w:t xml:space="preserve">  1. Ne kadar zayıflamışsın, iğne kadar kalmışsın.</w:t>
      </w:r>
    </w:p>
    <w:p w14:paraId="15BED8B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2. Yarışmadaki başarınız hepimizi gururlandırdı.</w:t>
      </w:r>
    </w:p>
    <w:p w14:paraId="558CB03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151B9C7" w14:textId="77777777" w:rsidR="00F71930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Numaralanmış cümlelerdeki anlatım özellikle</w:t>
      </w:r>
      <w:r w:rsidR="00F71930">
        <w:rPr>
          <w:rFonts w:ascii="Arial" w:hAnsi="Arial" w:cs="Arial"/>
          <w:b/>
          <w:sz w:val="20"/>
          <w:szCs w:val="20"/>
        </w:rPr>
        <w:t>-</w:t>
      </w:r>
    </w:p>
    <w:p w14:paraId="0750C1D1" w14:textId="77777777" w:rsidR="00444148" w:rsidRPr="004F7A2E" w:rsidRDefault="00F7193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riyle ilgili aşağıdakilerden hangisi doğrudur?</w:t>
      </w:r>
    </w:p>
    <w:p w14:paraId="40281D15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5DF0844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4F7A2E">
        <w:rPr>
          <w:rFonts w:ascii="Arial" w:hAnsi="Arial" w:cs="Arial"/>
          <w:sz w:val="20"/>
          <w:szCs w:val="20"/>
        </w:rPr>
        <w:tab/>
        <w:t xml:space="preserve">         </w:t>
      </w:r>
      <w:r w:rsidRPr="004F7A2E">
        <w:rPr>
          <w:rFonts w:ascii="Arial" w:hAnsi="Arial" w:cs="Arial"/>
          <w:sz w:val="20"/>
          <w:szCs w:val="20"/>
          <w:u w:val="single"/>
        </w:rPr>
        <w:t>1. cümle</w:t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  <w:t xml:space="preserve">              </w:t>
      </w:r>
      <w:r w:rsidRPr="004F7A2E">
        <w:rPr>
          <w:rFonts w:ascii="Arial" w:hAnsi="Arial" w:cs="Arial"/>
          <w:sz w:val="20"/>
          <w:szCs w:val="20"/>
          <w:u w:val="single"/>
        </w:rPr>
        <w:t>2. Cümle</w:t>
      </w:r>
    </w:p>
    <w:p w14:paraId="6F0F3C8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 Duygusal Anlatım</w:t>
      </w:r>
      <w:r w:rsidRPr="004F7A2E">
        <w:rPr>
          <w:rFonts w:ascii="Arial" w:hAnsi="Arial" w:cs="Arial"/>
          <w:sz w:val="20"/>
          <w:szCs w:val="20"/>
        </w:rPr>
        <w:tab/>
        <w:t xml:space="preserve">       Duygusal Anlatım</w:t>
      </w:r>
    </w:p>
    <w:p w14:paraId="3691213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 Duygusal Anlatım</w:t>
      </w:r>
      <w:r w:rsidRPr="004F7A2E">
        <w:rPr>
          <w:rFonts w:ascii="Arial" w:hAnsi="Arial" w:cs="Arial"/>
          <w:sz w:val="20"/>
          <w:szCs w:val="20"/>
        </w:rPr>
        <w:tab/>
        <w:t xml:space="preserve">       Abartılı Anlatım</w:t>
      </w:r>
    </w:p>
    <w:p w14:paraId="78B41AA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 Abartılı Anlatım</w:t>
      </w:r>
      <w:r w:rsidRPr="004F7A2E">
        <w:rPr>
          <w:rFonts w:ascii="Arial" w:hAnsi="Arial" w:cs="Arial"/>
          <w:sz w:val="20"/>
          <w:szCs w:val="20"/>
        </w:rPr>
        <w:tab/>
        <w:t xml:space="preserve">       Abartılı Anlatım</w:t>
      </w:r>
    </w:p>
    <w:p w14:paraId="306FC3E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 Abartılı Anlatım</w:t>
      </w:r>
      <w:r w:rsidRPr="004F7A2E">
        <w:rPr>
          <w:rFonts w:ascii="Arial" w:hAnsi="Arial" w:cs="Arial"/>
          <w:sz w:val="20"/>
          <w:szCs w:val="20"/>
        </w:rPr>
        <w:tab/>
        <w:t xml:space="preserve">       Duygusal Anlatım</w:t>
      </w:r>
    </w:p>
    <w:p w14:paraId="4ABA333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44C238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7FB6AEC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41D61F" w14:textId="77777777" w:rsidR="00F202FE" w:rsidRDefault="00F202FE" w:rsidP="00F202FE">
      <w:pPr>
        <w:pStyle w:val="AralkYok"/>
        <w:rPr>
          <w:rFonts w:ascii="Arial" w:hAnsi="Arial" w:cs="Arial"/>
          <w:sz w:val="20"/>
          <w:szCs w:val="20"/>
        </w:rPr>
      </w:pPr>
    </w:p>
    <w:p w14:paraId="6FC03CCC" w14:textId="77777777" w:rsidR="009E3066" w:rsidRDefault="009E3066" w:rsidP="00F202FE">
      <w:pPr>
        <w:pStyle w:val="AralkYok"/>
        <w:rPr>
          <w:rFonts w:ascii="Arial" w:hAnsi="Arial" w:cs="Arial"/>
          <w:sz w:val="20"/>
          <w:szCs w:val="20"/>
        </w:rPr>
      </w:pPr>
    </w:p>
    <w:p w14:paraId="3CE960A3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11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Tam otların sarardığı zamanlar,</w:t>
      </w:r>
    </w:p>
    <w:p w14:paraId="602D10E0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Yere yüzükoyun uzanıyorum.</w:t>
      </w:r>
    </w:p>
    <w:p w14:paraId="3BED3C0A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Toprakta bir telaş, bir telaş…</w:t>
      </w:r>
    </w:p>
    <w:p w14:paraId="17251D3C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Karıncalar öteden beri dostumdur.</w:t>
      </w:r>
    </w:p>
    <w:p w14:paraId="05DF32DC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Ellerime hanım böcekleri konuyor,</w:t>
      </w:r>
    </w:p>
    <w:p w14:paraId="5EAECDE7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Ne şeker şey onlar!</w:t>
      </w:r>
    </w:p>
    <w:p w14:paraId="731E08A8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Uç böcek uç diyorum.</w:t>
      </w:r>
    </w:p>
    <w:p w14:paraId="623F0AE4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Uçuyorlar.</w:t>
      </w:r>
    </w:p>
    <w:p w14:paraId="2791C264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</w:p>
    <w:p w14:paraId="1DDB4FF2" w14:textId="77777777" w:rsidR="00F202FE" w:rsidRDefault="00F202FE" w:rsidP="00F202FE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Bu dizelerin şairi için aşağıdakilerden hangisi </w:t>
      </w:r>
    </w:p>
    <w:p w14:paraId="0196B3AF" w14:textId="77777777" w:rsidR="00F202FE" w:rsidRPr="004F7A2E" w:rsidRDefault="00F202FE" w:rsidP="00F202F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söylenebilir?</w:t>
      </w:r>
    </w:p>
    <w:p w14:paraId="0D77FFF8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</w:p>
    <w:p w14:paraId="4FA373D5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Doğayla iç içe yaşayan biridir.</w:t>
      </w:r>
    </w:p>
    <w:p w14:paraId="4C9F9433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Yalnız yaşayan biridir.</w:t>
      </w:r>
    </w:p>
    <w:p w14:paraId="21053435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Kent hayatını sevmemektedir.</w:t>
      </w:r>
    </w:p>
    <w:p w14:paraId="5FB09A43" w14:textId="77777777" w:rsidR="00F202FE" w:rsidRPr="004F7A2E" w:rsidRDefault="00F202FE" w:rsidP="00F202F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Telaş içindedir.</w:t>
      </w:r>
    </w:p>
    <w:p w14:paraId="151AE159" w14:textId="77777777" w:rsidR="00F202FE" w:rsidRPr="004F7A2E" w:rsidRDefault="00F202F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343C11D" w14:textId="77777777" w:rsidR="00F202FE" w:rsidRDefault="00F202F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9544EB4" w14:textId="77777777" w:rsidR="00F202FE" w:rsidRDefault="00F202F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25C08B6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2FC7063C" w14:textId="77777777" w:rsidR="00AB28A8" w:rsidRDefault="00AB28A8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0146F6A8" w14:textId="77777777" w:rsidR="009E3066" w:rsidRDefault="009E3066" w:rsidP="009E3066">
      <w:pPr>
        <w:pStyle w:val="AralkYok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2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(1)</w:t>
      </w:r>
      <w:r w:rsidRPr="009A4FBB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Isırgan</w:t>
      </w:r>
      <w:r w:rsidRPr="009A4FBB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otunun</w:t>
      </w:r>
      <w:r w:rsidRPr="009A4FBB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yaprak</w:t>
      </w:r>
      <w:r w:rsidRPr="009A4FBB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ve</w:t>
      </w:r>
      <w:r w:rsidRPr="009A4FBB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saplarından</w:t>
      </w:r>
      <w:r w:rsidRPr="009A4FBB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çorba,</w:t>
      </w:r>
      <w:r w:rsidRPr="009A4FB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sa-</w:t>
      </w:r>
      <w:r w:rsidRPr="004F7A2E">
        <w:rPr>
          <w:rFonts w:ascii="Arial" w:hAnsi="Arial" w:cs="Arial"/>
          <w:sz w:val="16"/>
          <w:szCs w:val="20"/>
        </w:rPr>
        <w:t xml:space="preserve"> </w:t>
      </w:r>
    </w:p>
    <w:p w14:paraId="1A7129C1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lata,</w:t>
      </w:r>
      <w:r w:rsidRPr="009A4FBB">
        <w:rPr>
          <w:rFonts w:ascii="Arial" w:hAnsi="Arial" w:cs="Arial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yemek,</w:t>
      </w:r>
      <w:r w:rsidRPr="009A4FBB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börek</w:t>
      </w:r>
      <w:r w:rsidRPr="009A4FBB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ve</w:t>
      </w:r>
      <w:r w:rsidRPr="009A4FBB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köfte</w:t>
      </w:r>
      <w:r w:rsidRPr="009A4FBB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yapılabiliyor.</w:t>
      </w:r>
      <w:r w:rsidRPr="009A4FBB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(2)</w:t>
      </w:r>
      <w:r w:rsidRPr="009A4FBB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Isır</w:t>
      </w:r>
      <w:r>
        <w:rPr>
          <w:rFonts w:ascii="Arial" w:hAnsi="Arial" w:cs="Arial"/>
          <w:sz w:val="20"/>
          <w:szCs w:val="20"/>
        </w:rPr>
        <w:t>-</w:t>
      </w:r>
    </w:p>
    <w:p w14:paraId="025B96BA" w14:textId="77777777" w:rsidR="009E3066" w:rsidRDefault="009E3066" w:rsidP="009E3066">
      <w:pPr>
        <w:pStyle w:val="AralkYok"/>
        <w:rPr>
          <w:rFonts w:ascii="Arial" w:hAnsi="Arial" w:cs="Arial"/>
          <w:sz w:val="12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gan</w:t>
      </w:r>
      <w:r w:rsidRPr="004F7A2E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otlu</w:t>
      </w:r>
      <w:r w:rsidRPr="004F7A2E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pirinç pilavı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da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değişik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yörelerde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sevilerek</w:t>
      </w:r>
      <w:r w:rsidRPr="004F7A2E">
        <w:rPr>
          <w:rFonts w:ascii="Arial" w:hAnsi="Arial" w:cs="Arial"/>
          <w:sz w:val="12"/>
          <w:szCs w:val="20"/>
        </w:rPr>
        <w:t xml:space="preserve"> </w:t>
      </w:r>
    </w:p>
    <w:p w14:paraId="0EB212BC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 w:rsidRPr="009A4FBB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yenen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yemekler arasında yer alıyor. (3) Ayrıca ba</w:t>
      </w:r>
      <w:r>
        <w:rPr>
          <w:rFonts w:ascii="Arial" w:hAnsi="Arial" w:cs="Arial"/>
          <w:sz w:val="20"/>
          <w:szCs w:val="20"/>
        </w:rPr>
        <w:t>-</w:t>
      </w:r>
    </w:p>
    <w:p w14:paraId="6085781F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zı bölgelerde yapraklarından çay yapılıyor. (4) Bit</w:t>
      </w:r>
      <w:r>
        <w:rPr>
          <w:rFonts w:ascii="Arial" w:hAnsi="Arial" w:cs="Arial"/>
          <w:sz w:val="20"/>
          <w:szCs w:val="20"/>
        </w:rPr>
        <w:t>-</w:t>
      </w:r>
    </w:p>
    <w:p w14:paraId="7B5E30D6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kinin yaprak ve dallarında yakıcı tüyler bulundu</w:t>
      </w:r>
      <w:r>
        <w:rPr>
          <w:rFonts w:ascii="Arial" w:hAnsi="Arial" w:cs="Arial"/>
          <w:sz w:val="20"/>
          <w:szCs w:val="20"/>
        </w:rPr>
        <w:t>-</w:t>
      </w:r>
    </w:p>
    <w:p w14:paraId="678475BB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ğundan doğal ortamlarından toplarken ve ayıkla</w:t>
      </w:r>
      <w:r>
        <w:rPr>
          <w:rFonts w:ascii="Arial" w:hAnsi="Arial" w:cs="Arial"/>
          <w:sz w:val="20"/>
          <w:szCs w:val="20"/>
        </w:rPr>
        <w:t>-</w:t>
      </w:r>
    </w:p>
    <w:p w14:paraId="5FA567AA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nırken eldiven kullanılması tavsiye edilir.</w:t>
      </w:r>
    </w:p>
    <w:p w14:paraId="6786D1B4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3A27C447" w14:textId="77777777" w:rsidR="009E3066" w:rsidRDefault="009E3066" w:rsidP="009E3066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 parçada numaralanmış cümlelerden hangi</w:t>
      </w:r>
      <w:r>
        <w:rPr>
          <w:rFonts w:ascii="Arial" w:hAnsi="Arial" w:cs="Arial"/>
          <w:b/>
          <w:sz w:val="20"/>
          <w:szCs w:val="20"/>
        </w:rPr>
        <w:t>-</w:t>
      </w:r>
    </w:p>
    <w:p w14:paraId="22A1A220" w14:textId="77777777" w:rsidR="009E3066" w:rsidRDefault="009E3066" w:rsidP="009E306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sinde sözü edilen bitkinin olumsuz özelliği an</w:t>
      </w:r>
      <w:r>
        <w:rPr>
          <w:rFonts w:ascii="Arial" w:hAnsi="Arial" w:cs="Arial"/>
          <w:b/>
          <w:sz w:val="20"/>
          <w:szCs w:val="20"/>
        </w:rPr>
        <w:t>-</w:t>
      </w:r>
    </w:p>
    <w:p w14:paraId="2DD5604C" w14:textId="77777777" w:rsidR="009E3066" w:rsidRPr="004F7A2E" w:rsidRDefault="009E3066" w:rsidP="009E306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latılmıştır?</w:t>
      </w:r>
    </w:p>
    <w:p w14:paraId="6DDBFFB3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2BED69CB" w14:textId="77777777" w:rsidR="00C54A13" w:rsidRDefault="009E3066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1</w:t>
      </w:r>
      <w:r w:rsidRPr="004F7A2E">
        <w:rPr>
          <w:rFonts w:ascii="Arial" w:hAnsi="Arial" w:cs="Arial"/>
          <w:sz w:val="20"/>
          <w:szCs w:val="20"/>
        </w:rPr>
        <w:tab/>
        <w:t xml:space="preserve">         B) 2</w:t>
      </w:r>
      <w:r w:rsidRPr="004F7A2E">
        <w:rPr>
          <w:rFonts w:ascii="Arial" w:hAnsi="Arial" w:cs="Arial"/>
          <w:sz w:val="20"/>
          <w:szCs w:val="20"/>
        </w:rPr>
        <w:tab/>
        <w:t xml:space="preserve">         C) 3  </w:t>
      </w:r>
      <w:r w:rsidRPr="004F7A2E">
        <w:rPr>
          <w:rFonts w:ascii="Arial" w:hAnsi="Arial" w:cs="Arial"/>
          <w:sz w:val="20"/>
          <w:szCs w:val="20"/>
        </w:rPr>
        <w:tab/>
        <w:t xml:space="preserve">       D) 4</w:t>
      </w:r>
    </w:p>
    <w:p w14:paraId="4E005CA6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3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Her yolu denedim (…) bir türlü başaramadım bu </w:t>
      </w:r>
    </w:p>
    <w:p w14:paraId="7EEF2637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sorunu çözmeyi.</w:t>
      </w:r>
    </w:p>
    <w:p w14:paraId="379A0AFC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2BA43AE4" w14:textId="77777777" w:rsidR="00C54A13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 cümlede yer alan boşluğa aşağıdaki keli</w:t>
      </w:r>
      <w:r>
        <w:rPr>
          <w:rFonts w:ascii="Arial" w:hAnsi="Arial" w:cs="Arial"/>
          <w:b/>
          <w:sz w:val="20"/>
          <w:szCs w:val="20"/>
        </w:rPr>
        <w:t>-</w:t>
      </w:r>
    </w:p>
    <w:p w14:paraId="56741265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melerden hangisi </w:t>
      </w:r>
      <w:r w:rsidRPr="004F7A2E">
        <w:rPr>
          <w:rFonts w:ascii="Arial" w:hAnsi="Arial" w:cs="Arial"/>
          <w:b/>
          <w:sz w:val="20"/>
          <w:szCs w:val="20"/>
          <w:u w:val="single"/>
        </w:rPr>
        <w:t>getirilemez</w:t>
      </w:r>
      <w:r w:rsidRPr="004F7A2E">
        <w:rPr>
          <w:rFonts w:ascii="Arial" w:hAnsi="Arial" w:cs="Arial"/>
          <w:b/>
          <w:sz w:val="20"/>
          <w:szCs w:val="20"/>
        </w:rPr>
        <w:t>?</w:t>
      </w:r>
    </w:p>
    <w:p w14:paraId="3DF2972A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1E9E045F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çünkü</w:t>
      </w:r>
      <w:r w:rsidRPr="004F7A2E">
        <w:rPr>
          <w:rFonts w:ascii="Arial" w:hAnsi="Arial" w:cs="Arial"/>
          <w:sz w:val="20"/>
          <w:szCs w:val="20"/>
        </w:rPr>
        <w:tab/>
        <w:t xml:space="preserve">                                   B) ama           </w:t>
      </w:r>
    </w:p>
    <w:p w14:paraId="2F1A6962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fakat                                      D) lâkin</w:t>
      </w:r>
    </w:p>
    <w:p w14:paraId="2349A946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BEF9FA5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2CC6625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6774DD1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9F1237D" w14:textId="77777777" w:rsidR="00C54A13" w:rsidRPr="004F7A2E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2EB6712" w14:textId="77777777" w:rsidR="00D91932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14.</w:t>
      </w:r>
      <w:r w:rsidRPr="004F7A2E">
        <w:rPr>
          <w:rFonts w:ascii="Arial" w:hAnsi="Arial" w:cs="Arial"/>
          <w:sz w:val="20"/>
          <w:szCs w:val="20"/>
        </w:rPr>
        <w:t xml:space="preserve">  Gazete... okuduğum haber...  siz...  anlatmak  isti</w:t>
      </w:r>
      <w:r w:rsidR="00D91932">
        <w:rPr>
          <w:rFonts w:ascii="Arial" w:hAnsi="Arial" w:cs="Arial"/>
          <w:sz w:val="20"/>
          <w:szCs w:val="20"/>
        </w:rPr>
        <w:t>-</w:t>
      </w:r>
    </w:p>
    <w:p w14:paraId="7BDE169F" w14:textId="77777777" w:rsidR="00444148" w:rsidRPr="004F7A2E" w:rsidRDefault="00D91932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yorum.</w:t>
      </w:r>
    </w:p>
    <w:p w14:paraId="1216BFF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DCFE185" w14:textId="77777777" w:rsidR="00D91932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Yukarıdaki cümlede boş bırakılan yerlere sıra</w:t>
      </w:r>
      <w:r w:rsidR="00D91932">
        <w:rPr>
          <w:rFonts w:ascii="Arial" w:hAnsi="Arial" w:cs="Arial"/>
          <w:b/>
          <w:sz w:val="20"/>
          <w:szCs w:val="20"/>
        </w:rPr>
        <w:t>-</w:t>
      </w:r>
    </w:p>
    <w:p w14:paraId="7B0B5CEA" w14:textId="77777777" w:rsidR="00D91932" w:rsidRDefault="00D91932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s</w:t>
      </w:r>
      <w:r w:rsidR="00444148" w:rsidRPr="004F7A2E">
        <w:rPr>
          <w:rFonts w:ascii="Arial" w:hAnsi="Arial" w:cs="Arial"/>
          <w:b/>
          <w:sz w:val="20"/>
          <w:szCs w:val="20"/>
        </w:rPr>
        <w:t>ıyla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gelmesi gereken hâl ekleri hangi seçe</w:t>
      </w:r>
      <w:r>
        <w:rPr>
          <w:rFonts w:ascii="Arial" w:hAnsi="Arial" w:cs="Arial"/>
          <w:b/>
          <w:sz w:val="20"/>
          <w:szCs w:val="20"/>
        </w:rPr>
        <w:t>-</w:t>
      </w:r>
    </w:p>
    <w:p w14:paraId="7DF886A6" w14:textId="77777777" w:rsidR="00444148" w:rsidRPr="004F7A2E" w:rsidRDefault="00D91932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nekte doğru verilmiştir?</w:t>
      </w:r>
    </w:p>
    <w:p w14:paraId="4252821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254B87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–(y)e, –de, –de</w:t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  <w:t>B) –den, –de,  –i</w:t>
      </w:r>
    </w:p>
    <w:p w14:paraId="3734A0F7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–i,  –e,  –de</w:t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  <w:t>D) –de,  –i,  –e</w:t>
      </w:r>
    </w:p>
    <w:p w14:paraId="790FFC5E" w14:textId="77777777" w:rsidR="00D91932" w:rsidRDefault="00D91932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5519DC7" w14:textId="77777777" w:rsidR="00D91932" w:rsidRDefault="00D91932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71ED068" w14:textId="77777777" w:rsidR="00D91932" w:rsidRDefault="00D91932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42DFC06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32A4EA5" w14:textId="77777777" w:rsidR="00AB28A8" w:rsidRPr="004F7A2E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917C8F7" w14:textId="77777777" w:rsidR="00D91932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15.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Aşağıdaki cümlelerin hangisinde nokta (.) fark</w:t>
      </w:r>
      <w:r w:rsidR="00D91932">
        <w:rPr>
          <w:rFonts w:ascii="Arial" w:hAnsi="Arial" w:cs="Arial"/>
          <w:b/>
          <w:sz w:val="20"/>
          <w:szCs w:val="20"/>
        </w:rPr>
        <w:t>-</w:t>
      </w:r>
    </w:p>
    <w:p w14:paraId="708567F9" w14:textId="77777777" w:rsidR="00444148" w:rsidRPr="00D91932" w:rsidRDefault="00D91932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lı bir işlevde kullanılmıştır?</w:t>
      </w:r>
    </w:p>
    <w:p w14:paraId="48F2ADC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101F022" w14:textId="77777777" w:rsidR="00D91932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A) Doç. Dr. Bahattin Kahraman’ın konferansına </w:t>
      </w:r>
    </w:p>
    <w:p w14:paraId="62660258" w14:textId="77777777" w:rsidR="00444148" w:rsidRPr="004F7A2E" w:rsidRDefault="00D91932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katılacak mısın?</w:t>
      </w:r>
    </w:p>
    <w:p w14:paraId="7E74DA6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Dün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akşamki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yağışın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ardından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okullar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tatil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 xml:space="preserve">edildi.                </w:t>
      </w:r>
    </w:p>
    <w:p w14:paraId="63ECC6D0" w14:textId="77777777" w:rsidR="00D91932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Sınıftaki öğrenciler meraklı bakışlarla öğretme</w:t>
      </w:r>
      <w:r w:rsidR="00D91932">
        <w:rPr>
          <w:rFonts w:ascii="Arial" w:hAnsi="Arial" w:cs="Arial"/>
          <w:sz w:val="20"/>
          <w:szCs w:val="20"/>
        </w:rPr>
        <w:t>-</w:t>
      </w:r>
    </w:p>
    <w:p w14:paraId="0D940863" w14:textId="77777777" w:rsidR="00444148" w:rsidRPr="004F7A2E" w:rsidRDefault="00D91932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ni süzüyordu.</w:t>
      </w:r>
    </w:p>
    <w:p w14:paraId="031263E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Geldiğinden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beri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tek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kelime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etmemişti</w:t>
      </w:r>
      <w:r w:rsidRPr="00D91932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annesiyle.</w:t>
      </w:r>
    </w:p>
    <w:p w14:paraId="738E852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D962D64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5581D2F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0647554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8F60EE1" w14:textId="77777777" w:rsidR="00AB28A8" w:rsidRDefault="00AB28A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2A58EC6" w14:textId="77777777" w:rsidR="00AB28A8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8"/>
          <w:szCs w:val="20"/>
        </w:rPr>
        <w:t>16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ab/>
        <w:t xml:space="preserve">        </w:t>
      </w:r>
      <w:r>
        <w:rPr>
          <w:rFonts w:ascii="Arial" w:hAnsi="Arial" w:cs="Arial"/>
          <w:b/>
          <w:sz w:val="20"/>
          <w:szCs w:val="20"/>
        </w:rPr>
        <w:t xml:space="preserve">    </w:t>
      </w:r>
      <w:r w:rsidRPr="004F7A2E">
        <w:rPr>
          <w:rFonts w:ascii="Arial" w:hAnsi="Arial" w:cs="Arial"/>
          <w:sz w:val="20"/>
          <w:szCs w:val="20"/>
        </w:rPr>
        <w:t>ÇİÇEKLER VE BAHÇIVAN OYUNU</w:t>
      </w:r>
    </w:p>
    <w:p w14:paraId="04633540" w14:textId="77777777" w:rsidR="00AB28A8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A52CC04" wp14:editId="65699030">
            <wp:extent cx="2809561" cy="2058595"/>
            <wp:effectExtent l="19050" t="0" r="0" b="0"/>
            <wp:docPr id="13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12774" cy="206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E7A44" w14:textId="77777777" w:rsidR="00AB28A8" w:rsidRDefault="00AB28A8" w:rsidP="00AB28A8">
      <w:pPr>
        <w:pStyle w:val="AralkYok"/>
        <w:rPr>
          <w:rFonts w:ascii="Arial" w:hAnsi="Arial" w:cs="Arial"/>
          <w:sz w:val="20"/>
          <w:szCs w:val="20"/>
        </w:rPr>
      </w:pPr>
    </w:p>
    <w:p w14:paraId="79A56E5F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</w:p>
    <w:p w14:paraId="5A883376" w14:textId="77777777" w:rsidR="00AB28A8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“A, I, K, R, T” harfleriyle ifade edilen her kutu “Çi</w:t>
      </w:r>
      <w:r>
        <w:rPr>
          <w:rFonts w:ascii="Arial" w:hAnsi="Arial" w:cs="Arial"/>
          <w:sz w:val="20"/>
          <w:szCs w:val="20"/>
        </w:rPr>
        <w:t>-</w:t>
      </w:r>
    </w:p>
    <w:p w14:paraId="362B26EF" w14:textId="77777777" w:rsidR="00AB28A8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çekler ve Bahçıvan Oyunu”nun bir aşamasını içer</w:t>
      </w:r>
      <w:r>
        <w:rPr>
          <w:rFonts w:ascii="Arial" w:hAnsi="Arial" w:cs="Arial"/>
          <w:sz w:val="20"/>
          <w:szCs w:val="20"/>
        </w:rPr>
        <w:t>-</w:t>
      </w:r>
    </w:p>
    <w:p w14:paraId="30817C56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mektedir.</w:t>
      </w:r>
    </w:p>
    <w:p w14:paraId="728BBD17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</w:p>
    <w:p w14:paraId="75E210FD" w14:textId="77777777" w:rsidR="00AB28A8" w:rsidRDefault="00AB28A8" w:rsidP="00AB28A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Bu oyunun aşamaları doğru sıralandığında </w:t>
      </w:r>
    </w:p>
    <w:p w14:paraId="7CB2C101" w14:textId="77777777" w:rsidR="00AB28A8" w:rsidRPr="004F7A2E" w:rsidRDefault="00AB28A8" w:rsidP="00AB28A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aşağ</w:t>
      </w:r>
      <w:r>
        <w:rPr>
          <w:rFonts w:ascii="Arial" w:hAnsi="Arial" w:cs="Arial"/>
          <w:b/>
          <w:sz w:val="20"/>
          <w:szCs w:val="20"/>
        </w:rPr>
        <w:t>ı</w:t>
      </w:r>
      <w:r w:rsidRPr="004F7A2E">
        <w:rPr>
          <w:rFonts w:ascii="Arial" w:hAnsi="Arial" w:cs="Arial"/>
          <w:b/>
          <w:sz w:val="20"/>
          <w:szCs w:val="20"/>
        </w:rPr>
        <w:t>daki sözcüklerden hangisi oluşur?</w:t>
      </w:r>
    </w:p>
    <w:p w14:paraId="70A33062" w14:textId="77777777" w:rsidR="00AB28A8" w:rsidRPr="004F7A2E" w:rsidRDefault="00AB28A8" w:rsidP="00AB28A8">
      <w:pPr>
        <w:pStyle w:val="AralkYok"/>
        <w:rPr>
          <w:rFonts w:ascii="Arial" w:hAnsi="Arial" w:cs="Arial"/>
          <w:b/>
          <w:sz w:val="20"/>
          <w:szCs w:val="20"/>
        </w:rPr>
      </w:pPr>
    </w:p>
    <w:p w14:paraId="3F840488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ARTIK                                  B) KIRAT        </w:t>
      </w:r>
    </w:p>
    <w:p w14:paraId="46AEA2A8" w14:textId="77777777" w:rsidR="00AB28A8" w:rsidRPr="004F7A2E" w:rsidRDefault="00AB28A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KATIR                                  D) TARIK</w:t>
      </w:r>
    </w:p>
    <w:p w14:paraId="34A2EB4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lastRenderedPageBreak/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17.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Yaşlı – Siyah – Gece – Şişman – Yakın</w:t>
      </w:r>
    </w:p>
    <w:p w14:paraId="69292AB4" w14:textId="77777777" w:rsidR="00444148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6B583DC3" w14:textId="77777777" w:rsidR="006E4D2E" w:rsidRDefault="00652F11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6E4D2E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 wp14:anchorId="1DCD805E" wp14:editId="6FC26472">
            <wp:extent cx="1437379" cy="962025"/>
            <wp:effectExtent l="1905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37580" cy="96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466424" w14:textId="77777777" w:rsidR="006E4D2E" w:rsidRPr="004F7A2E" w:rsidRDefault="006E4D2E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2E7C8E20" w14:textId="77777777" w:rsidR="00652F11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Yukarıdaki sözcüklerden hangisinin zıt anlam</w:t>
      </w:r>
      <w:r w:rsidR="00652F11">
        <w:rPr>
          <w:rFonts w:ascii="Arial" w:hAnsi="Arial" w:cs="Arial"/>
          <w:b/>
          <w:sz w:val="20"/>
          <w:szCs w:val="20"/>
        </w:rPr>
        <w:t>-</w:t>
      </w:r>
    </w:p>
    <w:p w14:paraId="7B651B51" w14:textId="77777777" w:rsidR="00444148" w:rsidRPr="00652F11" w:rsidRDefault="00652F11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lısı bulmacada yer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almaz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70D5ED6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A00A54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Şişman                  </w:t>
      </w:r>
      <w:r w:rsidR="00652F11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 B) Gece          </w:t>
      </w:r>
    </w:p>
    <w:p w14:paraId="65D1D5E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Yakın                      </w:t>
      </w:r>
      <w:r w:rsidR="00652F11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D) Yaşlı</w:t>
      </w:r>
    </w:p>
    <w:p w14:paraId="3E071C5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1D6016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A00AC2C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6DA196F" w14:textId="77777777" w:rsidR="00C54A13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80E7E21" w14:textId="77777777" w:rsidR="00C54A13" w:rsidRPr="004F7A2E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F09AAC7" w14:textId="77777777" w:rsidR="009E3066" w:rsidRDefault="00444148" w:rsidP="009E3066">
      <w:pPr>
        <w:pStyle w:val="AralkYok"/>
        <w:rPr>
          <w:rFonts w:ascii="Arial" w:hAnsi="Arial" w:cs="Arial"/>
          <w:iCs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9E3066" w:rsidRPr="004F7A2E">
        <w:rPr>
          <w:rFonts w:ascii="Arial" w:hAnsi="Arial" w:cs="Arial"/>
          <w:b/>
          <w:sz w:val="28"/>
          <w:szCs w:val="20"/>
        </w:rPr>
        <w:t>1</w:t>
      </w:r>
      <w:r w:rsidR="009E3066">
        <w:rPr>
          <w:rFonts w:ascii="Arial" w:hAnsi="Arial" w:cs="Arial"/>
          <w:b/>
          <w:sz w:val="28"/>
          <w:szCs w:val="20"/>
        </w:rPr>
        <w:t>8</w:t>
      </w:r>
      <w:r w:rsidR="009E3066" w:rsidRPr="004F7A2E">
        <w:rPr>
          <w:rFonts w:ascii="Arial" w:hAnsi="Arial" w:cs="Arial"/>
          <w:b/>
          <w:sz w:val="28"/>
          <w:szCs w:val="20"/>
        </w:rPr>
        <w:t>.</w:t>
      </w:r>
      <w:r w:rsidR="009E3066" w:rsidRPr="004F7A2E">
        <w:rPr>
          <w:rFonts w:ascii="Arial" w:hAnsi="Arial" w:cs="Arial"/>
          <w:sz w:val="20"/>
          <w:szCs w:val="20"/>
        </w:rPr>
        <w:t xml:space="preserve">  </w:t>
      </w:r>
      <w:r w:rsidR="009E3066" w:rsidRPr="004F7A2E">
        <w:rPr>
          <w:rFonts w:ascii="Arial" w:hAnsi="Arial" w:cs="Arial"/>
          <w:iCs/>
          <w:sz w:val="20"/>
          <w:szCs w:val="20"/>
        </w:rPr>
        <w:t xml:space="preserve">Ortalık ağarırken bir arkadaşımla yorgun adımlarla </w:t>
      </w:r>
    </w:p>
    <w:p w14:paraId="10E978A0" w14:textId="77777777" w:rsidR="009E3066" w:rsidRPr="004F7A2E" w:rsidRDefault="009E3066" w:rsidP="009E3066">
      <w:pPr>
        <w:pStyle w:val="AralkYok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</w:t>
      </w:r>
      <w:r w:rsidRPr="004F7A2E">
        <w:rPr>
          <w:rFonts w:ascii="Arial" w:hAnsi="Arial" w:cs="Arial"/>
          <w:iCs/>
          <w:sz w:val="20"/>
          <w:szCs w:val="20"/>
        </w:rPr>
        <w:t>konaktan çıktık.</w:t>
      </w:r>
      <w:r w:rsidRPr="004F7A2E">
        <w:rPr>
          <w:rFonts w:cs="Calibri"/>
          <w:iCs/>
          <w:sz w:val="20"/>
          <w:szCs w:val="20"/>
        </w:rPr>
        <w:t></w:t>
      </w:r>
    </w:p>
    <w:p w14:paraId="67C54DEA" w14:textId="77777777" w:rsidR="009E3066" w:rsidRPr="004F7A2E" w:rsidRDefault="009E3066" w:rsidP="009E3066">
      <w:pPr>
        <w:pStyle w:val="AralkYok"/>
        <w:rPr>
          <w:rFonts w:ascii="Arial" w:hAnsi="Arial" w:cs="Arial"/>
          <w:iCs/>
          <w:sz w:val="20"/>
          <w:szCs w:val="20"/>
        </w:rPr>
      </w:pPr>
    </w:p>
    <w:p w14:paraId="174B0844" w14:textId="77777777" w:rsidR="009E3066" w:rsidRDefault="009E3066" w:rsidP="009E3066">
      <w:pPr>
        <w:pStyle w:val="AralkYok"/>
        <w:rPr>
          <w:rFonts w:ascii="Arial" w:hAnsi="Arial" w:cs="Arial"/>
          <w:b/>
          <w:iCs/>
          <w:sz w:val="20"/>
          <w:szCs w:val="20"/>
        </w:rPr>
      </w:pPr>
      <w:r w:rsidRPr="004F7A2E">
        <w:rPr>
          <w:rFonts w:ascii="Arial" w:hAnsi="Arial" w:cs="Arial"/>
          <w:iCs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iCs/>
          <w:sz w:val="20"/>
          <w:szCs w:val="20"/>
        </w:rPr>
        <w:t xml:space="preserve">Bu cümlede </w:t>
      </w:r>
      <w:r w:rsidRPr="004F7A2E">
        <w:rPr>
          <w:rFonts w:ascii="Arial" w:hAnsi="Arial" w:cs="Arial"/>
          <w:iCs/>
          <w:sz w:val="20"/>
          <w:szCs w:val="20"/>
        </w:rPr>
        <w:t>“çıkmak”</w:t>
      </w:r>
      <w:r w:rsidRPr="004F7A2E">
        <w:rPr>
          <w:rFonts w:ascii="Arial" w:hAnsi="Arial" w:cs="Arial"/>
          <w:b/>
          <w:iCs/>
          <w:sz w:val="20"/>
          <w:szCs w:val="20"/>
        </w:rPr>
        <w:t xml:space="preserve"> sözcüğünün cümleye kat</w:t>
      </w:r>
      <w:r>
        <w:rPr>
          <w:rFonts w:ascii="Arial" w:hAnsi="Arial" w:cs="Arial"/>
          <w:b/>
          <w:iCs/>
          <w:sz w:val="20"/>
          <w:szCs w:val="20"/>
        </w:rPr>
        <w:t>-</w:t>
      </w:r>
    </w:p>
    <w:p w14:paraId="3488CEA7" w14:textId="77777777" w:rsidR="009E3066" w:rsidRPr="004F7A2E" w:rsidRDefault="009E3066" w:rsidP="009E3066">
      <w:pPr>
        <w:pStyle w:val="AralkYok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 xml:space="preserve">          t</w:t>
      </w:r>
      <w:r w:rsidRPr="004F7A2E">
        <w:rPr>
          <w:rFonts w:ascii="Arial" w:hAnsi="Arial" w:cs="Arial"/>
          <w:b/>
          <w:iCs/>
          <w:sz w:val="20"/>
          <w:szCs w:val="20"/>
        </w:rPr>
        <w:t>ığı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iCs/>
          <w:sz w:val="20"/>
          <w:szCs w:val="20"/>
        </w:rPr>
        <w:t>anlam aşağıdakilerden hangisinde vardır?</w:t>
      </w:r>
    </w:p>
    <w:p w14:paraId="7F6CAE1D" w14:textId="77777777" w:rsidR="009E3066" w:rsidRPr="004F7A2E" w:rsidRDefault="009E3066" w:rsidP="009E3066">
      <w:pPr>
        <w:pStyle w:val="AralkYok"/>
        <w:rPr>
          <w:rFonts w:ascii="Arial" w:hAnsi="Arial" w:cs="Arial"/>
          <w:iCs/>
          <w:sz w:val="20"/>
          <w:szCs w:val="20"/>
        </w:rPr>
      </w:pPr>
      <w:r w:rsidRPr="004F7A2E">
        <w:rPr>
          <w:rFonts w:ascii="Arial" w:hAnsi="Arial" w:cs="Arial"/>
          <w:iCs/>
          <w:sz w:val="20"/>
          <w:szCs w:val="20"/>
        </w:rPr>
        <w:t xml:space="preserve">            </w:t>
      </w:r>
    </w:p>
    <w:p w14:paraId="07607963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Bu görüşmemizden esaslı bir netice çıkmadı.</w:t>
      </w:r>
    </w:p>
    <w:p w14:paraId="1B1D7F58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Sen onun karşısına çapkın bir adam gibi çıktın.</w:t>
      </w:r>
    </w:p>
    <w:p w14:paraId="55AB052B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Beyefendi az önce şirketten çıktılar.</w:t>
      </w:r>
    </w:p>
    <w:p w14:paraId="1CF23749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Fukaranın hem sağ bileği çıkmış hem davulu </w:t>
      </w:r>
    </w:p>
    <w:p w14:paraId="133FBE3E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patlamış.</w:t>
      </w:r>
    </w:p>
    <w:p w14:paraId="0F721862" w14:textId="77777777" w:rsidR="009E3066" w:rsidRPr="004F7A2E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271E227F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4A1E3322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039C86C2" w14:textId="77777777" w:rsidR="009E3066" w:rsidRDefault="009E3066" w:rsidP="009E3066">
      <w:pPr>
        <w:pStyle w:val="AralkYok"/>
        <w:rPr>
          <w:rFonts w:ascii="Arial" w:hAnsi="Arial" w:cs="Arial"/>
          <w:sz w:val="20"/>
          <w:szCs w:val="20"/>
        </w:rPr>
      </w:pPr>
    </w:p>
    <w:p w14:paraId="26EA671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</w:t>
      </w:r>
    </w:p>
    <w:p w14:paraId="0980BF8F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19.</w:t>
      </w:r>
      <w:r w:rsidR="00444148" w:rsidRPr="004F7A2E">
        <w:rPr>
          <w:rFonts w:ascii="Arial" w:hAnsi="Arial" w:cs="Arial"/>
          <w:sz w:val="20"/>
          <w:szCs w:val="20"/>
        </w:rPr>
        <w:t xml:space="preserve">  Gelişmiş ülkelerin okullarında çocuklara kahvaltı </w:t>
      </w:r>
    </w:p>
    <w:p w14:paraId="2B419642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ve öğle yemeği verilmektedir. Ücretsiz olarak süt </w:t>
      </w:r>
    </w:p>
    <w:p w14:paraId="0E2E3C7E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dağıtılmaktadır. Bu uygulamalar sayesinde okul </w:t>
      </w:r>
    </w:p>
    <w:p w14:paraId="1ED37170" w14:textId="77777777" w:rsidR="00444148" w:rsidRPr="004F7A2E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çocuklarının dengeli beslenmeleri sağlanmaktadır.</w:t>
      </w:r>
    </w:p>
    <w:p w14:paraId="30B389F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2C18081" w14:textId="77777777" w:rsidR="009A4FBB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 parçaya göre gelişmiş ülkelerde okul ço</w:t>
      </w:r>
      <w:r w:rsidR="009A4FBB">
        <w:rPr>
          <w:rFonts w:ascii="Arial" w:hAnsi="Arial" w:cs="Arial"/>
          <w:b/>
          <w:sz w:val="20"/>
          <w:szCs w:val="20"/>
        </w:rPr>
        <w:t>-</w:t>
      </w:r>
    </w:p>
    <w:p w14:paraId="046BCDA7" w14:textId="77777777" w:rsidR="009A4FBB" w:rsidRDefault="009A4FBB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cuklarına yemek verilmesinin amacı aşağıdaki</w:t>
      </w:r>
      <w:r>
        <w:rPr>
          <w:rFonts w:ascii="Arial" w:hAnsi="Arial" w:cs="Arial"/>
          <w:b/>
          <w:sz w:val="20"/>
          <w:szCs w:val="20"/>
        </w:rPr>
        <w:t>-</w:t>
      </w:r>
    </w:p>
    <w:p w14:paraId="36BD2BA7" w14:textId="77777777" w:rsidR="00444148" w:rsidRPr="004F7A2E" w:rsidRDefault="009A4FBB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lerden hangisidir?</w:t>
      </w:r>
    </w:p>
    <w:p w14:paraId="1240710D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D3DA8D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Dengeli beslenmelerini sağlamak</w:t>
      </w:r>
    </w:p>
    <w:p w14:paraId="5183CF0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Okulu sevdirmeye çalışmak</w:t>
      </w:r>
    </w:p>
    <w:p w14:paraId="48AAD20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Ekonomik açıdan katkı yapmak</w:t>
      </w:r>
    </w:p>
    <w:p w14:paraId="5C47579D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Zihinsel gelişimlerini desteklemek</w:t>
      </w:r>
    </w:p>
    <w:p w14:paraId="37F9076A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79E3E21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CC262E9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8596634" w14:textId="77777777" w:rsidR="00C54A13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8B29F65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2799E2F9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20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“Kitaplar, insan hayatının tehlikeli denizlerinde bi</w:t>
      </w:r>
      <w:r>
        <w:rPr>
          <w:rFonts w:ascii="Arial" w:hAnsi="Arial" w:cs="Arial"/>
          <w:sz w:val="20"/>
          <w:szCs w:val="20"/>
        </w:rPr>
        <w:t>-</w:t>
      </w:r>
    </w:p>
    <w:p w14:paraId="55A538E8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ze yol gösteren pusulalardır.”</w:t>
      </w:r>
    </w:p>
    <w:p w14:paraId="3E84FCF0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0EE8692B" w14:textId="77777777" w:rsidR="00C54A13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 cümlede anlatılmak istenene en yakın cüm</w:t>
      </w:r>
      <w:r>
        <w:rPr>
          <w:rFonts w:ascii="Arial" w:hAnsi="Arial" w:cs="Arial"/>
          <w:b/>
          <w:sz w:val="20"/>
          <w:szCs w:val="20"/>
        </w:rPr>
        <w:t>-</w:t>
      </w:r>
    </w:p>
    <w:p w14:paraId="05175245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le aşağıdakilerden hangisidir?</w:t>
      </w:r>
    </w:p>
    <w:p w14:paraId="6ABBC4A8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</w:p>
    <w:p w14:paraId="40744596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Her</w:t>
      </w:r>
      <w:r w:rsidRPr="003327A2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insan</w:t>
      </w:r>
      <w:r w:rsidRPr="003327A2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korkuyu</w:t>
      </w:r>
      <w:r w:rsidRPr="003327A2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yenmek</w:t>
      </w:r>
      <w:r w:rsidRPr="003327A2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için</w:t>
      </w:r>
      <w:r w:rsidRPr="003327A2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kitap</w:t>
      </w:r>
      <w:r w:rsidRPr="003327A2">
        <w:rPr>
          <w:rFonts w:ascii="Arial" w:hAnsi="Arial" w:cs="Arial"/>
          <w:sz w:val="18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okumalı</w:t>
      </w:r>
      <w:r>
        <w:rPr>
          <w:rFonts w:ascii="Arial" w:hAnsi="Arial" w:cs="Arial"/>
          <w:sz w:val="20"/>
          <w:szCs w:val="20"/>
        </w:rPr>
        <w:t>dır.</w:t>
      </w:r>
    </w:p>
    <w:p w14:paraId="479E5C31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B) Okuma alışkanlığı olmayan insanlar gelecekte </w:t>
      </w:r>
    </w:p>
    <w:p w14:paraId="21438F55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başarılı olamazlar.</w:t>
      </w:r>
    </w:p>
    <w:p w14:paraId="37DE66F4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Kitapların insanlar için sayılamayacak kadar </w:t>
      </w:r>
    </w:p>
    <w:p w14:paraId="6A206585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çok yararı vardır.</w:t>
      </w:r>
    </w:p>
    <w:p w14:paraId="77E39912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İnsanlar, en zor zamanlarında kendilerine yol </w:t>
      </w:r>
    </w:p>
    <w:p w14:paraId="71744E1C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gösteren kitaplar sayesinde avunur.</w:t>
      </w:r>
    </w:p>
    <w:p w14:paraId="15E56AB5" w14:textId="77777777" w:rsidR="009A4FBB" w:rsidRPr="009A4FBB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 w:rsidR="00C54A13">
        <w:rPr>
          <w:rFonts w:ascii="Arial" w:hAnsi="Arial" w:cs="Arial"/>
          <w:b/>
          <w:sz w:val="28"/>
          <w:szCs w:val="20"/>
        </w:rPr>
        <w:t>1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Yıllar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önce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bir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ayakkabı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şirketinin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sahibi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pazar</w:t>
      </w:r>
      <w:r w:rsidRPr="004F7A2E">
        <w:rPr>
          <w:rFonts w:ascii="Arial" w:hAnsi="Arial" w:cs="Arial"/>
          <w:sz w:val="16"/>
          <w:szCs w:val="20"/>
        </w:rPr>
        <w:t xml:space="preserve"> </w:t>
      </w:r>
    </w:p>
    <w:p w14:paraId="1D3B4FD6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 w:rsidRPr="009A4FBB"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araştırması yapmak üzere Afrika’ya aralıklı olarak </w:t>
      </w:r>
    </w:p>
    <w:p w14:paraId="0772936C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iki pazarlamacı gönderdi. Birinci pazarlamacı </w:t>
      </w:r>
    </w:p>
    <w:p w14:paraId="518E3F12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araştırmasını bitirdikten sonra patronunu arayıp </w:t>
      </w:r>
    </w:p>
    <w:p w14:paraId="59166F27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şöyle dedi: “Burada bizim için hiçbir fırsat</w:t>
      </w:r>
      <w:r w:rsidR="00444148" w:rsidRPr="004F7A2E">
        <w:rPr>
          <w:rFonts w:ascii="Arial" w:hAnsi="Arial" w:cs="Arial"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yok</w:t>
      </w:r>
      <w:r w:rsidR="00444148" w:rsidRPr="004F7A2E">
        <w:rPr>
          <w:rFonts w:ascii="Arial" w:hAnsi="Arial" w:cs="Arial"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çün</w:t>
      </w:r>
      <w:r>
        <w:rPr>
          <w:rFonts w:ascii="Arial" w:hAnsi="Arial" w:cs="Arial"/>
          <w:sz w:val="20"/>
          <w:szCs w:val="20"/>
        </w:rPr>
        <w:t>-</w:t>
      </w:r>
    </w:p>
    <w:p w14:paraId="4CB30E4C" w14:textId="77777777" w:rsidR="009A4FBB" w:rsidRDefault="009A4FBB" w:rsidP="00444148">
      <w:pPr>
        <w:pStyle w:val="AralkYok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kü hiç kimse</w:t>
      </w:r>
      <w:r w:rsidR="00444148" w:rsidRPr="004F7A2E">
        <w:rPr>
          <w:rFonts w:ascii="Arial" w:hAnsi="Arial" w:cs="Arial"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ayakkabı</w:t>
      </w:r>
      <w:r w:rsidR="00444148" w:rsidRPr="004F7A2E">
        <w:rPr>
          <w:rFonts w:ascii="Arial" w:hAnsi="Arial" w:cs="Arial"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giymiyor.” Birkaç ay sonra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</w:p>
    <w:p w14:paraId="0C385F5E" w14:textId="77777777" w:rsidR="009A4FBB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 w:rsidRPr="009A4FBB"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giden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ikinci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pazarlamacı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ise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patronunu</w:t>
      </w:r>
      <w:r w:rsidR="00444148" w:rsidRPr="004F7A2E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arayıp he</w:t>
      </w:r>
      <w:r>
        <w:rPr>
          <w:rFonts w:ascii="Arial" w:hAnsi="Arial" w:cs="Arial"/>
          <w:sz w:val="20"/>
          <w:szCs w:val="20"/>
        </w:rPr>
        <w:t>-</w:t>
      </w:r>
    </w:p>
    <w:p w14:paraId="69AF3FE2" w14:textId="77777777" w:rsidR="00444148" w:rsidRPr="004F7A2E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yecanla “Afrika’da inanılmaz fırsatlar var. Burada </w:t>
      </w:r>
    </w:p>
    <w:p w14:paraId="0332BDC9" w14:textId="77777777" w:rsidR="009A4FBB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hiç kimsen</w:t>
      </w:r>
      <w:r w:rsidR="009A4FBB">
        <w:rPr>
          <w:rFonts w:ascii="Arial" w:hAnsi="Arial" w:cs="Arial"/>
          <w:sz w:val="20"/>
          <w:szCs w:val="20"/>
        </w:rPr>
        <w:t>in ayakkabısı yok!” dedi. Ayak</w:t>
      </w:r>
      <w:r w:rsidRPr="004F7A2E">
        <w:rPr>
          <w:rFonts w:ascii="Arial" w:hAnsi="Arial" w:cs="Arial"/>
          <w:sz w:val="20"/>
          <w:szCs w:val="20"/>
        </w:rPr>
        <w:t>kabı sa</w:t>
      </w:r>
      <w:r w:rsidR="009A4FBB">
        <w:rPr>
          <w:rFonts w:ascii="Arial" w:hAnsi="Arial" w:cs="Arial"/>
          <w:sz w:val="20"/>
          <w:szCs w:val="20"/>
        </w:rPr>
        <w:t>-</w:t>
      </w:r>
    </w:p>
    <w:p w14:paraId="4CA78516" w14:textId="77777777" w:rsidR="00444148" w:rsidRPr="004F7A2E" w:rsidRDefault="009A4FBB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tışlarını başlatarak büyük başarı kazandı.</w:t>
      </w:r>
    </w:p>
    <w:p w14:paraId="51A9784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D774F98" w14:textId="77777777" w:rsidR="009A4FBB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 hikâyenin unsurları aşağıdakilerin hangi</w:t>
      </w:r>
      <w:r w:rsidR="009A4FBB">
        <w:rPr>
          <w:rFonts w:ascii="Arial" w:hAnsi="Arial" w:cs="Arial"/>
          <w:b/>
          <w:sz w:val="20"/>
          <w:szCs w:val="20"/>
        </w:rPr>
        <w:t>-</w:t>
      </w:r>
    </w:p>
    <w:p w14:paraId="15356F56" w14:textId="77777777" w:rsidR="00444148" w:rsidRPr="004F7A2E" w:rsidRDefault="009A4FBB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s</w:t>
      </w:r>
      <w:r w:rsidR="00444148" w:rsidRPr="004F7A2E">
        <w:rPr>
          <w:rFonts w:ascii="Arial" w:hAnsi="Arial" w:cs="Arial"/>
          <w:b/>
          <w:sz w:val="20"/>
          <w:szCs w:val="20"/>
        </w:rPr>
        <w:t>inde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doğru verilmiştir?</w:t>
      </w:r>
      <w:r w:rsidR="00444148" w:rsidRPr="004F7A2E">
        <w:rPr>
          <w:rFonts w:ascii="Arial" w:hAnsi="Arial" w:cs="Arial"/>
          <w:b/>
          <w:sz w:val="20"/>
          <w:szCs w:val="20"/>
        </w:rPr>
        <w:tab/>
      </w:r>
    </w:p>
    <w:p w14:paraId="3DFCE61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A150FBA" w14:textId="77777777" w:rsidR="00ED4D5A" w:rsidRDefault="00B921AF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D4D5A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 wp14:anchorId="0F946280" wp14:editId="4A93905B">
            <wp:extent cx="2814586" cy="1688080"/>
            <wp:effectExtent l="19050" t="0" r="4814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816981" cy="1689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90B98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70E827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2AFC43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C06E8D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01F53CD" w14:textId="77777777" w:rsidR="00B921AF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22.</w:t>
      </w:r>
      <w:r w:rsidRPr="004F7A2E">
        <w:rPr>
          <w:rFonts w:ascii="Arial" w:hAnsi="Arial" w:cs="Arial"/>
          <w:sz w:val="20"/>
          <w:szCs w:val="20"/>
        </w:rPr>
        <w:t xml:space="preserve">  (1) Balta</w:t>
      </w:r>
      <w:r w:rsidRPr="00B918F6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girmemiş</w:t>
      </w:r>
      <w:r w:rsidRPr="00B918F6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ormanlardan</w:t>
      </w:r>
      <w:r w:rsidRPr="00B918F6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birine</w:t>
      </w:r>
      <w:r w:rsidRPr="00B918F6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bir</w:t>
      </w:r>
      <w:r w:rsidRPr="00B918F6">
        <w:rPr>
          <w:rFonts w:ascii="Arial" w:hAnsi="Arial" w:cs="Arial"/>
          <w:sz w:val="1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adam</w:t>
      </w:r>
      <w:r w:rsidR="00B918F6" w:rsidRPr="00B918F6">
        <w:rPr>
          <w:rFonts w:ascii="Arial" w:hAnsi="Arial" w:cs="Arial"/>
          <w:sz w:val="14"/>
          <w:szCs w:val="20"/>
        </w:rPr>
        <w:t xml:space="preserve"> </w:t>
      </w:r>
      <w:r w:rsidR="00B918F6">
        <w:rPr>
          <w:rFonts w:ascii="Arial" w:hAnsi="Arial" w:cs="Arial"/>
          <w:sz w:val="20"/>
          <w:szCs w:val="20"/>
        </w:rPr>
        <w:t>gel-</w:t>
      </w:r>
      <w:r w:rsidRPr="004F7A2E">
        <w:rPr>
          <w:rFonts w:ascii="Arial" w:hAnsi="Arial" w:cs="Arial"/>
          <w:sz w:val="20"/>
          <w:szCs w:val="20"/>
        </w:rPr>
        <w:t xml:space="preserve"> </w:t>
      </w:r>
    </w:p>
    <w:p w14:paraId="3CDEB544" w14:textId="77777777" w:rsidR="00B918F6" w:rsidRDefault="00B921A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miş.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(2)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Onu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gören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iki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ağaç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hüngür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hüngür</w:t>
      </w:r>
      <w:r w:rsidR="00444148" w:rsidRPr="00B918F6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ağ</w:t>
      </w:r>
      <w:r w:rsidR="00B918F6">
        <w:rPr>
          <w:rFonts w:ascii="Arial" w:hAnsi="Arial" w:cs="Arial"/>
          <w:sz w:val="20"/>
          <w:szCs w:val="20"/>
        </w:rPr>
        <w:t>la</w:t>
      </w:r>
      <w:r w:rsidR="00444148" w:rsidRPr="004F7A2E">
        <w:rPr>
          <w:rFonts w:ascii="Arial" w:hAnsi="Arial" w:cs="Arial"/>
          <w:sz w:val="20"/>
          <w:szCs w:val="20"/>
        </w:rPr>
        <w:t>ma</w:t>
      </w:r>
      <w:r w:rsidR="00B918F6">
        <w:rPr>
          <w:rFonts w:ascii="Arial" w:hAnsi="Arial" w:cs="Arial"/>
          <w:sz w:val="20"/>
          <w:szCs w:val="20"/>
        </w:rPr>
        <w:t>-</w:t>
      </w:r>
    </w:p>
    <w:p w14:paraId="46DCCAB8" w14:textId="77777777" w:rsidR="00B918F6" w:rsidRDefault="00B918F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ya başlamış. (3) Onların bu hâlini gören yaşlı bir </w:t>
      </w:r>
    </w:p>
    <w:p w14:paraId="1F59C698" w14:textId="77777777" w:rsidR="00B918F6" w:rsidRDefault="00B918F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ağaç “Neden ağlıyorsunuz?” diye sormuş. (4) Ağ</w:t>
      </w:r>
      <w:r>
        <w:rPr>
          <w:rFonts w:ascii="Arial" w:hAnsi="Arial" w:cs="Arial"/>
          <w:sz w:val="20"/>
          <w:szCs w:val="20"/>
        </w:rPr>
        <w:t>-</w:t>
      </w:r>
    </w:p>
    <w:p w14:paraId="52246F36" w14:textId="77777777" w:rsidR="00B918F6" w:rsidRDefault="00B918F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layan ağaçlar “Artık sonumuz geldi. İnsan denen </w:t>
      </w:r>
    </w:p>
    <w:p w14:paraId="5ACB5B15" w14:textId="77777777" w:rsidR="00444148" w:rsidRPr="004F7A2E" w:rsidRDefault="00B918F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canlı hepimizi kesecek.” demiş.</w:t>
      </w:r>
    </w:p>
    <w:p w14:paraId="4672271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45398B8" w14:textId="77777777" w:rsidR="00B918F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Numaralandırılmış cümlelerden hangisi gerçek </w:t>
      </w:r>
    </w:p>
    <w:p w14:paraId="3616971F" w14:textId="77777777" w:rsidR="00444148" w:rsidRPr="004F7A2E" w:rsidRDefault="00B918F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hayattan alınmıştır?</w:t>
      </w:r>
    </w:p>
    <w:p w14:paraId="1BB056A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6F92F1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1                B) 2              C) 3                 D) 4</w:t>
      </w:r>
    </w:p>
    <w:p w14:paraId="308F7652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ABAE4C9" w14:textId="77777777" w:rsidR="00C54A13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EE7A0F3" w14:textId="77777777" w:rsidR="00C54A13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7167161" w14:textId="77777777" w:rsidR="00072AB8" w:rsidRDefault="00072AB8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13086DAF" w14:textId="77777777" w:rsidR="00C54A13" w:rsidRDefault="00072AB8" w:rsidP="00C54A1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54A13">
        <w:rPr>
          <w:rFonts w:ascii="Arial" w:hAnsi="Arial" w:cs="Arial"/>
          <w:b/>
          <w:sz w:val="28"/>
          <w:szCs w:val="20"/>
        </w:rPr>
        <w:t>23</w:t>
      </w:r>
      <w:r w:rsidR="00C54A13" w:rsidRPr="004F7A2E">
        <w:rPr>
          <w:rFonts w:ascii="Arial" w:hAnsi="Arial" w:cs="Arial"/>
          <w:b/>
          <w:sz w:val="28"/>
          <w:szCs w:val="20"/>
        </w:rPr>
        <w:t>.</w:t>
      </w:r>
      <w:r w:rsidR="00C54A13" w:rsidRPr="004F7A2E">
        <w:rPr>
          <w:rFonts w:ascii="Arial" w:hAnsi="Arial" w:cs="Arial"/>
          <w:sz w:val="20"/>
          <w:szCs w:val="20"/>
        </w:rPr>
        <w:t xml:space="preserve">  </w:t>
      </w:r>
      <w:r w:rsidR="00C54A13" w:rsidRPr="004F7A2E">
        <w:rPr>
          <w:rFonts w:ascii="Arial" w:hAnsi="Arial" w:cs="Arial"/>
          <w:b/>
          <w:sz w:val="20"/>
          <w:szCs w:val="20"/>
        </w:rPr>
        <w:t>Aşağıdaki cümlelerden hangisi öznel bir anla</w:t>
      </w:r>
      <w:r w:rsidR="00C54A13">
        <w:rPr>
          <w:rFonts w:ascii="Arial" w:hAnsi="Arial" w:cs="Arial"/>
          <w:b/>
          <w:sz w:val="20"/>
          <w:szCs w:val="20"/>
        </w:rPr>
        <w:t>-</w:t>
      </w:r>
    </w:p>
    <w:p w14:paraId="45648513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t</w:t>
      </w:r>
      <w:r w:rsidRPr="004F7A2E">
        <w:rPr>
          <w:rFonts w:ascii="Arial" w:hAnsi="Arial" w:cs="Arial"/>
          <w:b/>
          <w:sz w:val="20"/>
          <w:szCs w:val="20"/>
        </w:rPr>
        <w:t>ım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içermektedir?</w:t>
      </w:r>
    </w:p>
    <w:p w14:paraId="3C521414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</w:p>
    <w:p w14:paraId="33D90581" w14:textId="77777777" w:rsidR="00C54A13" w:rsidRDefault="00C54A13" w:rsidP="00C54A13">
      <w:pPr>
        <w:pStyle w:val="AralkYok"/>
        <w:rPr>
          <w:rFonts w:ascii="Arial" w:hAnsi="Arial" w:cs="Arial"/>
          <w:sz w:val="12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Maden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ocağında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kurtarılan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işçiler</w:t>
      </w:r>
      <w:r w:rsidRPr="004F7A2E">
        <w:rPr>
          <w:rFonts w:ascii="Arial" w:hAnsi="Arial" w:cs="Arial"/>
          <w:sz w:val="12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hastaneye</w:t>
      </w:r>
    </w:p>
    <w:p w14:paraId="27B4EF38" w14:textId="77777777" w:rsidR="00C54A13" w:rsidRPr="00F71930" w:rsidRDefault="00C54A13" w:rsidP="00C54A13">
      <w:pPr>
        <w:pStyle w:val="AralkYok"/>
        <w:rPr>
          <w:rFonts w:ascii="Arial" w:hAnsi="Arial" w:cs="Arial"/>
          <w:sz w:val="12"/>
          <w:szCs w:val="20"/>
        </w:rPr>
      </w:pPr>
      <w:r w:rsidRPr="00F71930"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kaldırıldı.</w:t>
      </w:r>
    </w:p>
    <w:p w14:paraId="634A0A83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İstanbul’da yağan kar trafiği olumsuz etkiledi.</w:t>
      </w:r>
    </w:p>
    <w:p w14:paraId="2A823542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ODTÜ’lü öğrencilerin muhteşem buluşu güne </w:t>
      </w:r>
    </w:p>
    <w:p w14:paraId="6041ED81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damga vurdu.</w:t>
      </w:r>
    </w:p>
    <w:p w14:paraId="5C416778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Hafta sonu yağmurlu bir hava bekleniyor.</w:t>
      </w:r>
    </w:p>
    <w:p w14:paraId="542B5F3A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    </w:t>
      </w:r>
    </w:p>
    <w:p w14:paraId="1EF11ED8" w14:textId="77777777" w:rsidR="00C54A13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3391817" w14:textId="77777777" w:rsidR="00C54A13" w:rsidRPr="004F7A2E" w:rsidRDefault="00C54A1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05DF91A" w14:textId="77777777" w:rsidR="00072AB8" w:rsidRDefault="00F202FE" w:rsidP="00AB28A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102A56FB" w14:textId="77777777" w:rsidR="00AB28A8" w:rsidRPr="004F7A2E" w:rsidRDefault="00072AB8" w:rsidP="00AB28A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AB28A8">
        <w:rPr>
          <w:rFonts w:ascii="Arial" w:hAnsi="Arial" w:cs="Arial"/>
          <w:b/>
          <w:sz w:val="28"/>
          <w:szCs w:val="20"/>
        </w:rPr>
        <w:t>24</w:t>
      </w:r>
      <w:r w:rsidR="00AB28A8" w:rsidRPr="004F7A2E">
        <w:rPr>
          <w:rFonts w:ascii="Arial" w:hAnsi="Arial" w:cs="Arial"/>
          <w:b/>
          <w:sz w:val="28"/>
          <w:szCs w:val="20"/>
        </w:rPr>
        <w:t>.</w:t>
      </w:r>
      <w:r w:rsidR="00AB28A8" w:rsidRPr="004F7A2E">
        <w:rPr>
          <w:rFonts w:ascii="Arial" w:hAnsi="Arial" w:cs="Arial"/>
          <w:sz w:val="20"/>
          <w:szCs w:val="20"/>
        </w:rPr>
        <w:t xml:space="preserve">  Bu yol bizim evin önünden geçiyor.</w:t>
      </w:r>
    </w:p>
    <w:p w14:paraId="43578A50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</w:p>
    <w:p w14:paraId="10620292" w14:textId="77777777" w:rsidR="00AB28A8" w:rsidRDefault="00AB28A8" w:rsidP="00AB28A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Bu cümledeki </w:t>
      </w:r>
      <w:r w:rsidRPr="004F7A2E">
        <w:rPr>
          <w:rFonts w:ascii="Arial" w:hAnsi="Arial" w:cs="Arial"/>
          <w:sz w:val="20"/>
          <w:szCs w:val="20"/>
        </w:rPr>
        <w:t xml:space="preserve">“yol” </w:t>
      </w:r>
      <w:r w:rsidRPr="004F7A2E">
        <w:rPr>
          <w:rFonts w:ascii="Arial" w:hAnsi="Arial" w:cs="Arial"/>
          <w:b/>
          <w:sz w:val="20"/>
          <w:szCs w:val="20"/>
        </w:rPr>
        <w:t>sözcüğünün sesteşi aşağı</w:t>
      </w:r>
      <w:r>
        <w:rPr>
          <w:rFonts w:ascii="Arial" w:hAnsi="Arial" w:cs="Arial"/>
          <w:b/>
          <w:sz w:val="20"/>
          <w:szCs w:val="20"/>
        </w:rPr>
        <w:t>-</w:t>
      </w:r>
    </w:p>
    <w:p w14:paraId="1B0956E9" w14:textId="77777777" w:rsidR="00AB28A8" w:rsidRPr="004F7A2E" w:rsidRDefault="00AB28A8" w:rsidP="00AB28A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dakilerin hangisinde kullanılmıştır?</w:t>
      </w:r>
    </w:p>
    <w:p w14:paraId="5057E124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</w:p>
    <w:p w14:paraId="5664FA45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Çıkmadan önce yol hazırlığı yaptık.</w:t>
      </w:r>
    </w:p>
    <w:p w14:paraId="7AE1FAE3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Köyler arasında toprak yollar vardı.</w:t>
      </w:r>
    </w:p>
    <w:p w14:paraId="4A62BDCA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Bahçedeki otları yol, ağacın altına topla.</w:t>
      </w:r>
    </w:p>
    <w:p w14:paraId="4917DACE" w14:textId="77777777" w:rsidR="00AB28A8" w:rsidRPr="004F7A2E" w:rsidRDefault="00AB28A8" w:rsidP="00AB28A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Şoför, yolda oynayan çocukları uyardı.</w:t>
      </w:r>
    </w:p>
    <w:p w14:paraId="3331E44F" w14:textId="77777777" w:rsidR="00C54A13" w:rsidRPr="004F7A2E" w:rsidRDefault="00072AB8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54A13" w:rsidRPr="004F7A2E">
        <w:rPr>
          <w:rFonts w:ascii="Arial" w:hAnsi="Arial" w:cs="Arial"/>
          <w:b/>
          <w:sz w:val="28"/>
          <w:szCs w:val="20"/>
        </w:rPr>
        <w:t>2</w:t>
      </w:r>
      <w:r w:rsidR="00C54A13">
        <w:rPr>
          <w:rFonts w:ascii="Arial" w:hAnsi="Arial" w:cs="Arial"/>
          <w:b/>
          <w:sz w:val="28"/>
          <w:szCs w:val="20"/>
        </w:rPr>
        <w:t>5</w:t>
      </w:r>
      <w:r w:rsidR="00C54A13" w:rsidRPr="004F7A2E">
        <w:rPr>
          <w:rFonts w:ascii="Arial" w:hAnsi="Arial" w:cs="Arial"/>
          <w:b/>
          <w:sz w:val="28"/>
          <w:szCs w:val="20"/>
        </w:rPr>
        <w:t>.</w:t>
      </w:r>
      <w:r w:rsidR="00C54A13" w:rsidRPr="004F7A2E">
        <w:rPr>
          <w:rFonts w:ascii="Arial" w:hAnsi="Arial" w:cs="Arial"/>
          <w:sz w:val="20"/>
          <w:szCs w:val="20"/>
        </w:rPr>
        <w:t xml:space="preserve">  1. omuzlarında           </w:t>
      </w:r>
    </w:p>
    <w:p w14:paraId="1C106B84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2. çalışkan            </w:t>
      </w:r>
    </w:p>
    <w:p w14:paraId="3CF95F00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3. yükselir       </w:t>
      </w:r>
    </w:p>
    <w:p w14:paraId="45BE57BE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4. vatan                      </w:t>
      </w:r>
    </w:p>
    <w:p w14:paraId="3238FE93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5. insanların</w:t>
      </w:r>
    </w:p>
    <w:p w14:paraId="4F8B0C1E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245CB603" w14:textId="77777777" w:rsidR="00C54A13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Numaralanmış sözcüklerle anlamlı ve kurallı </w:t>
      </w:r>
    </w:p>
    <w:p w14:paraId="13BF6623" w14:textId="77777777" w:rsidR="00C54A13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bir cümle oluşturulduğunda sıralama nasıl ol</w:t>
      </w:r>
      <w:r>
        <w:rPr>
          <w:rFonts w:ascii="Arial" w:hAnsi="Arial" w:cs="Arial"/>
          <w:b/>
          <w:sz w:val="20"/>
          <w:szCs w:val="20"/>
        </w:rPr>
        <w:t>-</w:t>
      </w:r>
    </w:p>
    <w:p w14:paraId="30BE0669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malıdır?</w:t>
      </w:r>
    </w:p>
    <w:p w14:paraId="0508BEBE" w14:textId="77777777" w:rsidR="00C54A13" w:rsidRPr="004F7A2E" w:rsidRDefault="00C54A13" w:rsidP="00C54A13">
      <w:pPr>
        <w:pStyle w:val="AralkYok"/>
        <w:rPr>
          <w:rFonts w:ascii="Arial" w:hAnsi="Arial" w:cs="Arial"/>
          <w:b/>
          <w:sz w:val="20"/>
          <w:szCs w:val="20"/>
        </w:rPr>
      </w:pPr>
    </w:p>
    <w:p w14:paraId="3B8A3546" w14:textId="77777777" w:rsidR="00C54A13" w:rsidRPr="004F7A2E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4 – 3 – 5 – 1 – 2</w:t>
      </w:r>
      <w:r>
        <w:rPr>
          <w:rFonts w:ascii="Arial" w:hAnsi="Arial" w:cs="Arial"/>
          <w:sz w:val="20"/>
          <w:szCs w:val="20"/>
        </w:rPr>
        <w:tab/>
      </w:r>
      <w:r w:rsidR="009674EF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B) 2 – 5 – 1 – 3 – 4</w:t>
      </w:r>
    </w:p>
    <w:p w14:paraId="402A8563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4 – 2 – </w:t>
      </w:r>
      <w:r>
        <w:rPr>
          <w:rFonts w:ascii="Arial" w:hAnsi="Arial" w:cs="Arial"/>
          <w:sz w:val="20"/>
          <w:szCs w:val="20"/>
        </w:rPr>
        <w:t xml:space="preserve">5 – 1 – 3          </w:t>
      </w:r>
      <w:r w:rsidR="009674EF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D) 5 – 1 – 3 – 2 – 4</w:t>
      </w:r>
    </w:p>
    <w:p w14:paraId="3A4C0154" w14:textId="77777777" w:rsidR="00C54A13" w:rsidRDefault="00C54A13" w:rsidP="00C54A13">
      <w:pPr>
        <w:pStyle w:val="AralkYok"/>
        <w:rPr>
          <w:rFonts w:ascii="Arial" w:hAnsi="Arial" w:cs="Arial"/>
          <w:sz w:val="20"/>
          <w:szCs w:val="20"/>
        </w:rPr>
      </w:pPr>
    </w:p>
    <w:p w14:paraId="10DBCF9B" w14:textId="77777777" w:rsidR="00CC2B1E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5BB829D9" w14:textId="77777777" w:rsidR="00AF2617" w:rsidRDefault="00AF2617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432A610B" w14:textId="77777777" w:rsidR="00AF2617" w:rsidRDefault="00AF2617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4BD9BC76" w14:textId="77777777" w:rsidR="00AF2617" w:rsidRPr="00D20D5D" w:rsidRDefault="00AF2617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7B1FD00F" w14:textId="77777777" w:rsidR="00D20D5D" w:rsidRPr="00F73AFE" w:rsidRDefault="00D20D5D" w:rsidP="00F73AFE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  <w:r w:rsidRPr="00F73AFE">
        <w:rPr>
          <w:rFonts w:ascii="Arial" w:hAnsi="Arial" w:cs="Arial"/>
          <w:b/>
          <w:sz w:val="28"/>
          <w:szCs w:val="20"/>
        </w:rPr>
        <w:t>MATEMATİK TESTİ</w:t>
      </w:r>
    </w:p>
    <w:p w14:paraId="0E7DBD73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8D98AC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bidi="he-IL"/>
        </w:rPr>
      </w:pPr>
    </w:p>
    <w:p w14:paraId="1CAD5E91" w14:textId="77777777" w:rsidR="00444148" w:rsidRPr="00AF2617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1.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AF2617">
        <w:rPr>
          <w:rFonts w:ascii="Arial" w:hAnsi="Arial" w:cs="Arial"/>
          <w:b/>
          <w:sz w:val="20"/>
          <w:szCs w:val="20"/>
        </w:rPr>
        <w:t>Bir otoparkta ücret tarifesi şöyledir:</w:t>
      </w:r>
    </w:p>
    <w:p w14:paraId="4211A09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94A985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İlk 2 saat için 3 TL</w:t>
      </w:r>
    </w:p>
    <w:p w14:paraId="7DC4545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2 saatten sonraki her 15 dakika için 25 Kr</w:t>
      </w:r>
    </w:p>
    <w:p w14:paraId="6FE49A0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FF59AF1" w14:textId="77777777" w:rsidR="00AF2617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</w:t>
      </w:r>
      <w:r w:rsidR="00AF2617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Bu otoparkta otomobilini saat 09.20’de bırakan </w:t>
      </w:r>
    </w:p>
    <w:p w14:paraId="7C45E364" w14:textId="77777777" w:rsid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bir kişi saat 12.35’te otomobilini aldığına göre, </w:t>
      </w:r>
    </w:p>
    <w:p w14:paraId="20317D59" w14:textId="77777777" w:rsidR="00444148" w:rsidRPr="004F7A2E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kaç TL ödemelidir?</w:t>
      </w:r>
    </w:p>
    <w:p w14:paraId="25A2894A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67799A1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 4 TL                                        B)  4 TL 25 Kr</w:t>
      </w:r>
    </w:p>
    <w:p w14:paraId="3F189B9A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 4 TL 30 Kr                              D)  5 TL 25 Kr</w:t>
      </w:r>
    </w:p>
    <w:p w14:paraId="2E162E79" w14:textId="77777777" w:rsid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401B565" w14:textId="77777777" w:rsid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098AA92" w14:textId="77777777" w:rsid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BD49CCD" w14:textId="77777777" w:rsidR="00AF2617" w:rsidRPr="004F7A2E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6901E65" w14:textId="77777777" w:rsidR="00ED4D5A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  <w:lang w:bidi="he-IL"/>
        </w:rPr>
        <w:t xml:space="preserve"> </w:t>
      </w:r>
      <w:r w:rsidR="00AF2617">
        <w:rPr>
          <w:rFonts w:ascii="Arial" w:hAnsi="Arial" w:cs="Arial"/>
          <w:sz w:val="20"/>
          <w:szCs w:val="20"/>
          <w:lang w:bidi="he-IL"/>
        </w:rPr>
        <w:t xml:space="preserve">   </w:t>
      </w:r>
      <w:r w:rsidRPr="004F7A2E">
        <w:rPr>
          <w:rFonts w:ascii="Arial" w:hAnsi="Arial" w:cs="Arial"/>
          <w:b/>
          <w:sz w:val="28"/>
          <w:szCs w:val="20"/>
          <w:lang w:bidi="he-IL"/>
        </w:rPr>
        <w:t>2.</w:t>
      </w:r>
      <w:r w:rsidRPr="004F7A2E">
        <w:rPr>
          <w:rFonts w:ascii="Arial" w:hAnsi="Arial" w:cs="Arial"/>
          <w:sz w:val="20"/>
          <w:szCs w:val="20"/>
        </w:rPr>
        <w:t xml:space="preserve">   </w:t>
      </w:r>
    </w:p>
    <w:p w14:paraId="31EACBD4" w14:textId="77777777" w:rsidR="00ED4D5A" w:rsidRDefault="00AF261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D4D5A">
        <w:rPr>
          <w:noProof/>
          <w:lang w:eastAsia="tr-TR"/>
        </w:rPr>
        <w:drawing>
          <wp:inline distT="0" distB="0" distL="0" distR="0" wp14:anchorId="1A15D451" wp14:editId="527EF86C">
            <wp:extent cx="995776" cy="602486"/>
            <wp:effectExtent l="19050" t="0" r="0" b="0"/>
            <wp:docPr id="6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099" cy="60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9A5444" w14:textId="77777777" w:rsidR="00444148" w:rsidRPr="004F7A2E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Y</w:t>
      </w:r>
      <w:r>
        <w:rPr>
          <w:rFonts w:ascii="Arial" w:hAnsi="Arial" w:cs="Arial"/>
          <w:b/>
          <w:sz w:val="20"/>
          <w:szCs w:val="20"/>
        </w:rPr>
        <w:t>ukarı</w:t>
      </w:r>
      <w:r w:rsidR="00444148" w:rsidRPr="004F7A2E">
        <w:rPr>
          <w:rFonts w:ascii="Arial" w:hAnsi="Arial" w:cs="Arial"/>
          <w:b/>
          <w:sz w:val="20"/>
          <w:szCs w:val="20"/>
        </w:rPr>
        <w:t>daki bölme işleminde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bölüm kaçtır?</w:t>
      </w:r>
    </w:p>
    <w:p w14:paraId="169F7CC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F82FAD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A) 10                     </w:t>
      </w:r>
      <w:r w:rsidR="00AF2617">
        <w:rPr>
          <w:rFonts w:ascii="Arial" w:hAnsi="Arial" w:cs="Arial"/>
          <w:sz w:val="20"/>
          <w:szCs w:val="20"/>
        </w:rPr>
        <w:t xml:space="preserve">           </w:t>
      </w:r>
      <w:r w:rsidRPr="004F7A2E">
        <w:rPr>
          <w:rFonts w:ascii="Arial" w:hAnsi="Arial" w:cs="Arial"/>
          <w:sz w:val="20"/>
          <w:szCs w:val="20"/>
        </w:rPr>
        <w:t xml:space="preserve">B) 11   </w:t>
      </w:r>
    </w:p>
    <w:p w14:paraId="5EDD0EE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C) 101                   </w:t>
      </w:r>
      <w:r w:rsidR="00AF2617">
        <w:rPr>
          <w:rFonts w:ascii="Arial" w:hAnsi="Arial" w:cs="Arial"/>
          <w:sz w:val="20"/>
          <w:szCs w:val="20"/>
        </w:rPr>
        <w:t xml:space="preserve">           </w:t>
      </w:r>
      <w:r w:rsidRPr="004F7A2E">
        <w:rPr>
          <w:rFonts w:ascii="Arial" w:hAnsi="Arial" w:cs="Arial"/>
          <w:sz w:val="20"/>
          <w:szCs w:val="20"/>
        </w:rPr>
        <w:t>D) 1001</w:t>
      </w:r>
    </w:p>
    <w:p w14:paraId="61925C4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6EA38B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28F0ED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539FF3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D00AD0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DFAF3C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3.</w:t>
      </w:r>
      <w:r w:rsidR="00AF2617">
        <w:rPr>
          <w:rFonts w:ascii="Arial" w:hAnsi="Arial" w:cs="Arial"/>
          <w:sz w:val="20"/>
          <w:szCs w:val="20"/>
        </w:rPr>
        <w:t xml:space="preserve">     </w:t>
      </w:r>
      <w:r w:rsidRPr="004F7A2E">
        <w:rPr>
          <w:rFonts w:ascii="Arial" w:hAnsi="Arial" w:cs="Arial"/>
          <w:sz w:val="20"/>
          <w:szCs w:val="20"/>
        </w:rPr>
        <w:t>796</w:t>
      </w:r>
    </w:p>
    <w:p w14:paraId="3F662A0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  <w:u w:val="single"/>
        </w:rPr>
        <w:t>– 155</w:t>
      </w:r>
    </w:p>
    <w:p w14:paraId="4D670C2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5495A08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</w:t>
      </w:r>
      <w:r w:rsidR="00AF2617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Yukarıdaki çıkarma işleminin sonucu kaçtır?</w:t>
      </w:r>
    </w:p>
    <w:p w14:paraId="6A0FAB0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621791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A) 631           B) 641          C) 731       </w:t>
      </w:r>
      <w:r w:rsidRPr="004F7A2E">
        <w:rPr>
          <w:rFonts w:ascii="Arial" w:hAnsi="Arial" w:cs="Arial"/>
          <w:sz w:val="20"/>
          <w:szCs w:val="20"/>
        </w:rPr>
        <w:t xml:space="preserve">    D) 741</w:t>
      </w:r>
    </w:p>
    <w:p w14:paraId="7D2E8A9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</w:t>
      </w:r>
    </w:p>
    <w:p w14:paraId="7D87C82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D165F6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E56C72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2235A7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                                                 </w:t>
      </w:r>
    </w:p>
    <w:p w14:paraId="41518621" w14:textId="77777777" w:rsidR="00AF2617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4.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128 507 492 doğal sayısındaki 2 rakamlarının </w:t>
      </w:r>
    </w:p>
    <w:p w14:paraId="6F937B19" w14:textId="77777777" w:rsid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basamak değerleri toplamı aşağıdakilerden </w:t>
      </w:r>
    </w:p>
    <w:p w14:paraId="07E6697E" w14:textId="77777777" w:rsidR="00444148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hangisidir?</w:t>
      </w:r>
    </w:p>
    <w:p w14:paraId="2D69C08B" w14:textId="77777777" w:rsidR="00AF2617" w:rsidRP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D0C700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A) 22                                             B) 202                        </w:t>
      </w:r>
    </w:p>
    <w:p w14:paraId="7133C7F0" w14:textId="77777777" w:rsidR="00AF2617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20 000 002                               D) 200 000 002</w:t>
      </w:r>
    </w:p>
    <w:p w14:paraId="6A8A2FE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5.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10 – 14 – 11 – 15 – 12 – ….. – 13 </w:t>
      </w:r>
    </w:p>
    <w:p w14:paraId="525BC7F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6125666" w14:textId="77777777" w:rsidR="00AF2617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</w:t>
      </w:r>
      <w:r w:rsidR="00AF2617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Yukarıdaki örüntüde  ‘…..’ yerine aşağıdaki </w:t>
      </w:r>
    </w:p>
    <w:p w14:paraId="28894579" w14:textId="77777777" w:rsidR="00444148" w:rsidRPr="004F7A2E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hangi sayı gelmelidir?</w:t>
      </w:r>
    </w:p>
    <w:p w14:paraId="353AF23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16A4DB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A) 15              B) 16              C) 17         </w:t>
      </w:r>
      <w:r w:rsidRPr="004F7A2E">
        <w:rPr>
          <w:rFonts w:ascii="Arial" w:hAnsi="Arial" w:cs="Arial"/>
          <w:sz w:val="20"/>
          <w:szCs w:val="20"/>
        </w:rPr>
        <w:t xml:space="preserve">      D) 18</w:t>
      </w:r>
    </w:p>
    <w:p w14:paraId="56335DD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BA4A39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6252D4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B45D61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132915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BFE6270" w14:textId="77777777" w:rsidR="00AF2617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="00AF2617">
        <w:rPr>
          <w:rFonts w:ascii="Arial" w:hAnsi="Arial" w:cs="Arial"/>
          <w:b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6.</w:t>
      </w:r>
      <w:r w:rsidR="00AF2617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Bir balıkçı tuttuğu hamsileri kasalara dolduru</w:t>
      </w:r>
      <w:r w:rsidR="00AF2617">
        <w:rPr>
          <w:rFonts w:ascii="Arial" w:hAnsi="Arial" w:cs="Arial"/>
          <w:b/>
          <w:sz w:val="20"/>
          <w:szCs w:val="20"/>
        </w:rPr>
        <w:t>-</w:t>
      </w:r>
    </w:p>
    <w:p w14:paraId="1913467F" w14:textId="77777777" w:rsid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yor. 18 kg alan kasalardan 213 tane, 12 kg alan </w:t>
      </w:r>
    </w:p>
    <w:p w14:paraId="13842784" w14:textId="77777777" w:rsid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kasalardan 300 tane kullandığına göre, bu ba</w:t>
      </w:r>
      <w:r>
        <w:rPr>
          <w:rFonts w:ascii="Arial" w:hAnsi="Arial" w:cs="Arial"/>
          <w:b/>
          <w:sz w:val="20"/>
          <w:szCs w:val="20"/>
        </w:rPr>
        <w:t>-</w:t>
      </w:r>
    </w:p>
    <w:p w14:paraId="4FECC154" w14:textId="77777777" w:rsidR="00444148" w:rsidRPr="004F7A2E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lıkçı kaç kilogram hamsi tutmuştur?</w:t>
      </w:r>
    </w:p>
    <w:p w14:paraId="48C18D3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452EDF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3600                                         B) 3834</w:t>
      </w:r>
    </w:p>
    <w:p w14:paraId="3C80E48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7434                                         D) 14 868</w:t>
      </w:r>
    </w:p>
    <w:p w14:paraId="37CC75F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9D6A44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A68206F" w14:textId="77777777" w:rsid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7B145D4" w14:textId="77777777" w:rsid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6D0811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</w:t>
      </w:r>
    </w:p>
    <w:p w14:paraId="77F586ED" w14:textId="77777777" w:rsidR="00444148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7.</w:t>
      </w:r>
    </w:p>
    <w:p w14:paraId="2146330D" w14:textId="77777777" w:rsidR="00ED4D5A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D4D5A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 wp14:anchorId="6C0D2EA2" wp14:editId="50C2F02A">
            <wp:extent cx="931837" cy="704850"/>
            <wp:effectExtent l="19050" t="0" r="1613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967" cy="704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21446E" w14:textId="77777777" w:rsid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204AE71C" w14:textId="77777777" w:rsidR="00AF2617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D4D5A">
        <w:rPr>
          <w:rFonts w:ascii="Arial" w:hAnsi="Arial" w:cs="Arial"/>
          <w:b/>
          <w:sz w:val="20"/>
          <w:szCs w:val="20"/>
        </w:rPr>
        <w:t xml:space="preserve">Verilen toplama işlemine göre </w:t>
      </w:r>
      <w:r w:rsidR="00D9129B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 wp14:anchorId="61846A13" wp14:editId="2FE64D8B">
            <wp:extent cx="106680" cy="114300"/>
            <wp:effectExtent l="19050" t="0" r="7620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6695" cy="11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4D5A">
        <w:rPr>
          <w:rFonts w:ascii="Arial" w:hAnsi="Arial" w:cs="Arial"/>
          <w:b/>
          <w:sz w:val="20"/>
          <w:szCs w:val="20"/>
        </w:rPr>
        <w:t xml:space="preserve"> + </w:t>
      </w:r>
      <w:r w:rsidR="00AF41D3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 wp14:anchorId="3139A3E4" wp14:editId="0B5125DE">
            <wp:extent cx="161948" cy="142895"/>
            <wp:effectExtent l="19050" t="0" r="9502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1948" cy="14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0"/>
          <w:szCs w:val="20"/>
        </w:rPr>
        <w:t xml:space="preserve"> i</w:t>
      </w:r>
      <w:r w:rsidR="00ED4D5A">
        <w:rPr>
          <w:rFonts w:ascii="Arial" w:hAnsi="Arial" w:cs="Arial"/>
          <w:b/>
          <w:sz w:val="20"/>
          <w:szCs w:val="20"/>
        </w:rPr>
        <w:t>şle</w:t>
      </w:r>
      <w:r>
        <w:rPr>
          <w:rFonts w:ascii="Arial" w:hAnsi="Arial" w:cs="Arial"/>
          <w:b/>
          <w:sz w:val="20"/>
          <w:szCs w:val="20"/>
        </w:rPr>
        <w:t>mi-</w:t>
      </w:r>
    </w:p>
    <w:p w14:paraId="7490EB05" w14:textId="77777777" w:rsidR="00ED4D5A" w:rsidRDefault="00AF2617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ED4D5A">
        <w:rPr>
          <w:rFonts w:ascii="Arial" w:hAnsi="Arial" w:cs="Arial"/>
          <w:b/>
          <w:sz w:val="20"/>
          <w:szCs w:val="20"/>
        </w:rPr>
        <w:t>ni</w:t>
      </w:r>
      <w:r>
        <w:rPr>
          <w:rFonts w:ascii="Arial" w:hAnsi="Arial" w:cs="Arial"/>
          <w:b/>
          <w:sz w:val="20"/>
          <w:szCs w:val="20"/>
        </w:rPr>
        <w:t>n</w:t>
      </w:r>
      <w:r w:rsidR="00ED4D5A">
        <w:rPr>
          <w:rFonts w:ascii="Arial" w:hAnsi="Arial" w:cs="Arial"/>
          <w:b/>
          <w:sz w:val="20"/>
          <w:szCs w:val="20"/>
        </w:rPr>
        <w:t xml:space="preserve"> sonucu aşağıdakilerden hangisidir?</w:t>
      </w:r>
    </w:p>
    <w:p w14:paraId="76951473" w14:textId="77777777" w:rsid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03E86DF" w14:textId="77777777" w:rsidR="00ED4D5A" w:rsidRPr="00AF2617" w:rsidRDefault="00AF261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ED4D5A" w:rsidRPr="00AF2617">
        <w:rPr>
          <w:rFonts w:ascii="Arial" w:hAnsi="Arial" w:cs="Arial"/>
          <w:sz w:val="20"/>
          <w:szCs w:val="20"/>
        </w:rPr>
        <w:t xml:space="preserve">A) 12   </w:t>
      </w:r>
      <w:r>
        <w:rPr>
          <w:rFonts w:ascii="Arial" w:hAnsi="Arial" w:cs="Arial"/>
          <w:sz w:val="20"/>
          <w:szCs w:val="20"/>
        </w:rPr>
        <w:t xml:space="preserve">        </w:t>
      </w:r>
      <w:r w:rsidR="00ED4D5A" w:rsidRPr="00AF2617">
        <w:rPr>
          <w:rFonts w:ascii="Arial" w:hAnsi="Arial" w:cs="Arial"/>
          <w:sz w:val="20"/>
          <w:szCs w:val="20"/>
        </w:rPr>
        <w:t>B) 11</w:t>
      </w:r>
      <w:r w:rsidRPr="00AF2617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  </w:t>
      </w:r>
      <w:r w:rsidR="00ED4D5A" w:rsidRPr="00AF2617">
        <w:rPr>
          <w:rFonts w:ascii="Arial" w:hAnsi="Arial" w:cs="Arial"/>
          <w:sz w:val="20"/>
          <w:szCs w:val="20"/>
        </w:rPr>
        <w:t>C) 10</w:t>
      </w:r>
      <w:r w:rsidRPr="00AF2617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       </w:t>
      </w:r>
      <w:r w:rsidR="00ED4D5A" w:rsidRPr="00AF2617">
        <w:rPr>
          <w:rFonts w:ascii="Arial" w:hAnsi="Arial" w:cs="Arial"/>
          <w:sz w:val="20"/>
          <w:szCs w:val="20"/>
        </w:rPr>
        <w:t>D) 9</w:t>
      </w:r>
    </w:p>
    <w:p w14:paraId="09C90609" w14:textId="77777777" w:rsidR="00ED4D5A" w:rsidRPr="00AF2617" w:rsidRDefault="00ED4D5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FF945C2" w14:textId="77777777" w:rsidR="00ED4D5A" w:rsidRPr="00ED4D5A" w:rsidRDefault="00ED4D5A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18F6100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</w:p>
    <w:p w14:paraId="32D27DD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032870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D7232C4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8.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5 x ( 55 – 11)</w:t>
      </w:r>
      <w:r w:rsidR="00AF2617">
        <w:rPr>
          <w:rFonts w:ascii="Arial" w:hAnsi="Arial" w:cs="Arial"/>
          <w:b/>
          <w:sz w:val="20"/>
          <w:szCs w:val="20"/>
        </w:rPr>
        <w:t xml:space="preserve">  i</w:t>
      </w:r>
      <w:r w:rsidRPr="004F7A2E">
        <w:rPr>
          <w:rFonts w:ascii="Arial" w:hAnsi="Arial" w:cs="Arial"/>
          <w:b/>
          <w:sz w:val="20"/>
          <w:szCs w:val="20"/>
        </w:rPr>
        <w:t>şleminin sonucu kaçtır?</w:t>
      </w:r>
    </w:p>
    <w:p w14:paraId="6112574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7AB22F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A) 250                                           B) 220              </w:t>
      </w:r>
    </w:p>
    <w:p w14:paraId="1B697EA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180                                           D) 25</w:t>
      </w:r>
    </w:p>
    <w:p w14:paraId="392D92F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46C82B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1E0B1E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414CC1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CE5A56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1066815" w14:textId="77777777" w:rsidR="00AF2617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AF2617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9.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Bir doğal sayının karesine eşit olan sayılara kare</w:t>
      </w:r>
      <w:r w:rsidR="00AF2617">
        <w:rPr>
          <w:rFonts w:ascii="Arial" w:hAnsi="Arial" w:cs="Arial"/>
          <w:sz w:val="20"/>
          <w:szCs w:val="20"/>
        </w:rPr>
        <w:t>-</w:t>
      </w:r>
    </w:p>
    <w:p w14:paraId="7DD3D267" w14:textId="77777777" w:rsidR="00444148" w:rsidRPr="004F7A2E" w:rsidRDefault="00AF261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sel sayılar denir. </w:t>
      </w:r>
    </w:p>
    <w:p w14:paraId="423BC56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A102622" w14:textId="77777777" w:rsidR="00AF2617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Buna göre, aşağıdakilerden hangisi karesel sa</w:t>
      </w:r>
      <w:r w:rsidR="00AF2617">
        <w:rPr>
          <w:rFonts w:ascii="Arial" w:hAnsi="Arial" w:cs="Arial"/>
          <w:b/>
          <w:sz w:val="20"/>
          <w:szCs w:val="20"/>
        </w:rPr>
        <w:t>-</w:t>
      </w:r>
    </w:p>
    <w:p w14:paraId="28939E8D" w14:textId="77777777" w:rsidR="00444148" w:rsidRPr="00AF2617" w:rsidRDefault="00AF2617" w:rsidP="00444148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yı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4236438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6C9E77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AF261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25              B) 36               C) 42                D)</w:t>
      </w:r>
      <w:r w:rsidRPr="004F7A2E">
        <w:rPr>
          <w:rFonts w:ascii="Arial" w:hAnsi="Arial" w:cs="Arial"/>
          <w:noProof/>
          <w:sz w:val="20"/>
          <w:szCs w:val="20"/>
        </w:rPr>
        <w:t xml:space="preserve"> 49 </w:t>
      </w:r>
    </w:p>
    <w:p w14:paraId="7AC0998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</w:t>
      </w:r>
    </w:p>
    <w:p w14:paraId="49CE310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63B858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47E576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DEC99B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8D2906C" w14:textId="77777777" w:rsidR="00AF2617" w:rsidRDefault="00444148" w:rsidP="00444148">
      <w:pPr>
        <w:pStyle w:val="AralkYok"/>
        <w:ind w:right="37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10.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8    </m:t>
            </m:r>
          </m:den>
        </m:f>
      </m:oMath>
      <w:r w:rsidRPr="004F7A2E">
        <w:rPr>
          <w:rFonts w:ascii="Arial" w:hAnsi="Arial" w:cs="Arial"/>
          <w:sz w:val="24"/>
          <w:szCs w:val="20"/>
        </w:rPr>
        <w:t xml:space="preserve"> +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2    </m:t>
            </m:r>
          </m:den>
        </m:f>
      </m:oMath>
      <w:r w:rsidRPr="004F7A2E">
        <w:rPr>
          <w:rFonts w:ascii="Arial" w:hAnsi="Arial" w:cs="Arial"/>
          <w:sz w:val="24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işleminin sonucu aşağıdakilerden</w:t>
      </w:r>
    </w:p>
    <w:p w14:paraId="30FB51E2" w14:textId="77777777" w:rsidR="00AF2617" w:rsidRPr="00AF2617" w:rsidRDefault="00AF2617" w:rsidP="00444148">
      <w:pPr>
        <w:pStyle w:val="AralkYok"/>
        <w:ind w:right="37"/>
        <w:rPr>
          <w:rFonts w:ascii="Arial" w:hAnsi="Arial" w:cs="Arial"/>
          <w:b/>
          <w:sz w:val="8"/>
          <w:szCs w:val="20"/>
        </w:rPr>
      </w:pPr>
    </w:p>
    <w:p w14:paraId="34810BFE" w14:textId="77777777" w:rsidR="00444148" w:rsidRPr="004F7A2E" w:rsidRDefault="00444148" w:rsidP="00444148">
      <w:pPr>
        <w:pStyle w:val="AralkYok"/>
        <w:ind w:right="37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="00AF2617">
        <w:rPr>
          <w:rFonts w:ascii="Arial" w:hAnsi="Arial" w:cs="Arial"/>
          <w:b/>
          <w:sz w:val="20"/>
          <w:szCs w:val="20"/>
        </w:rPr>
        <w:t xml:space="preserve">      </w:t>
      </w:r>
      <w:r w:rsidR="000B7F27">
        <w:rPr>
          <w:rFonts w:ascii="Arial" w:hAnsi="Arial" w:cs="Arial"/>
          <w:b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0"/>
          <w:szCs w:val="20"/>
        </w:rPr>
        <w:t>hangisidir?</w:t>
      </w:r>
    </w:p>
    <w:p w14:paraId="55B5CE4A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3AB7BD82" w14:textId="77777777" w:rsidR="00CD644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3    </m:t>
            </m:r>
          </m:den>
        </m:f>
      </m:oMath>
      <w:r w:rsidRPr="004F7A2E">
        <w:rPr>
          <w:rFonts w:ascii="Arial" w:hAnsi="Arial" w:cs="Arial"/>
          <w:sz w:val="24"/>
          <w:szCs w:val="20"/>
        </w:rPr>
        <w:t xml:space="preserve"> </w:t>
      </w:r>
      <w:r w:rsidR="000B7F27">
        <w:rPr>
          <w:rFonts w:ascii="Arial" w:hAnsi="Arial" w:cs="Arial"/>
          <w:sz w:val="20"/>
          <w:szCs w:val="20"/>
        </w:rPr>
        <w:t xml:space="preserve">        </w:t>
      </w:r>
      <w:r w:rsidRPr="004F7A2E">
        <w:rPr>
          <w:rFonts w:ascii="Arial" w:hAnsi="Arial" w:cs="Arial"/>
          <w:sz w:val="20"/>
          <w:szCs w:val="20"/>
        </w:rPr>
        <w:t xml:space="preserve">B)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4    </m:t>
            </m:r>
          </m:den>
        </m:f>
      </m:oMath>
      <w:r w:rsidR="000B7F27">
        <w:rPr>
          <w:rFonts w:ascii="Arial" w:hAnsi="Arial" w:cs="Arial"/>
          <w:sz w:val="20"/>
          <w:szCs w:val="20"/>
        </w:rPr>
        <w:t xml:space="preserve">        </w:t>
      </w:r>
      <w:r w:rsidRPr="004F7A2E">
        <w:rPr>
          <w:rFonts w:ascii="Arial" w:hAnsi="Arial" w:cs="Arial"/>
          <w:sz w:val="20"/>
          <w:szCs w:val="20"/>
        </w:rPr>
        <w:t xml:space="preserve"> C)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6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8    </m:t>
            </m:r>
          </m:den>
        </m:f>
      </m:oMath>
      <w:r w:rsidR="000B7F27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  D)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8    </m:t>
            </m:r>
          </m:den>
        </m:f>
      </m:oMath>
      <w:r w:rsidRPr="004F7A2E">
        <w:rPr>
          <w:rFonts w:ascii="Arial" w:hAnsi="Arial" w:cs="Arial"/>
          <w:sz w:val="20"/>
          <w:szCs w:val="20"/>
        </w:rPr>
        <w:t xml:space="preserve">     </w:t>
      </w:r>
    </w:p>
    <w:p w14:paraId="35EDE8C9" w14:textId="77777777" w:rsidR="00444148" w:rsidRDefault="00CD644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11.</w:t>
      </w:r>
      <w:r w:rsidR="00444148" w:rsidRPr="004F7A2E">
        <w:rPr>
          <w:rFonts w:ascii="Arial" w:hAnsi="Arial" w:cs="Arial"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b/>
          <w:sz w:val="20"/>
          <w:szCs w:val="20"/>
        </w:rPr>
        <w:t>Raziye:</w:t>
      </w:r>
      <w:r w:rsidR="00444148" w:rsidRPr="004F7A2E">
        <w:rPr>
          <w:rFonts w:ascii="Arial" w:hAnsi="Arial" w:cs="Arial"/>
          <w:sz w:val="20"/>
          <w:szCs w:val="20"/>
        </w:rPr>
        <w:t xml:space="preserve"> “240 TL param vardı ve </w:t>
      </w:r>
      <m:oMath>
        <m:f>
          <m:fPr>
            <m:ctrlPr>
              <w:rPr>
                <w:rFonts w:ascii="Cambria Math" w:hAnsi="Arial" w:cs="Arial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Cs w:val="20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Cs w:val="20"/>
              </w:rPr>
              <m:t xml:space="preserve"> 8 </m:t>
            </m:r>
          </m:den>
        </m:f>
        <m:r>
          <m:rPr>
            <m:sty m:val="p"/>
          </m:rPr>
          <w:rPr>
            <w:rFonts w:ascii="Cambria Math" w:hAnsi="Arial" w:cs="Arial"/>
            <w:szCs w:val="20"/>
          </w:rPr>
          <m:t xml:space="preserve"> </m:t>
        </m:r>
      </m:oMath>
      <w:r w:rsidR="00444148" w:rsidRPr="004F7A2E">
        <w:rPr>
          <w:rFonts w:ascii="Arial" w:hAnsi="Arial" w:cs="Arial"/>
          <w:sz w:val="20"/>
          <w:szCs w:val="20"/>
        </w:rPr>
        <w:t>‘ini harcadım.”</w:t>
      </w:r>
    </w:p>
    <w:p w14:paraId="03084895" w14:textId="77777777" w:rsidR="00CD644E" w:rsidRPr="00CD644E" w:rsidRDefault="00CD644E" w:rsidP="00444148">
      <w:pPr>
        <w:pStyle w:val="AralkYok"/>
        <w:rPr>
          <w:rFonts w:ascii="Arial" w:hAnsi="Arial" w:cs="Arial"/>
          <w:sz w:val="6"/>
          <w:szCs w:val="20"/>
        </w:rPr>
      </w:pPr>
    </w:p>
    <w:p w14:paraId="6FD51C4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Ajdanur:</w:t>
      </w:r>
      <w:r w:rsidRPr="004F7A2E">
        <w:rPr>
          <w:rFonts w:ascii="Arial" w:hAnsi="Arial" w:cs="Arial"/>
          <w:sz w:val="20"/>
          <w:szCs w:val="20"/>
        </w:rPr>
        <w:t xml:space="preserve"> “Buna göre, geriye …… TL paran kaldı.”</w:t>
      </w:r>
    </w:p>
    <w:p w14:paraId="5DAA805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10ABBDB" w14:textId="77777777" w:rsidR="00CD644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Yukarıdaki diyaloga göre, boş bırakılan yere </w:t>
      </w:r>
    </w:p>
    <w:p w14:paraId="43D5C57B" w14:textId="77777777" w:rsidR="00444148" w:rsidRPr="004F7A2E" w:rsidRDefault="00CD644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aşağıdakilerden hangisi yazılabilir?</w:t>
      </w:r>
    </w:p>
    <w:p w14:paraId="7B05E283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2BCFABD6" w14:textId="77777777" w:rsidR="00444148" w:rsidRPr="004F7A2E" w:rsidRDefault="00CD644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120               B) 95             C) 90     </w:t>
      </w:r>
      <w:r w:rsidR="00444148" w:rsidRPr="004F7A2E">
        <w:rPr>
          <w:rFonts w:ascii="Arial" w:hAnsi="Arial" w:cs="Arial"/>
          <w:sz w:val="20"/>
          <w:szCs w:val="20"/>
        </w:rPr>
        <w:t xml:space="preserve">        D) 85</w:t>
      </w:r>
    </w:p>
    <w:p w14:paraId="58FFE81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C78834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 </w:t>
      </w:r>
    </w:p>
    <w:p w14:paraId="6651972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20BB5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9BEC77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6F75DE0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12.</w:t>
      </w:r>
      <w:r w:rsidRPr="004F7A2E">
        <w:rPr>
          <w:rFonts w:ascii="Arial" w:hAnsi="Arial" w:cs="Arial"/>
          <w:b/>
          <w:sz w:val="20"/>
          <w:szCs w:val="20"/>
        </w:rPr>
        <w:t xml:space="preserve">  Aşağıdakilerden hangisi doğrudur?</w:t>
      </w:r>
    </w:p>
    <w:p w14:paraId="7AD92A05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782E053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3   </m:t>
            </m:r>
          </m:den>
        </m:f>
      </m:oMath>
      <w:r w:rsidRPr="004F7A2E">
        <w:rPr>
          <w:rFonts w:ascii="Arial" w:hAnsi="Arial" w:cs="Arial"/>
          <w:sz w:val="20"/>
          <w:szCs w:val="20"/>
        </w:rPr>
        <w:t xml:space="preserve">  &gt; 3                             B)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7   </m:t>
            </m:r>
          </m:den>
        </m:f>
      </m:oMath>
      <w:r w:rsidRPr="004F7A2E">
        <w:rPr>
          <w:rFonts w:ascii="Arial" w:hAnsi="Arial" w:cs="Arial"/>
          <w:sz w:val="20"/>
          <w:szCs w:val="20"/>
        </w:rPr>
        <w:t xml:space="preserve"> &gt; 7</w:t>
      </w:r>
    </w:p>
    <w:p w14:paraId="188BE614" w14:textId="77777777" w:rsidR="00444148" w:rsidRPr="00E5323A" w:rsidRDefault="00444148" w:rsidP="00444148">
      <w:pPr>
        <w:pStyle w:val="AralkYok"/>
        <w:rPr>
          <w:rFonts w:ascii="Arial" w:hAnsi="Arial" w:cs="Arial"/>
          <w:sz w:val="6"/>
          <w:szCs w:val="20"/>
        </w:rPr>
      </w:pPr>
    </w:p>
    <w:p w14:paraId="4A065CE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4 &lt;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14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5   </m:t>
            </m:r>
          </m:den>
        </m:f>
      </m:oMath>
      <w:r w:rsidRPr="004F7A2E">
        <w:rPr>
          <w:rFonts w:ascii="Arial" w:hAnsi="Arial" w:cs="Arial"/>
          <w:sz w:val="20"/>
          <w:szCs w:val="20"/>
        </w:rPr>
        <w:t xml:space="preserve">                             D) 3 &lt;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8    </m:t>
            </m:r>
          </m:den>
        </m:f>
      </m:oMath>
      <w:r w:rsidRPr="004F7A2E">
        <w:rPr>
          <w:rFonts w:ascii="Arial" w:hAnsi="Arial" w:cs="Arial"/>
          <w:b/>
          <w:sz w:val="20"/>
          <w:szCs w:val="20"/>
        </w:rPr>
        <w:t xml:space="preserve">   </w:t>
      </w:r>
    </w:p>
    <w:p w14:paraId="71275A1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DB72EF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790BBA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67ACE6E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</w:t>
      </w:r>
    </w:p>
    <w:p w14:paraId="004E1B9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F864514" w14:textId="77777777" w:rsidR="00CD644E" w:rsidRDefault="00444148" w:rsidP="00444148">
      <w:pPr>
        <w:pStyle w:val="AralkYok"/>
        <w:rPr>
          <w:rFonts w:ascii="Arial" w:hAnsi="Arial" w:cs="Arial"/>
          <w:b/>
          <w:sz w:val="16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13.</w:t>
      </w:r>
      <w:r w:rsidRPr="004F7A2E">
        <w:rPr>
          <w:rFonts w:ascii="Arial" w:hAnsi="Arial" w:cs="Arial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21   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14</m:t>
            </m:r>
          </m:den>
        </m:f>
      </m:oMath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kesrinin</w:t>
      </w:r>
      <w:r w:rsidRPr="004F7A2E">
        <w:rPr>
          <w:rFonts w:ascii="Arial" w:hAnsi="Arial" w:cs="Arial"/>
          <w:b/>
          <w:sz w:val="16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en</w:t>
      </w:r>
      <w:r w:rsidRPr="004F7A2E">
        <w:rPr>
          <w:rFonts w:ascii="Arial" w:hAnsi="Arial" w:cs="Arial"/>
          <w:b/>
          <w:sz w:val="16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sade</w:t>
      </w:r>
      <w:r w:rsidRPr="004F7A2E">
        <w:rPr>
          <w:rFonts w:ascii="Arial" w:hAnsi="Arial" w:cs="Arial"/>
          <w:b/>
          <w:sz w:val="16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hali</w:t>
      </w:r>
      <w:r w:rsidRPr="004F7A2E">
        <w:rPr>
          <w:rFonts w:ascii="Arial" w:hAnsi="Arial" w:cs="Arial"/>
          <w:b/>
          <w:sz w:val="16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aşağıdakilerden</w:t>
      </w:r>
      <w:r w:rsidRPr="004F7A2E">
        <w:rPr>
          <w:rFonts w:ascii="Arial" w:hAnsi="Arial" w:cs="Arial"/>
          <w:b/>
          <w:sz w:val="16"/>
          <w:szCs w:val="20"/>
        </w:rPr>
        <w:t xml:space="preserve"> </w:t>
      </w:r>
    </w:p>
    <w:p w14:paraId="6D14F172" w14:textId="77777777" w:rsidR="00CD644E" w:rsidRPr="00E5323A" w:rsidRDefault="00CD644E" w:rsidP="00444148">
      <w:pPr>
        <w:pStyle w:val="AralkYok"/>
        <w:rPr>
          <w:rFonts w:ascii="Arial" w:hAnsi="Arial" w:cs="Arial"/>
          <w:b/>
          <w:sz w:val="6"/>
          <w:szCs w:val="20"/>
        </w:rPr>
      </w:pPr>
    </w:p>
    <w:p w14:paraId="577FA131" w14:textId="77777777" w:rsidR="00444148" w:rsidRPr="004F7A2E" w:rsidRDefault="00CD644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hangisidir?</w:t>
      </w:r>
    </w:p>
    <w:p w14:paraId="5657BB8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EC2050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4   </m:t>
            </m:r>
          </m:den>
        </m:f>
      </m:oMath>
      <w:r w:rsidR="00CD644E">
        <w:rPr>
          <w:rFonts w:ascii="Arial" w:hAnsi="Arial" w:cs="Arial"/>
          <w:sz w:val="20"/>
          <w:szCs w:val="20"/>
        </w:rPr>
        <w:t xml:space="preserve">      </w:t>
      </w:r>
      <w:r w:rsidRPr="004F7A2E">
        <w:rPr>
          <w:rFonts w:ascii="Arial" w:hAnsi="Arial" w:cs="Arial"/>
          <w:sz w:val="20"/>
          <w:szCs w:val="20"/>
        </w:rPr>
        <w:t xml:space="preserve">      B)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2   </m:t>
            </m:r>
          </m:den>
        </m:f>
      </m:oMath>
      <w:r w:rsidR="00CD644E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     C)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7   </m:t>
            </m:r>
          </m:den>
        </m:f>
      </m:oMath>
      <w:r w:rsidR="00CD644E">
        <w:rPr>
          <w:rFonts w:ascii="Arial" w:hAnsi="Arial" w:cs="Arial"/>
          <w:sz w:val="20"/>
          <w:szCs w:val="20"/>
        </w:rPr>
        <w:t xml:space="preserve">       </w:t>
      </w:r>
      <w:r w:rsidR="00CD644E" w:rsidRPr="004F7A2E">
        <w:rPr>
          <w:rFonts w:ascii="Arial" w:hAnsi="Arial" w:cs="Arial"/>
          <w:sz w:val="20"/>
          <w:szCs w:val="20"/>
        </w:rPr>
        <w:t xml:space="preserve">     </w:t>
      </w:r>
      <w:r w:rsidRPr="004F7A2E">
        <w:rPr>
          <w:rFonts w:ascii="Arial" w:hAnsi="Arial" w:cs="Arial"/>
          <w:sz w:val="20"/>
          <w:szCs w:val="20"/>
        </w:rPr>
        <w:t xml:space="preserve">D)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14  </m:t>
            </m:r>
          </m:den>
        </m:f>
      </m:oMath>
    </w:p>
    <w:p w14:paraId="7446E4D5" w14:textId="77777777" w:rsidR="00444148" w:rsidRPr="004F7A2E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5EC5A7C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FC1720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B3F508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7002AE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7B7335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14.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b/>
                <w:sz w:val="24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4"/>
                <w:szCs w:val="20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4"/>
                <w:szCs w:val="20"/>
              </w:rPr>
              <m:t xml:space="preserve"> C+2 </m:t>
            </m:r>
          </m:den>
        </m:f>
      </m:oMath>
      <w:r w:rsidRPr="004F7A2E">
        <w:rPr>
          <w:rFonts w:ascii="Arial" w:hAnsi="Arial" w:cs="Arial"/>
          <w:b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b/>
                <w:sz w:val="24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4"/>
                <w:szCs w:val="20"/>
              </w:rPr>
              <m:t>42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4"/>
                <w:szCs w:val="20"/>
              </w:rPr>
              <m:t xml:space="preserve">   30   </m:t>
            </m:r>
          </m:den>
        </m:f>
      </m:oMath>
      <w:r w:rsidR="00CD644E">
        <w:rPr>
          <w:rFonts w:ascii="Arial" w:hAnsi="Arial" w:cs="Arial"/>
          <w:b/>
          <w:sz w:val="20"/>
          <w:szCs w:val="20"/>
        </w:rPr>
        <w:t xml:space="preserve">  is</w:t>
      </w:r>
      <w:r w:rsidR="005E7AB6">
        <w:rPr>
          <w:rFonts w:ascii="Arial" w:hAnsi="Arial" w:cs="Arial"/>
          <w:b/>
          <w:sz w:val="20"/>
          <w:szCs w:val="20"/>
        </w:rPr>
        <w:t>e C</w:t>
      </w:r>
      <w:r w:rsidR="00CD644E">
        <w:rPr>
          <w:rFonts w:ascii="Arial" w:hAnsi="Arial" w:cs="Arial"/>
          <w:b/>
          <w:sz w:val="20"/>
          <w:szCs w:val="20"/>
        </w:rPr>
        <w:t xml:space="preserve"> yerine</w:t>
      </w:r>
      <w:r w:rsidRPr="004F7A2E">
        <w:rPr>
          <w:rFonts w:ascii="Arial" w:hAnsi="Arial" w:cs="Arial"/>
          <w:b/>
          <w:sz w:val="20"/>
          <w:szCs w:val="20"/>
        </w:rPr>
        <w:t xml:space="preserve"> kaç yazılmalıdır?</w:t>
      </w:r>
    </w:p>
    <w:p w14:paraId="76FF791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1D45F96" w14:textId="77777777" w:rsidR="00444148" w:rsidRPr="004F7A2E" w:rsidRDefault="00CD644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       </w:t>
      </w:r>
      <w:r w:rsidRPr="004F7A2E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B) 2       </w:t>
      </w:r>
      <w:r w:rsidRPr="004F7A2E">
        <w:rPr>
          <w:rFonts w:ascii="Arial" w:hAnsi="Arial" w:cs="Arial"/>
          <w:sz w:val="20"/>
          <w:szCs w:val="20"/>
        </w:rPr>
        <w:t xml:space="preserve">     </w:t>
      </w:r>
      <w:r w:rsidR="00444148" w:rsidRPr="004F7A2E">
        <w:rPr>
          <w:rFonts w:ascii="Arial" w:hAnsi="Arial" w:cs="Arial"/>
          <w:sz w:val="20"/>
          <w:szCs w:val="20"/>
        </w:rPr>
        <w:t>C) 3</w:t>
      </w: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     </w:t>
      </w:r>
      <w:r w:rsidR="00444148" w:rsidRPr="004F7A2E">
        <w:rPr>
          <w:rFonts w:ascii="Arial" w:hAnsi="Arial" w:cs="Arial"/>
          <w:sz w:val="20"/>
          <w:szCs w:val="20"/>
        </w:rPr>
        <w:t>D) 4</w:t>
      </w:r>
    </w:p>
    <w:p w14:paraId="0B63D23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F85325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3E93F0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6248A7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2E1190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088F50E" w14:textId="77777777" w:rsidR="00CD644E" w:rsidRDefault="00444148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8"/>
          <w:szCs w:val="20"/>
        </w:rPr>
        <w:t>15.</w:t>
      </w:r>
      <w:r w:rsidRPr="004F7A2E">
        <w:rPr>
          <w:rFonts w:ascii="Arial" w:hAnsi="Arial" w:cs="Arial"/>
          <w:noProof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noProof/>
          <w:sz w:val="20"/>
          <w:szCs w:val="20"/>
        </w:rPr>
        <w:t>2000 TL maaş alan bir kişi evinin kirasına ma</w:t>
      </w:r>
      <w:r w:rsidR="00CD644E">
        <w:rPr>
          <w:rFonts w:ascii="Arial" w:hAnsi="Arial" w:cs="Arial"/>
          <w:b/>
          <w:noProof/>
          <w:sz w:val="20"/>
          <w:szCs w:val="20"/>
        </w:rPr>
        <w:t>-</w:t>
      </w:r>
    </w:p>
    <w:p w14:paraId="512E150B" w14:textId="77777777" w:rsidR="00CD644E" w:rsidRDefault="00CD644E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 xml:space="preserve">aşının % 40’ını veriyor. Buna göre evinin kirası </w:t>
      </w:r>
    </w:p>
    <w:p w14:paraId="6FEA23AE" w14:textId="77777777" w:rsidR="00444148" w:rsidRPr="004F7A2E" w:rsidRDefault="00CD644E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>kaç TL’ dir?</w:t>
      </w:r>
    </w:p>
    <w:p w14:paraId="0467BE81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1B040ABF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A) 500</w:t>
      </w:r>
      <w:r w:rsidR="00E5323A" w:rsidRPr="00644D99">
        <w:rPr>
          <w:rFonts w:ascii="Arial" w:hAnsi="Arial" w:cs="Arial"/>
          <w:sz w:val="20"/>
          <w:szCs w:val="20"/>
        </w:rPr>
        <w:t xml:space="preserve">      </w:t>
      </w:r>
      <w:r w:rsidR="00E5323A">
        <w:rPr>
          <w:rFonts w:ascii="Arial" w:hAnsi="Arial" w:cs="Arial"/>
          <w:sz w:val="20"/>
          <w:szCs w:val="20"/>
        </w:rPr>
        <w:t xml:space="preserve">   </w:t>
      </w:r>
      <w:r w:rsidR="00E5323A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noProof/>
          <w:sz w:val="20"/>
          <w:szCs w:val="20"/>
        </w:rPr>
        <w:t>B) 600</w:t>
      </w:r>
      <w:r w:rsidR="00E5323A" w:rsidRPr="00644D99">
        <w:rPr>
          <w:rFonts w:ascii="Arial" w:hAnsi="Arial" w:cs="Arial"/>
          <w:sz w:val="20"/>
          <w:szCs w:val="20"/>
        </w:rPr>
        <w:t xml:space="preserve">      </w:t>
      </w:r>
      <w:r w:rsidR="00E5323A">
        <w:rPr>
          <w:rFonts w:ascii="Arial" w:hAnsi="Arial" w:cs="Arial"/>
          <w:sz w:val="20"/>
          <w:szCs w:val="20"/>
        </w:rPr>
        <w:t xml:space="preserve">   </w:t>
      </w:r>
      <w:r w:rsidR="00E5323A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noProof/>
          <w:sz w:val="20"/>
          <w:szCs w:val="20"/>
        </w:rPr>
        <w:t>C) 700</w:t>
      </w:r>
      <w:r w:rsidR="00E5323A" w:rsidRPr="00644D99">
        <w:rPr>
          <w:rFonts w:ascii="Arial" w:hAnsi="Arial" w:cs="Arial"/>
          <w:sz w:val="20"/>
          <w:szCs w:val="20"/>
        </w:rPr>
        <w:t xml:space="preserve">     </w:t>
      </w:r>
      <w:r w:rsidR="00E5323A">
        <w:rPr>
          <w:rFonts w:ascii="Arial" w:hAnsi="Arial" w:cs="Arial"/>
          <w:sz w:val="20"/>
          <w:szCs w:val="20"/>
        </w:rPr>
        <w:t xml:space="preserve"> </w:t>
      </w:r>
      <w:r w:rsidR="00E5323A" w:rsidRPr="00644D99">
        <w:rPr>
          <w:rFonts w:ascii="Arial" w:hAnsi="Arial" w:cs="Arial"/>
          <w:sz w:val="20"/>
          <w:szCs w:val="20"/>
        </w:rPr>
        <w:t xml:space="preserve"> </w:t>
      </w:r>
      <w:r w:rsidR="00E5323A">
        <w:rPr>
          <w:rFonts w:ascii="Arial" w:hAnsi="Arial" w:cs="Arial"/>
          <w:sz w:val="20"/>
          <w:szCs w:val="20"/>
        </w:rPr>
        <w:t xml:space="preserve">  </w:t>
      </w:r>
      <w:r w:rsidR="00E5323A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noProof/>
          <w:sz w:val="20"/>
          <w:szCs w:val="20"/>
        </w:rPr>
        <w:t>D) 800</w:t>
      </w:r>
    </w:p>
    <w:p w14:paraId="051CF77D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34F2F6E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FDB7191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30A0A304" w14:textId="77777777" w:rsidR="00E5323A" w:rsidRDefault="00E5323A" w:rsidP="00E5323A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1D9A940A" w14:textId="77777777" w:rsidR="00E5323A" w:rsidRPr="00E5323A" w:rsidRDefault="00E5323A" w:rsidP="00E5323A">
      <w:pPr>
        <w:pStyle w:val="AralkYok"/>
        <w:rPr>
          <w:rFonts w:ascii="Arial" w:hAnsi="Arial" w:cs="Arial"/>
          <w:noProof/>
          <w:sz w:val="16"/>
          <w:szCs w:val="20"/>
        </w:rPr>
      </w:pPr>
    </w:p>
    <w:p w14:paraId="4E2E1754" w14:textId="77777777" w:rsidR="00E5323A" w:rsidRPr="004F7A2E" w:rsidRDefault="00E5323A" w:rsidP="00E5323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6</w:t>
      </w:r>
      <w:r w:rsidRPr="004F7A2E">
        <w:rPr>
          <w:rFonts w:ascii="Arial" w:hAnsi="Arial" w:cs="Arial"/>
          <w:b/>
          <w:sz w:val="28"/>
          <w:szCs w:val="20"/>
        </w:rPr>
        <w:t>.</w:t>
      </w:r>
    </w:p>
    <w:p w14:paraId="5941C73B" w14:textId="77777777" w:rsidR="00E5323A" w:rsidRPr="004F7A2E" w:rsidRDefault="00E5323A" w:rsidP="00E5323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4326666D" wp14:editId="333446F4">
            <wp:extent cx="2457450" cy="578040"/>
            <wp:effectExtent l="19050" t="0" r="0" b="0"/>
            <wp:docPr id="17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86653" cy="58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51AD8" w14:textId="77777777" w:rsidR="00E5323A" w:rsidRPr="00E5323A" w:rsidRDefault="00E5323A" w:rsidP="00E5323A">
      <w:pPr>
        <w:pStyle w:val="AralkYok"/>
        <w:rPr>
          <w:rFonts w:ascii="Arial" w:hAnsi="Arial" w:cs="Arial"/>
          <w:noProof/>
          <w:sz w:val="16"/>
          <w:szCs w:val="20"/>
        </w:rPr>
      </w:pPr>
    </w:p>
    <w:p w14:paraId="4C63A656" w14:textId="77777777" w:rsidR="00E5323A" w:rsidRDefault="00E5323A" w:rsidP="00E5323A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Yukarıdaki örüntüde her kutu içindeki sayı üstteki </w:t>
      </w:r>
    </w:p>
    <w:p w14:paraId="25F1113A" w14:textId="77777777" w:rsidR="00E5323A" w:rsidRPr="004F7A2E" w:rsidRDefault="00E5323A" w:rsidP="00E5323A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Pr="004F7A2E">
        <w:rPr>
          <w:rFonts w:ascii="Arial" w:hAnsi="Arial" w:cs="Arial"/>
          <w:noProof/>
          <w:sz w:val="20"/>
          <w:szCs w:val="20"/>
        </w:rPr>
        <w:t>sayıdan bir kurala göre elde edilmiştir.</w:t>
      </w:r>
    </w:p>
    <w:p w14:paraId="2C2EABB3" w14:textId="77777777" w:rsidR="00E5323A" w:rsidRPr="00E5323A" w:rsidRDefault="00E5323A" w:rsidP="00E5323A">
      <w:pPr>
        <w:pStyle w:val="AralkYok"/>
        <w:rPr>
          <w:rFonts w:ascii="Arial" w:hAnsi="Arial" w:cs="Arial"/>
          <w:noProof/>
          <w:sz w:val="16"/>
          <w:szCs w:val="20"/>
        </w:rPr>
      </w:pPr>
    </w:p>
    <w:p w14:paraId="157DAC66" w14:textId="77777777" w:rsidR="00E5323A" w:rsidRDefault="00E5323A" w:rsidP="00E5323A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F7A2E">
        <w:rPr>
          <w:rFonts w:ascii="Arial" w:hAnsi="Arial" w:cs="Arial"/>
          <w:b/>
          <w:noProof/>
          <w:sz w:val="20"/>
          <w:szCs w:val="20"/>
        </w:rPr>
        <w:t xml:space="preserve">          Buna</w:t>
      </w:r>
      <w:r w:rsidRPr="001F44B0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0"/>
          <w:szCs w:val="20"/>
        </w:rPr>
        <w:t>göre,</w:t>
      </w:r>
      <w:r w:rsidRPr="001F44B0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0"/>
          <w:szCs w:val="20"/>
        </w:rPr>
        <w:t>boş</w:t>
      </w:r>
      <w:r w:rsidRPr="001F44B0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0"/>
          <w:szCs w:val="20"/>
        </w:rPr>
        <w:t>bırakılan</w:t>
      </w:r>
      <w:r w:rsidRPr="001F44B0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0"/>
          <w:szCs w:val="20"/>
        </w:rPr>
        <w:t>yerlerdeki</w:t>
      </w:r>
      <w:r w:rsidRPr="001F44B0">
        <w:rPr>
          <w:rFonts w:ascii="Arial" w:hAnsi="Arial" w:cs="Arial"/>
          <w:b/>
          <w:noProof/>
          <w:sz w:val="18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0"/>
          <w:szCs w:val="20"/>
        </w:rPr>
        <w:t>sayıları</w:t>
      </w:r>
      <w:r w:rsidRPr="001F44B0">
        <w:rPr>
          <w:rFonts w:ascii="Arial" w:hAnsi="Arial" w:cs="Arial"/>
          <w:b/>
          <w:noProof/>
          <w:sz w:val="18"/>
          <w:szCs w:val="20"/>
        </w:rPr>
        <w:t xml:space="preserve"> </w:t>
      </w:r>
      <w:r>
        <w:rPr>
          <w:rFonts w:ascii="Arial" w:hAnsi="Arial" w:cs="Arial"/>
          <w:b/>
          <w:noProof/>
          <w:sz w:val="20"/>
          <w:szCs w:val="20"/>
        </w:rPr>
        <w:t>bul-</w:t>
      </w:r>
      <w:r w:rsidRPr="004F7A2E">
        <w:rPr>
          <w:rFonts w:ascii="Arial" w:hAnsi="Arial" w:cs="Arial"/>
          <w:b/>
          <w:noProof/>
          <w:sz w:val="20"/>
          <w:szCs w:val="20"/>
        </w:rPr>
        <w:t xml:space="preserve"> </w:t>
      </w:r>
    </w:p>
    <w:p w14:paraId="114B8BA4" w14:textId="77777777" w:rsidR="00E5323A" w:rsidRDefault="00E5323A" w:rsidP="00E5323A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noProof/>
          <w:sz w:val="20"/>
          <w:szCs w:val="20"/>
        </w:rPr>
        <w:t xml:space="preserve">mak için üstteki sayılara aşağıdaki işlemlerden </w:t>
      </w:r>
    </w:p>
    <w:p w14:paraId="1A38CA1A" w14:textId="77777777" w:rsidR="00E5323A" w:rsidRPr="004F7A2E" w:rsidRDefault="00E5323A" w:rsidP="00E5323A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noProof/>
          <w:sz w:val="20"/>
          <w:szCs w:val="20"/>
        </w:rPr>
        <w:t>hangisi yapılmalıdır?</w:t>
      </w:r>
    </w:p>
    <w:p w14:paraId="0FAE11C7" w14:textId="77777777" w:rsidR="00E5323A" w:rsidRPr="00E5323A" w:rsidRDefault="00E5323A" w:rsidP="00E5323A">
      <w:pPr>
        <w:pStyle w:val="AralkYok"/>
        <w:rPr>
          <w:rFonts w:ascii="Arial" w:hAnsi="Arial" w:cs="Arial"/>
          <w:noProof/>
          <w:sz w:val="16"/>
          <w:szCs w:val="20"/>
        </w:rPr>
      </w:pPr>
    </w:p>
    <w:p w14:paraId="23ECB9F7" w14:textId="77777777" w:rsidR="00E5323A" w:rsidRPr="004F7A2E" w:rsidRDefault="00E5323A" w:rsidP="00E5323A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A) 5 ekleme                             B) 5 ile çarpma</w:t>
      </w:r>
    </w:p>
    <w:p w14:paraId="4BA6F4D3" w14:textId="77777777" w:rsidR="00E5323A" w:rsidRPr="004F7A2E" w:rsidRDefault="00E5323A" w:rsidP="00E5323A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C) 6 ekleme                             D) 6 ile çarpma</w:t>
      </w:r>
    </w:p>
    <w:p w14:paraId="5F0B100D" w14:textId="77777777" w:rsidR="00CD644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</w:t>
      </w:r>
      <w:r w:rsidR="00E5323A">
        <w:rPr>
          <w:rFonts w:ascii="Arial" w:hAnsi="Arial" w:cs="Arial"/>
          <w:b/>
          <w:sz w:val="28"/>
          <w:szCs w:val="20"/>
        </w:rPr>
        <w:t>7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Onlar basamağı 8, onda birler basamağı 5, yüz</w:t>
      </w:r>
      <w:r w:rsidR="00CD644E">
        <w:rPr>
          <w:rFonts w:ascii="Arial" w:hAnsi="Arial" w:cs="Arial"/>
          <w:b/>
          <w:sz w:val="20"/>
          <w:szCs w:val="20"/>
        </w:rPr>
        <w:t>-</w:t>
      </w:r>
    </w:p>
    <w:p w14:paraId="4673B4EA" w14:textId="77777777" w:rsidR="00CD644E" w:rsidRDefault="00CD644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d</w:t>
      </w:r>
      <w:r w:rsidR="00444148" w:rsidRPr="004F7A2E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birler basamağı 2, binde birler basamağı 4 </w:t>
      </w:r>
    </w:p>
    <w:p w14:paraId="5FF047F4" w14:textId="77777777" w:rsidR="00444148" w:rsidRPr="004F7A2E" w:rsidRDefault="00CD644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olan ondalık kesir aşağıdakilerden hangisidir?</w:t>
      </w:r>
    </w:p>
    <w:p w14:paraId="2005386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3519C5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28,504                                   B) 208,504</w:t>
      </w:r>
    </w:p>
    <w:p w14:paraId="6CE67B2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80,524                                   D) 280,504</w:t>
      </w:r>
    </w:p>
    <w:p w14:paraId="611096E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47A5B82" w14:textId="77777777" w:rsidR="00E5323A" w:rsidRPr="004F7A2E" w:rsidRDefault="00E5323A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75157585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534A73B7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6A460BD2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1C40570D" w14:textId="77777777" w:rsidR="000D78A0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18.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“On üç tam binde üç yüz doksan altı”</w:t>
      </w:r>
      <w:r w:rsidRPr="004F7A2E">
        <w:rPr>
          <w:rFonts w:ascii="Arial" w:hAnsi="Arial" w:cs="Arial"/>
          <w:b/>
          <w:sz w:val="20"/>
          <w:szCs w:val="20"/>
        </w:rPr>
        <w:t xml:space="preserve"> ondalık kes</w:t>
      </w:r>
      <w:r w:rsidR="000D78A0">
        <w:rPr>
          <w:rFonts w:ascii="Arial" w:hAnsi="Arial" w:cs="Arial"/>
          <w:b/>
          <w:sz w:val="20"/>
          <w:szCs w:val="20"/>
        </w:rPr>
        <w:t>-</w:t>
      </w:r>
    </w:p>
    <w:p w14:paraId="6B584671" w14:textId="77777777" w:rsidR="00444148" w:rsidRPr="004F7A2E" w:rsidRDefault="000D78A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rindeki  9 rakamı hangi basamaktadır?</w:t>
      </w:r>
    </w:p>
    <w:p w14:paraId="34934A26" w14:textId="77777777" w:rsidR="00444148" w:rsidRPr="004F7A2E" w:rsidRDefault="00444148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1190594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Birler                                          B) onda birler   </w:t>
      </w:r>
    </w:p>
    <w:p w14:paraId="69BD47C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Yüzde birler                               D) Binde birler</w:t>
      </w:r>
    </w:p>
    <w:p w14:paraId="1D77F22B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1D9210AC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</w:p>
    <w:p w14:paraId="0796610B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2F158C35" w14:textId="77777777" w:rsidR="00444148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68B0A358" w14:textId="77777777" w:rsidR="000D4606" w:rsidRPr="004F7A2E" w:rsidRDefault="000D4606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5B775BDB" w14:textId="77777777" w:rsidR="000D78A0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19.</w:t>
      </w:r>
      <w:r w:rsidRPr="004F7A2E">
        <w:rPr>
          <w:rFonts w:ascii="Arial" w:hAnsi="Arial" w:cs="Arial"/>
          <w:b/>
          <w:sz w:val="20"/>
          <w:szCs w:val="20"/>
        </w:rPr>
        <w:t xml:space="preserve">  Aşağıda verilen yüzdelerin hangisinin kesir </w:t>
      </w:r>
    </w:p>
    <w:p w14:paraId="0D0BC830" w14:textId="77777777" w:rsidR="00444148" w:rsidRPr="004F7A2E" w:rsidRDefault="000D78A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olarak gösterilmesinde hata yapılmıştır?</w:t>
      </w:r>
    </w:p>
    <w:p w14:paraId="180B94EF" w14:textId="77777777" w:rsidR="00444148" w:rsidRPr="004F7A2E" w:rsidRDefault="00444148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0F5D50D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% 36 =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25  </m:t>
            </m:r>
          </m:den>
        </m:f>
      </m:oMath>
      <w:r w:rsidRPr="004F7A2E">
        <w:rPr>
          <w:rFonts w:ascii="Arial" w:hAnsi="Arial" w:cs="Arial"/>
          <w:sz w:val="24"/>
          <w:szCs w:val="20"/>
        </w:rPr>
        <w:t xml:space="preserve">                 </w:t>
      </w:r>
      <w:r w:rsidRPr="004F7A2E">
        <w:rPr>
          <w:rFonts w:ascii="Arial" w:hAnsi="Arial" w:cs="Arial"/>
          <w:sz w:val="20"/>
          <w:szCs w:val="20"/>
        </w:rPr>
        <w:t xml:space="preserve">B) % 19 =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100 </m:t>
            </m:r>
          </m:den>
        </m:f>
      </m:oMath>
    </w:p>
    <w:p w14:paraId="09F334E8" w14:textId="77777777" w:rsidR="00444148" w:rsidRPr="000D78A0" w:rsidRDefault="00444148" w:rsidP="00444148">
      <w:pPr>
        <w:pStyle w:val="AralkYok"/>
        <w:rPr>
          <w:rFonts w:ascii="Arial" w:hAnsi="Arial" w:cs="Arial"/>
          <w:sz w:val="10"/>
          <w:szCs w:val="20"/>
        </w:rPr>
      </w:pPr>
    </w:p>
    <w:p w14:paraId="524151D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% 52 =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52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100 </m:t>
            </m:r>
          </m:den>
        </m:f>
      </m:oMath>
      <w:r w:rsidRPr="004F7A2E">
        <w:rPr>
          <w:rFonts w:ascii="Arial" w:hAnsi="Arial" w:cs="Arial"/>
          <w:sz w:val="24"/>
          <w:szCs w:val="20"/>
        </w:rPr>
        <w:t xml:space="preserve">                </w:t>
      </w:r>
      <w:r w:rsidRPr="004F7A2E">
        <w:rPr>
          <w:rFonts w:ascii="Arial" w:hAnsi="Arial" w:cs="Arial"/>
          <w:sz w:val="20"/>
          <w:szCs w:val="20"/>
        </w:rPr>
        <w:t xml:space="preserve">D) % 25 =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8   </m:t>
            </m:r>
          </m:den>
        </m:f>
      </m:oMath>
    </w:p>
    <w:p w14:paraId="2EEE8439" w14:textId="77777777" w:rsidR="000D78A0" w:rsidRDefault="000D78A0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0F5338A1" w14:textId="77777777" w:rsidR="000D78A0" w:rsidRDefault="000D78A0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06B03BA1" w14:textId="77777777" w:rsidR="000D78A0" w:rsidRDefault="000D78A0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31EC3960" w14:textId="77777777" w:rsidR="000D4606" w:rsidRDefault="000D4606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E61DFF5" w14:textId="77777777" w:rsidR="000D4606" w:rsidRDefault="000D4606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1BD989CE" w14:textId="77777777" w:rsidR="000D78A0" w:rsidRDefault="000D78A0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20.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>Bir koleksiyon atölyesinde 28 bayan işçi, 12 er</w:t>
      </w:r>
      <w:r>
        <w:rPr>
          <w:rFonts w:ascii="Arial" w:hAnsi="Arial" w:cs="Arial"/>
          <w:b/>
          <w:noProof/>
          <w:sz w:val="20"/>
          <w:szCs w:val="20"/>
        </w:rPr>
        <w:t>-</w:t>
      </w:r>
    </w:p>
    <w:p w14:paraId="03886879" w14:textId="77777777" w:rsidR="000D78A0" w:rsidRDefault="000D78A0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 xml:space="preserve">kek işçi çalışmaktadır. Her bir bayanın maaşı </w:t>
      </w:r>
    </w:p>
    <w:p w14:paraId="231CAC1F" w14:textId="77777777" w:rsidR="000D78A0" w:rsidRDefault="000D78A0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 xml:space="preserve">800 TL, her bir erkek işçinin maaşı 850 TL’dir. </w:t>
      </w:r>
    </w:p>
    <w:p w14:paraId="1E03E3A7" w14:textId="77777777" w:rsidR="000D78A0" w:rsidRDefault="000D78A0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 xml:space="preserve">Buna göre, fabrikada çalışan işçilere bir ayda </w:t>
      </w:r>
    </w:p>
    <w:p w14:paraId="16412E99" w14:textId="77777777" w:rsidR="00444148" w:rsidRPr="004F7A2E" w:rsidRDefault="000D78A0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>ödenen maaş kaç TL’dir?</w:t>
      </w:r>
    </w:p>
    <w:p w14:paraId="5DA56E82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2E8D63A5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A) 32 600                                  B) 32 400</w:t>
      </w:r>
    </w:p>
    <w:p w14:paraId="0134726F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C) 32 200                                  D) 32 000</w:t>
      </w:r>
    </w:p>
    <w:p w14:paraId="5416B65C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065EBD72" w14:textId="77777777" w:rsidR="00444148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7B966B11" w14:textId="77777777" w:rsidR="000D4606" w:rsidRDefault="000D4606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54967545" w14:textId="77777777" w:rsidR="000D4606" w:rsidRDefault="000D4606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2B1DA8EA" w14:textId="77777777" w:rsidR="000D4606" w:rsidRDefault="000D4606" w:rsidP="000D4606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2BE5F279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1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a = 5,02        b = 5,3          c = 3, 418         d = 7,1</w:t>
      </w:r>
    </w:p>
    <w:p w14:paraId="2F93E127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57315CCC" w14:textId="77777777" w:rsidR="000D4606" w:rsidRDefault="000D4606" w:rsidP="000D4606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Yukarıda verilen ondalık kesirlerin küçükten </w:t>
      </w:r>
    </w:p>
    <w:p w14:paraId="1BC1F0D4" w14:textId="77777777" w:rsidR="000D4606" w:rsidRDefault="000D4606" w:rsidP="000D460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b</w:t>
      </w:r>
      <w:r w:rsidRPr="004F7A2E">
        <w:rPr>
          <w:rFonts w:ascii="Arial" w:hAnsi="Arial" w:cs="Arial"/>
          <w:b/>
          <w:sz w:val="20"/>
          <w:szCs w:val="20"/>
        </w:rPr>
        <w:t>üyüğe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doğru sıralanışı aşağıdakilerden han</w:t>
      </w:r>
      <w:r>
        <w:rPr>
          <w:rFonts w:ascii="Arial" w:hAnsi="Arial" w:cs="Arial"/>
          <w:b/>
          <w:sz w:val="20"/>
          <w:szCs w:val="20"/>
        </w:rPr>
        <w:t>-</w:t>
      </w:r>
    </w:p>
    <w:p w14:paraId="7A40AC02" w14:textId="77777777" w:rsidR="000D4606" w:rsidRPr="004F7A2E" w:rsidRDefault="000D4606" w:rsidP="000D460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gisidir?</w:t>
      </w:r>
    </w:p>
    <w:p w14:paraId="1E13D55F" w14:textId="77777777" w:rsidR="000D4606" w:rsidRPr="004F7A2E" w:rsidRDefault="000D4606" w:rsidP="000D4606">
      <w:pPr>
        <w:pStyle w:val="AralkYok"/>
        <w:rPr>
          <w:rFonts w:ascii="Arial" w:hAnsi="Arial" w:cs="Arial"/>
          <w:b/>
          <w:sz w:val="20"/>
          <w:szCs w:val="20"/>
        </w:rPr>
      </w:pPr>
    </w:p>
    <w:p w14:paraId="79ED4EBD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d &lt; b &lt; a &lt; c                           B) c &lt; a &lt; b &lt; d</w:t>
      </w:r>
    </w:p>
    <w:p w14:paraId="1FF28F77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d &lt; a &lt; b &lt; c                           D) c &lt; b &lt; a &lt; d</w:t>
      </w:r>
      <w:r w:rsidRPr="004F7A2E">
        <w:rPr>
          <w:rFonts w:ascii="Arial" w:hAnsi="Arial" w:cs="Arial"/>
          <w:noProof/>
          <w:sz w:val="20"/>
          <w:szCs w:val="20"/>
        </w:rPr>
        <w:t xml:space="preserve"> </w:t>
      </w:r>
    </w:p>
    <w:p w14:paraId="377683CD" w14:textId="77777777" w:rsidR="000D4606" w:rsidRDefault="000D4606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58AB1275" w14:textId="77777777" w:rsidR="000D4606" w:rsidRDefault="000D4606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35EFFB2E" w14:textId="77777777" w:rsidR="000D4606" w:rsidRPr="004F7A2E" w:rsidRDefault="000D4606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5283E409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8CFFC52" w14:textId="77777777" w:rsidR="000D4606" w:rsidRPr="004F7A2E" w:rsidRDefault="000D460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E0FA177" w14:textId="77777777" w:rsidR="00C91F1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22.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="00C91F1E">
        <w:rPr>
          <w:rFonts w:ascii="Arial" w:hAnsi="Arial" w:cs="Arial"/>
          <w:b/>
          <w:sz w:val="20"/>
          <w:szCs w:val="20"/>
        </w:rPr>
        <w:t>Ali</w:t>
      </w:r>
      <w:r w:rsidRPr="004F7A2E">
        <w:rPr>
          <w:rFonts w:ascii="Arial" w:hAnsi="Arial" w:cs="Arial"/>
          <w:b/>
          <w:sz w:val="20"/>
          <w:szCs w:val="20"/>
        </w:rPr>
        <w:t xml:space="preserve"> 1 paket fındığın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5    </m:t>
            </m:r>
          </m:den>
        </m:f>
        <m:r>
          <m:rPr>
            <m:sty m:val="b"/>
          </m:rPr>
          <w:rPr>
            <w:rFonts w:ascii="Cambria Math" w:hAnsi="Arial" w:cs="Arial"/>
            <w:sz w:val="20"/>
            <w:szCs w:val="20"/>
          </w:rPr>
          <m:t>'</m:t>
        </m:r>
      </m:oMath>
      <w:r w:rsidRPr="004F7A2E">
        <w:rPr>
          <w:rFonts w:ascii="Arial" w:hAnsi="Arial" w:cs="Arial"/>
          <w:b/>
          <w:sz w:val="20"/>
          <w:szCs w:val="20"/>
        </w:rPr>
        <w:t>ini Şerife’ye,</w:t>
      </w:r>
      <w:r w:rsidRPr="004F7A2E">
        <w:rPr>
          <w:rFonts w:ascii="Arial" w:hAnsi="Arial" w:cs="Arial"/>
          <w:b/>
          <w:sz w:val="24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5    </m:t>
            </m:r>
          </m:den>
        </m:f>
        <m:r>
          <m:rPr>
            <m:sty m:val="b"/>
          </m:rPr>
          <w:rPr>
            <w:rFonts w:ascii="Cambria Math" w:hAnsi="Arial" w:cs="Arial"/>
            <w:sz w:val="20"/>
            <w:szCs w:val="20"/>
          </w:rPr>
          <m:t>'</m:t>
        </m:r>
      </m:oMath>
      <w:r w:rsidRPr="004F7A2E">
        <w:rPr>
          <w:rFonts w:ascii="Arial" w:hAnsi="Arial" w:cs="Arial"/>
          <w:b/>
          <w:sz w:val="20"/>
          <w:szCs w:val="20"/>
        </w:rPr>
        <w:t xml:space="preserve"> ünü </w:t>
      </w:r>
    </w:p>
    <w:p w14:paraId="48B23D9A" w14:textId="77777777" w:rsidR="00C91F1E" w:rsidRDefault="00C91F1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Sude’ye veriyor. Geri kal</w:t>
      </w:r>
      <w:r>
        <w:rPr>
          <w:rFonts w:ascii="Arial" w:hAnsi="Arial" w:cs="Arial"/>
          <w:b/>
          <w:sz w:val="20"/>
          <w:szCs w:val="20"/>
        </w:rPr>
        <w:t>a</w:t>
      </w:r>
      <w:r w:rsidR="00444148" w:rsidRPr="004F7A2E">
        <w:rPr>
          <w:rFonts w:ascii="Arial" w:hAnsi="Arial" w:cs="Arial"/>
          <w:b/>
          <w:sz w:val="20"/>
          <w:szCs w:val="20"/>
        </w:rPr>
        <w:t>n 18 fındığı da ken</w:t>
      </w:r>
      <w:r>
        <w:rPr>
          <w:rFonts w:ascii="Arial" w:hAnsi="Arial" w:cs="Arial"/>
          <w:b/>
          <w:sz w:val="20"/>
          <w:szCs w:val="20"/>
        </w:rPr>
        <w:t>-</w:t>
      </w:r>
    </w:p>
    <w:p w14:paraId="78F221F2" w14:textId="77777777" w:rsidR="00C91F1E" w:rsidRDefault="00C91F1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disi yediğine göre bir pakette kaç tane fındık </w:t>
      </w:r>
    </w:p>
    <w:p w14:paraId="7C0D3B6B" w14:textId="77777777" w:rsidR="00444148" w:rsidRPr="00C91F1E" w:rsidRDefault="00C91F1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vardır?</w:t>
      </w:r>
    </w:p>
    <w:p w14:paraId="22AD777A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73CD43A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60</w:t>
      </w:r>
      <w:r w:rsidR="00C91F1E" w:rsidRPr="00644D99">
        <w:rPr>
          <w:rFonts w:ascii="Arial" w:hAnsi="Arial" w:cs="Arial"/>
          <w:sz w:val="20"/>
          <w:szCs w:val="20"/>
        </w:rPr>
        <w:t xml:space="preserve">      </w:t>
      </w:r>
      <w:r w:rsidR="00C91F1E">
        <w:rPr>
          <w:rFonts w:ascii="Arial" w:hAnsi="Arial" w:cs="Arial"/>
          <w:sz w:val="20"/>
          <w:szCs w:val="20"/>
        </w:rPr>
        <w:t xml:space="preserve">  </w:t>
      </w:r>
      <w:r w:rsidR="00C91F1E" w:rsidRPr="00644D99">
        <w:rPr>
          <w:rFonts w:ascii="Arial" w:hAnsi="Arial" w:cs="Arial"/>
          <w:sz w:val="20"/>
          <w:szCs w:val="20"/>
        </w:rPr>
        <w:t xml:space="preserve">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C91F1E" w:rsidRPr="00644D99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B) 72</w:t>
      </w:r>
      <w:r w:rsidR="00C91F1E" w:rsidRPr="00644D99">
        <w:rPr>
          <w:rFonts w:ascii="Arial" w:hAnsi="Arial" w:cs="Arial"/>
          <w:sz w:val="20"/>
          <w:szCs w:val="20"/>
        </w:rPr>
        <w:t xml:space="preserve">      </w:t>
      </w:r>
      <w:r w:rsidR="00C91F1E">
        <w:rPr>
          <w:rFonts w:ascii="Arial" w:hAnsi="Arial" w:cs="Arial"/>
          <w:sz w:val="20"/>
          <w:szCs w:val="20"/>
        </w:rPr>
        <w:t xml:space="preserve"> 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C91F1E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90</w:t>
      </w:r>
      <w:r w:rsidR="00C91F1E" w:rsidRPr="00644D99">
        <w:rPr>
          <w:rFonts w:ascii="Arial" w:hAnsi="Arial" w:cs="Arial"/>
          <w:sz w:val="20"/>
          <w:szCs w:val="20"/>
        </w:rPr>
        <w:t xml:space="preserve">      </w:t>
      </w:r>
      <w:r w:rsidR="00C91F1E">
        <w:rPr>
          <w:rFonts w:ascii="Arial" w:hAnsi="Arial" w:cs="Arial"/>
          <w:sz w:val="20"/>
          <w:szCs w:val="20"/>
        </w:rPr>
        <w:t xml:space="preserve">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C91F1E">
        <w:rPr>
          <w:rFonts w:ascii="Arial" w:hAnsi="Arial" w:cs="Arial"/>
          <w:sz w:val="20"/>
          <w:szCs w:val="20"/>
        </w:rPr>
        <w:t xml:space="preserve"> </w:t>
      </w:r>
      <w:r w:rsidR="00C91F1E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100</w:t>
      </w:r>
    </w:p>
    <w:p w14:paraId="24AA6B8A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</w:t>
      </w:r>
    </w:p>
    <w:p w14:paraId="38EC5464" w14:textId="77777777" w:rsidR="00F16147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lastRenderedPageBreak/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23.</w:t>
      </w:r>
      <w:r w:rsidRPr="004F7A2E">
        <w:rPr>
          <w:rFonts w:ascii="Arial" w:hAnsi="Arial" w:cs="Arial"/>
          <w:sz w:val="20"/>
          <w:szCs w:val="20"/>
        </w:rPr>
        <w:t xml:space="preserve">  Bir uçaktaki 150 yolcunun % 40’ı bayan, % 20’si </w:t>
      </w:r>
    </w:p>
    <w:p w14:paraId="5D6E5033" w14:textId="77777777" w:rsidR="00444148" w:rsidRPr="004F7A2E" w:rsidRDefault="00F1614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çocuk, kalanı erkektir.</w:t>
      </w:r>
    </w:p>
    <w:p w14:paraId="6C07A67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C8B142D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Buna göre, uçaktaki erkek yolcu sayısı kaçtır?</w:t>
      </w:r>
    </w:p>
    <w:p w14:paraId="7E91EB78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3F0354C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129</w:t>
      </w:r>
      <w:r w:rsidR="00F16147" w:rsidRPr="00644D99">
        <w:rPr>
          <w:rFonts w:ascii="Arial" w:hAnsi="Arial" w:cs="Arial"/>
          <w:sz w:val="20"/>
          <w:szCs w:val="20"/>
        </w:rPr>
        <w:t xml:space="preserve">     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B) 90</w:t>
      </w:r>
      <w:r w:rsidR="00F16147" w:rsidRPr="00644D99">
        <w:rPr>
          <w:rFonts w:ascii="Arial" w:hAnsi="Arial" w:cs="Arial"/>
          <w:sz w:val="20"/>
          <w:szCs w:val="20"/>
        </w:rPr>
        <w:t xml:space="preserve">     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C) 75</w:t>
      </w:r>
      <w:r w:rsidR="00F16147" w:rsidRPr="00644D99">
        <w:rPr>
          <w:rFonts w:ascii="Arial" w:hAnsi="Arial" w:cs="Arial"/>
          <w:sz w:val="20"/>
          <w:szCs w:val="20"/>
        </w:rPr>
        <w:t xml:space="preserve">      </w:t>
      </w:r>
      <w:r w:rsidR="00F16147">
        <w:rPr>
          <w:rFonts w:ascii="Arial" w:hAnsi="Arial" w:cs="Arial"/>
          <w:sz w:val="20"/>
          <w:szCs w:val="20"/>
        </w:rPr>
        <w:t xml:space="preserve">    </w:t>
      </w:r>
      <w:r w:rsidR="00F16147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60</w:t>
      </w:r>
    </w:p>
    <w:p w14:paraId="7DD9203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</w:t>
      </w:r>
    </w:p>
    <w:p w14:paraId="0DB53BAB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CBEBB66" w14:textId="77777777" w:rsidR="00457527" w:rsidRDefault="0045752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C2845AB" w14:textId="77777777" w:rsidR="00457527" w:rsidRDefault="0045752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00596A5" w14:textId="77777777" w:rsidR="00457527" w:rsidRPr="004F7A2E" w:rsidRDefault="0045752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1713CDE" w14:textId="77777777" w:rsidR="00F16147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24.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Merve:</w:t>
      </w:r>
      <w:r w:rsidRPr="004F7A2E">
        <w:rPr>
          <w:rFonts w:ascii="Arial" w:hAnsi="Arial" w:cs="Arial"/>
          <w:sz w:val="20"/>
          <w:szCs w:val="20"/>
        </w:rPr>
        <w:t xml:space="preserve"> “Nihal’in cevizlerinin sayısı benim cevizle</w:t>
      </w:r>
      <w:r w:rsidR="00F16147">
        <w:rPr>
          <w:rFonts w:ascii="Arial" w:hAnsi="Arial" w:cs="Arial"/>
          <w:sz w:val="20"/>
          <w:szCs w:val="20"/>
        </w:rPr>
        <w:t>-</w:t>
      </w:r>
    </w:p>
    <w:p w14:paraId="1038CD1E" w14:textId="77777777" w:rsidR="00444148" w:rsidRPr="004F7A2E" w:rsidRDefault="00F1614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r</w:t>
      </w:r>
      <w:r w:rsidR="00444148" w:rsidRPr="004F7A2E">
        <w:rPr>
          <w:rFonts w:ascii="Arial" w:hAnsi="Arial" w:cs="Arial"/>
          <w:sz w:val="20"/>
          <w:szCs w:val="20"/>
        </w:rPr>
        <w:t>imin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sayısından 200 fazladır.”</w:t>
      </w:r>
    </w:p>
    <w:p w14:paraId="6E21C1C6" w14:textId="77777777" w:rsidR="00F16147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Murat:</w:t>
      </w:r>
      <w:r w:rsidRPr="004F7A2E">
        <w:rPr>
          <w:rFonts w:ascii="Arial" w:hAnsi="Arial" w:cs="Arial"/>
          <w:sz w:val="20"/>
          <w:szCs w:val="20"/>
        </w:rPr>
        <w:t xml:space="preserve"> “Merve’nin cevizlerinin sayısı da benim ce</w:t>
      </w:r>
      <w:r w:rsidR="00F16147">
        <w:rPr>
          <w:rFonts w:ascii="Arial" w:hAnsi="Arial" w:cs="Arial"/>
          <w:sz w:val="20"/>
          <w:szCs w:val="20"/>
        </w:rPr>
        <w:t>-</w:t>
      </w:r>
    </w:p>
    <w:p w14:paraId="2013CCE1" w14:textId="77777777" w:rsidR="00444148" w:rsidRPr="004F7A2E" w:rsidRDefault="00F1614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vizlerimin sayısından 80 fazladır.”</w:t>
      </w:r>
    </w:p>
    <w:p w14:paraId="32A7A8A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Nihal: </w:t>
      </w:r>
      <w:r w:rsidRPr="004F7A2E">
        <w:rPr>
          <w:rFonts w:ascii="Arial" w:hAnsi="Arial" w:cs="Arial"/>
          <w:sz w:val="20"/>
          <w:szCs w:val="20"/>
        </w:rPr>
        <w:t xml:space="preserve">“Benim 310 tane cevizim var.” </w:t>
      </w:r>
    </w:p>
    <w:p w14:paraId="64FD20F9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5DE6CD4B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Buna göre, üçünün toplam kaç cevizi vardır?</w:t>
      </w:r>
    </w:p>
    <w:p w14:paraId="7A5E921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9180A2D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420</w:t>
      </w:r>
      <w:r w:rsidR="00F16147" w:rsidRPr="00644D99">
        <w:rPr>
          <w:rFonts w:ascii="Arial" w:hAnsi="Arial" w:cs="Arial"/>
          <w:sz w:val="20"/>
          <w:szCs w:val="20"/>
        </w:rPr>
        <w:t xml:space="preserve">     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450</w:t>
      </w:r>
      <w:r w:rsidR="00F16147" w:rsidRPr="00644D99">
        <w:rPr>
          <w:rFonts w:ascii="Arial" w:hAnsi="Arial" w:cs="Arial"/>
          <w:sz w:val="20"/>
          <w:szCs w:val="20"/>
        </w:rPr>
        <w:t xml:space="preserve">     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480</w:t>
      </w:r>
      <w:r w:rsidR="00F16147" w:rsidRPr="00644D99">
        <w:rPr>
          <w:rFonts w:ascii="Arial" w:hAnsi="Arial" w:cs="Arial"/>
          <w:sz w:val="20"/>
          <w:szCs w:val="20"/>
        </w:rPr>
        <w:t xml:space="preserve">      </w:t>
      </w:r>
      <w:r w:rsidR="00F16147">
        <w:rPr>
          <w:rFonts w:ascii="Arial" w:hAnsi="Arial" w:cs="Arial"/>
          <w:sz w:val="20"/>
          <w:szCs w:val="20"/>
        </w:rPr>
        <w:t xml:space="preserve">  </w:t>
      </w:r>
      <w:r w:rsidR="00F16147" w:rsidRPr="00644D99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510</w:t>
      </w:r>
    </w:p>
    <w:p w14:paraId="4A4B1745" w14:textId="77777777" w:rsidR="00F16147" w:rsidRDefault="00F1614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DC89160" w14:textId="77777777" w:rsidR="00F16147" w:rsidRPr="004F7A2E" w:rsidRDefault="00F1614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27DEB8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3C0E00C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96015EF" w14:textId="77777777" w:rsidR="00457527" w:rsidRDefault="00457527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5636490A" w14:textId="77777777" w:rsidR="000D4606" w:rsidRDefault="00457527" w:rsidP="000D460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0D4606" w:rsidRPr="004F7A2E">
        <w:rPr>
          <w:rFonts w:ascii="Arial" w:hAnsi="Arial" w:cs="Arial"/>
          <w:b/>
          <w:sz w:val="28"/>
          <w:szCs w:val="20"/>
        </w:rPr>
        <w:t>2</w:t>
      </w:r>
      <w:r w:rsidR="000D4606">
        <w:rPr>
          <w:rFonts w:ascii="Arial" w:hAnsi="Arial" w:cs="Arial"/>
          <w:b/>
          <w:sz w:val="28"/>
          <w:szCs w:val="20"/>
        </w:rPr>
        <w:t>5</w:t>
      </w:r>
      <w:r w:rsidR="000D4606" w:rsidRPr="004F7A2E">
        <w:rPr>
          <w:rFonts w:ascii="Arial" w:hAnsi="Arial" w:cs="Arial"/>
          <w:b/>
          <w:sz w:val="28"/>
          <w:szCs w:val="20"/>
        </w:rPr>
        <w:t>.</w:t>
      </w:r>
      <w:r w:rsidR="000D4606" w:rsidRPr="004F7A2E">
        <w:rPr>
          <w:rFonts w:ascii="Arial" w:hAnsi="Arial" w:cs="Arial"/>
          <w:sz w:val="20"/>
          <w:szCs w:val="20"/>
        </w:rPr>
        <w:t xml:space="preserve">           </w:t>
      </w:r>
    </w:p>
    <w:p w14:paraId="7B9CEEF4" w14:textId="77777777" w:rsidR="000D4606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7792D2EF" wp14:editId="56B301ED">
            <wp:extent cx="2638425" cy="486053"/>
            <wp:effectExtent l="19050" t="0" r="9525" b="0"/>
            <wp:docPr id="18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48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87FD2D" w14:textId="77777777" w:rsidR="000D4606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52088EF9" w14:textId="77777777" w:rsidR="000D4606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Yukarıdaki sayı doğrusunda 6 ile 7 arası on eş </w:t>
      </w:r>
    </w:p>
    <w:p w14:paraId="2D61C851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parçaya ayrılmıştır.</w:t>
      </w:r>
    </w:p>
    <w:p w14:paraId="1B4E8772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2EAEE6D9" w14:textId="77777777" w:rsidR="000D4606" w:rsidRDefault="000D4606" w:rsidP="000D4606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Buna göre,  E noktasına karşılık gelen kesir </w:t>
      </w:r>
    </w:p>
    <w:p w14:paraId="06DAE2C9" w14:textId="77777777" w:rsidR="000D4606" w:rsidRPr="004F7A2E" w:rsidRDefault="000D4606" w:rsidP="000D460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aşağıdakilerden hangisidir?</w:t>
      </w:r>
    </w:p>
    <w:p w14:paraId="163AE53B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6C78C25A" w14:textId="77777777" w:rsidR="000D4606" w:rsidRPr="00644D99" w:rsidRDefault="000D4606" w:rsidP="000D460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644D99">
        <w:rPr>
          <w:rFonts w:ascii="Arial" w:hAnsi="Arial" w:cs="Arial"/>
          <w:sz w:val="20"/>
          <w:szCs w:val="20"/>
        </w:rPr>
        <w:t xml:space="preserve">A) </w:t>
      </w:r>
      <m:oMath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6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10   </m:t>
            </m:r>
          </m:den>
        </m:f>
      </m:oMath>
      <w:r w:rsidRPr="00644D99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</w:t>
      </w:r>
      <w:r w:rsidRPr="00644D99">
        <w:rPr>
          <w:rFonts w:ascii="Arial" w:hAnsi="Arial" w:cs="Arial"/>
          <w:sz w:val="20"/>
          <w:szCs w:val="20"/>
        </w:rPr>
        <w:t xml:space="preserve"> B) </w:t>
      </w:r>
      <m:oMath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6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5    </m:t>
            </m:r>
          </m:den>
        </m:f>
      </m:oMath>
      <w:r w:rsidRPr="00644D99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</w:t>
      </w:r>
      <w:r w:rsidRPr="00644D99">
        <w:rPr>
          <w:rFonts w:ascii="Arial" w:hAnsi="Arial" w:cs="Arial"/>
          <w:sz w:val="20"/>
          <w:szCs w:val="20"/>
        </w:rPr>
        <w:t xml:space="preserve"> C) </w:t>
      </w:r>
      <m:oMath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6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5    </m:t>
            </m:r>
          </m:den>
        </m:f>
      </m:oMath>
      <w:r w:rsidRPr="00644D99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 </w:t>
      </w:r>
      <w:r w:rsidRPr="00644D99">
        <w:rPr>
          <w:rFonts w:ascii="Arial" w:hAnsi="Arial" w:cs="Arial"/>
          <w:sz w:val="20"/>
          <w:szCs w:val="20"/>
        </w:rPr>
        <w:t xml:space="preserve">D) </w:t>
      </w:r>
      <m:oMath>
        <m:r>
          <m:rPr>
            <m:sty m:val="p"/>
          </m:rPr>
          <w:rPr>
            <w:rFonts w:ascii="Cambria Math" w:hAnsi="Cambria Math" w:cs="Arial"/>
            <w:sz w:val="20"/>
            <w:szCs w:val="20"/>
          </w:rPr>
          <m:t>6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10   </m:t>
            </m:r>
          </m:den>
        </m:f>
      </m:oMath>
    </w:p>
    <w:p w14:paraId="6FC4E031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6ED9AE69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3004E0AA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462BB09A" w14:textId="77777777" w:rsidR="000D4606" w:rsidRPr="004F7A2E" w:rsidRDefault="000D4606" w:rsidP="000D4606">
      <w:pPr>
        <w:pStyle w:val="AralkYok"/>
        <w:rPr>
          <w:rFonts w:ascii="Arial" w:hAnsi="Arial" w:cs="Arial"/>
          <w:sz w:val="20"/>
          <w:szCs w:val="20"/>
        </w:rPr>
      </w:pPr>
    </w:p>
    <w:p w14:paraId="1522CB6E" w14:textId="77777777" w:rsidR="00D20D5D" w:rsidRPr="00D20D5D" w:rsidRDefault="00D20D5D" w:rsidP="00D20D5D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2E2F960" w14:textId="77777777" w:rsidR="00D20D5D" w:rsidRPr="00F73AFE" w:rsidRDefault="00D20D5D" w:rsidP="00F73AFE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  <w:r w:rsidRPr="00F73AFE">
        <w:rPr>
          <w:rFonts w:ascii="Arial" w:hAnsi="Arial" w:cs="Arial"/>
          <w:b/>
          <w:sz w:val="28"/>
          <w:szCs w:val="20"/>
        </w:rPr>
        <w:t>FEN BİLİMLERİ TESTİ</w:t>
      </w:r>
    </w:p>
    <w:p w14:paraId="0885BD7B" w14:textId="77777777"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DC2D6DA" w14:textId="77777777" w:rsidR="00444148" w:rsidRPr="004F7A2E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6B92165" w14:textId="77777777" w:rsidR="005E6EF0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5E6EF0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1.</w:t>
      </w:r>
      <w:r w:rsidR="005E6EF0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Ay’ın hareketleri ile ilgili aşağıdaki ifadelerden </w:t>
      </w:r>
    </w:p>
    <w:p w14:paraId="0742DC03" w14:textId="77777777" w:rsidR="00444148" w:rsidRPr="004F7A2E" w:rsidRDefault="005E6EF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hangisi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yanlıştır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2AFF1B0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7BCE7BD" w14:textId="77777777" w:rsidR="005E6EF0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5E6EF0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Ay kendi ekseni ekseni etrafında dönme hare</w:t>
      </w:r>
      <w:r w:rsidR="005E6EF0">
        <w:rPr>
          <w:rFonts w:ascii="Arial" w:hAnsi="Arial" w:cs="Arial"/>
          <w:sz w:val="20"/>
          <w:szCs w:val="20"/>
        </w:rPr>
        <w:t>-</w:t>
      </w:r>
    </w:p>
    <w:p w14:paraId="4512EB5E" w14:textId="77777777" w:rsidR="00444148" w:rsidRPr="004F7A2E" w:rsidRDefault="005E6EF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keti yapar.</w:t>
      </w:r>
    </w:p>
    <w:p w14:paraId="01DC475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5E6EF0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Ay dünyanın etrafında dolanma hareketi yapar.</w:t>
      </w:r>
    </w:p>
    <w:p w14:paraId="7AA9DEC5" w14:textId="77777777" w:rsidR="005E6EF0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5E6EF0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C) Ay yılın belli dönemlerinde hareketine devam </w:t>
      </w:r>
    </w:p>
    <w:p w14:paraId="61D429AC" w14:textId="77777777" w:rsidR="005E6EF0" w:rsidRDefault="005E6EF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ederken, belli dönemlerinde ise tamamen ha</w:t>
      </w:r>
      <w:r>
        <w:rPr>
          <w:rFonts w:ascii="Arial" w:hAnsi="Arial" w:cs="Arial"/>
          <w:sz w:val="20"/>
          <w:szCs w:val="20"/>
        </w:rPr>
        <w:t>-</w:t>
      </w:r>
    </w:p>
    <w:p w14:paraId="234F90DD" w14:textId="77777777" w:rsidR="00444148" w:rsidRPr="004F7A2E" w:rsidRDefault="005E6EF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reketsiz kalır.</w:t>
      </w:r>
    </w:p>
    <w:p w14:paraId="3E753EE9" w14:textId="77777777" w:rsidR="005E6EF0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5E6EF0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Ay Dünya’nın etrafında yaklaşık 27 günde do</w:t>
      </w:r>
      <w:r w:rsidR="005E6EF0">
        <w:rPr>
          <w:rFonts w:ascii="Arial" w:hAnsi="Arial" w:cs="Arial"/>
          <w:sz w:val="20"/>
          <w:szCs w:val="20"/>
        </w:rPr>
        <w:t>-</w:t>
      </w:r>
    </w:p>
    <w:p w14:paraId="32FB3534" w14:textId="77777777" w:rsidR="00444148" w:rsidRPr="004F7A2E" w:rsidRDefault="005E6EF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lanır.</w:t>
      </w:r>
    </w:p>
    <w:p w14:paraId="6A34ED7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B861B4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2D19670" w14:textId="77777777" w:rsidR="005E6EF0" w:rsidRDefault="005E6EF0" w:rsidP="005E6EF0">
      <w:pPr>
        <w:pStyle w:val="AralkYok"/>
        <w:rPr>
          <w:rFonts w:ascii="Arial" w:hAnsi="Arial" w:cs="Arial"/>
          <w:sz w:val="20"/>
          <w:szCs w:val="20"/>
        </w:rPr>
      </w:pPr>
    </w:p>
    <w:p w14:paraId="2D851524" w14:textId="77777777" w:rsidR="005E6EF0" w:rsidRDefault="005E6EF0" w:rsidP="005E6EF0">
      <w:pPr>
        <w:pStyle w:val="AralkYok"/>
        <w:rPr>
          <w:rFonts w:ascii="Arial" w:hAnsi="Arial" w:cs="Arial"/>
          <w:sz w:val="20"/>
          <w:szCs w:val="20"/>
        </w:rPr>
      </w:pPr>
    </w:p>
    <w:p w14:paraId="6588C05F" w14:textId="77777777" w:rsidR="005E6EF0" w:rsidRPr="005E6EF0" w:rsidRDefault="005E6EF0" w:rsidP="005E6EF0">
      <w:pPr>
        <w:pStyle w:val="AralkYok"/>
        <w:rPr>
          <w:rFonts w:ascii="Arial" w:hAnsi="Arial" w:cs="Arial"/>
          <w:sz w:val="12"/>
          <w:szCs w:val="20"/>
        </w:rPr>
      </w:pPr>
    </w:p>
    <w:p w14:paraId="4A48E27D" w14:textId="77777777" w:rsidR="005E6EF0" w:rsidRDefault="005E6EF0" w:rsidP="005E6EF0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b/>
          <w:sz w:val="28"/>
          <w:szCs w:val="20"/>
        </w:rPr>
        <w:t>2</w:t>
      </w:r>
      <w:r w:rsidRPr="004F7A2E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Ay ve Dünya’nın Güneş’in etrafında bir turu ne </w:t>
      </w:r>
    </w:p>
    <w:p w14:paraId="6925B76A" w14:textId="77777777" w:rsidR="005E6EF0" w:rsidRPr="004F7A2E" w:rsidRDefault="005E6EF0" w:rsidP="005E6EF0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ka</w:t>
      </w:r>
      <w:r w:rsidRPr="004F7A2E">
        <w:rPr>
          <w:rFonts w:ascii="Arial" w:hAnsi="Arial" w:cs="Arial"/>
          <w:b/>
          <w:sz w:val="20"/>
          <w:szCs w:val="20"/>
        </w:rPr>
        <w:t>dar sürededir?</w:t>
      </w:r>
    </w:p>
    <w:p w14:paraId="66FA4DD3" w14:textId="77777777" w:rsidR="005E6EF0" w:rsidRPr="004F7A2E" w:rsidRDefault="005E6EF0" w:rsidP="005E6EF0">
      <w:pPr>
        <w:pStyle w:val="AralkYok"/>
        <w:rPr>
          <w:rFonts w:ascii="Arial" w:hAnsi="Arial" w:cs="Arial"/>
          <w:b/>
          <w:sz w:val="20"/>
          <w:szCs w:val="20"/>
        </w:rPr>
      </w:pPr>
    </w:p>
    <w:p w14:paraId="2B887C35" w14:textId="77777777" w:rsidR="005E6EF0" w:rsidRDefault="005E6EF0" w:rsidP="005E6EF0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A) 1 Gün                             B) 1 Hafta        </w:t>
      </w:r>
    </w:p>
    <w:p w14:paraId="2E11CDF4" w14:textId="77777777" w:rsidR="005E6EF0" w:rsidRPr="004F7A2E" w:rsidRDefault="005E6EF0" w:rsidP="005E6EF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1 Yıl       </w:t>
      </w:r>
      <w:r w:rsidRPr="004F7A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            </w:t>
      </w:r>
      <w:r w:rsidRPr="004F7A2E">
        <w:rPr>
          <w:rFonts w:ascii="Arial" w:hAnsi="Arial" w:cs="Arial"/>
          <w:sz w:val="20"/>
          <w:szCs w:val="20"/>
        </w:rPr>
        <w:t>D) 1 Saat</w:t>
      </w:r>
    </w:p>
    <w:p w14:paraId="7C16D52A" w14:textId="77777777" w:rsidR="00DA6299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3.</w:t>
      </w:r>
      <w:r>
        <w:rPr>
          <w:rFonts w:ascii="Arial" w:hAnsi="Arial" w:cs="Arial"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sz w:val="20"/>
          <w:szCs w:val="20"/>
        </w:rPr>
        <w:t xml:space="preserve">I. 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Yoğurt, peynir, sirke ve turşu gibi besinlerin ya</w:t>
      </w:r>
      <w:r>
        <w:rPr>
          <w:rFonts w:ascii="Arial" w:hAnsi="Arial" w:cs="Arial"/>
          <w:sz w:val="20"/>
          <w:szCs w:val="20"/>
        </w:rPr>
        <w:t>-</w:t>
      </w:r>
    </w:p>
    <w:p w14:paraId="12FCB00F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pılmasını sağlar.</w:t>
      </w:r>
    </w:p>
    <w:p w14:paraId="02FAF669" w14:textId="77777777" w:rsidR="00DA6299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II.  Evcil hayvanların mamalarının yapımında kulla</w:t>
      </w:r>
      <w:r>
        <w:rPr>
          <w:rFonts w:ascii="Arial" w:hAnsi="Arial" w:cs="Arial"/>
          <w:sz w:val="20"/>
          <w:szCs w:val="20"/>
        </w:rPr>
        <w:t>-</w:t>
      </w:r>
    </w:p>
    <w:p w14:paraId="70CBCE24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nılır.</w:t>
      </w:r>
    </w:p>
    <w:p w14:paraId="55B03D88" w14:textId="77777777" w:rsidR="00DA6299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III. </w:t>
      </w:r>
      <w:r w:rsidR="00444148" w:rsidRPr="004F7A2E">
        <w:rPr>
          <w:rFonts w:ascii="Arial" w:hAnsi="Arial" w:cs="Arial"/>
          <w:sz w:val="20"/>
          <w:szCs w:val="20"/>
        </w:rPr>
        <w:t xml:space="preserve">Topraktaki canlı atıklarının çürümesine yardımcı </w:t>
      </w:r>
    </w:p>
    <w:p w14:paraId="65355DF3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olur.</w:t>
      </w:r>
    </w:p>
    <w:p w14:paraId="4B62216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EA90687" w14:textId="77777777" w:rsidR="00DA6299" w:rsidRDefault="00DA6299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Yukarıdakilerden hangileri mikroskobik canlıla</w:t>
      </w:r>
      <w:r>
        <w:rPr>
          <w:rFonts w:ascii="Arial" w:hAnsi="Arial" w:cs="Arial"/>
          <w:b/>
          <w:sz w:val="20"/>
          <w:szCs w:val="20"/>
        </w:rPr>
        <w:t>-</w:t>
      </w:r>
    </w:p>
    <w:p w14:paraId="056C17CD" w14:textId="77777777" w:rsidR="00444148" w:rsidRPr="004F7A2E" w:rsidRDefault="00DA6299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rın faydalarındandır?</w:t>
      </w:r>
    </w:p>
    <w:p w14:paraId="1ED9D42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5AC1331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A) Yalnız I.                               B) Yalnız II.</w:t>
      </w:r>
    </w:p>
    <w:p w14:paraId="5568F56C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C) I ve III.                                 D) I, II ve III.</w:t>
      </w:r>
    </w:p>
    <w:p w14:paraId="369C1A0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D9F9108" w14:textId="77777777" w:rsidR="00444148" w:rsidRDefault="00444148" w:rsidP="005E6EF0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</w:p>
    <w:p w14:paraId="0D8B9782" w14:textId="77777777" w:rsidR="00DA6299" w:rsidRDefault="00DA6299" w:rsidP="005E6EF0">
      <w:pPr>
        <w:pStyle w:val="AralkYok"/>
        <w:rPr>
          <w:rFonts w:ascii="Arial" w:hAnsi="Arial" w:cs="Arial"/>
          <w:b/>
          <w:sz w:val="20"/>
          <w:szCs w:val="20"/>
        </w:rPr>
      </w:pPr>
    </w:p>
    <w:p w14:paraId="3F400129" w14:textId="77777777" w:rsidR="00DA6299" w:rsidRDefault="00DA6299" w:rsidP="005E6EF0">
      <w:pPr>
        <w:pStyle w:val="AralkYok"/>
        <w:rPr>
          <w:rFonts w:ascii="Arial" w:hAnsi="Arial" w:cs="Arial"/>
          <w:b/>
          <w:sz w:val="20"/>
          <w:szCs w:val="20"/>
        </w:rPr>
      </w:pPr>
    </w:p>
    <w:p w14:paraId="15795ECF" w14:textId="77777777" w:rsidR="00DA6299" w:rsidRDefault="00DA6299" w:rsidP="00DA6299">
      <w:pPr>
        <w:pStyle w:val="AralkYok"/>
        <w:rPr>
          <w:rFonts w:ascii="Arial" w:hAnsi="Arial" w:cs="Arial"/>
          <w:sz w:val="20"/>
          <w:szCs w:val="20"/>
        </w:rPr>
      </w:pPr>
    </w:p>
    <w:p w14:paraId="6C36E7AA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</w:t>
      </w:r>
      <w:r w:rsidRPr="004F7A2E">
        <w:rPr>
          <w:rFonts w:ascii="Arial" w:hAnsi="Arial" w:cs="Arial"/>
          <w:b/>
          <w:sz w:val="28"/>
          <w:szCs w:val="20"/>
        </w:rPr>
        <w:t>.</w:t>
      </w:r>
    </w:p>
    <w:p w14:paraId="11625501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C5DB88A" wp14:editId="227D5F00">
            <wp:extent cx="2162175" cy="728176"/>
            <wp:effectExtent l="19050" t="0" r="9525" b="0"/>
            <wp:docPr id="19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728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3BEBD" w14:textId="77777777" w:rsidR="00DA6299" w:rsidRPr="004F7A2E" w:rsidRDefault="00DA6299" w:rsidP="00DA6299">
      <w:pPr>
        <w:pStyle w:val="AralkYok"/>
        <w:rPr>
          <w:rFonts w:ascii="Arial" w:hAnsi="Arial" w:cs="Arial"/>
          <w:sz w:val="14"/>
          <w:szCs w:val="20"/>
        </w:rPr>
      </w:pPr>
    </w:p>
    <w:p w14:paraId="0199150E" w14:textId="77777777" w:rsidR="00DA6299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Yukarıdaki cisimler büyüklükleri bakımından Ay, </w:t>
      </w:r>
    </w:p>
    <w:p w14:paraId="68C97CFF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Dünya </w:t>
      </w:r>
      <w:r w:rsidRPr="004F7A2E">
        <w:rPr>
          <w:rFonts w:ascii="Arial" w:hAnsi="Arial" w:cs="Arial"/>
          <w:sz w:val="20"/>
          <w:szCs w:val="20"/>
        </w:rPr>
        <w:t>ve Güneş’ten birini temsil etmektedir.</w:t>
      </w:r>
    </w:p>
    <w:p w14:paraId="14CD2459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</w:p>
    <w:p w14:paraId="1CF823E1" w14:textId="77777777" w:rsidR="00DA6299" w:rsidRDefault="00DA6299" w:rsidP="00DA6299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>Buna göre, bu cisimlerle gök cisimleri hangi se</w:t>
      </w:r>
      <w:r>
        <w:rPr>
          <w:rFonts w:ascii="Arial" w:hAnsi="Arial" w:cs="Arial"/>
          <w:b/>
          <w:sz w:val="20"/>
          <w:szCs w:val="20"/>
        </w:rPr>
        <w:t>-</w:t>
      </w:r>
    </w:p>
    <w:p w14:paraId="76853565" w14:textId="77777777" w:rsidR="00DA6299" w:rsidRPr="004F7A2E" w:rsidRDefault="00DA6299" w:rsidP="00DA6299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çe</w:t>
      </w:r>
      <w:r w:rsidRPr="004F7A2E">
        <w:rPr>
          <w:rFonts w:ascii="Arial" w:hAnsi="Arial" w:cs="Arial"/>
          <w:b/>
          <w:sz w:val="20"/>
          <w:szCs w:val="20"/>
        </w:rPr>
        <w:t>nekte doğru olarak eşleştirilmiştir?</w:t>
      </w:r>
    </w:p>
    <w:p w14:paraId="6F5E488B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</w:p>
    <w:p w14:paraId="0F11E938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4F7A2E"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  <w:u w:val="single"/>
        </w:rPr>
        <w:t>Deniz topu</w:t>
      </w:r>
      <w:r>
        <w:rPr>
          <w:rFonts w:ascii="Arial" w:hAnsi="Arial" w:cs="Arial"/>
          <w:sz w:val="20"/>
          <w:szCs w:val="20"/>
        </w:rPr>
        <w:t xml:space="preserve">           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  <w:u w:val="single"/>
        </w:rPr>
        <w:t>Ceviz</w:t>
      </w:r>
      <w:r w:rsidRPr="004F7A2E">
        <w:rPr>
          <w:rFonts w:ascii="Arial" w:hAnsi="Arial" w:cs="Arial"/>
          <w:sz w:val="20"/>
          <w:szCs w:val="20"/>
        </w:rPr>
        <w:t xml:space="preserve">           </w:t>
      </w: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  <w:u w:val="single"/>
        </w:rPr>
        <w:t>Fındık</w:t>
      </w:r>
    </w:p>
    <w:p w14:paraId="3D2CD266" w14:textId="77777777" w:rsidR="00DA6299" w:rsidRPr="004F7A2E" w:rsidRDefault="00DA6299" w:rsidP="00DA6299">
      <w:pPr>
        <w:pStyle w:val="AralkYok"/>
        <w:rPr>
          <w:rFonts w:ascii="Arial" w:hAnsi="Arial" w:cs="Arial"/>
          <w:sz w:val="10"/>
          <w:szCs w:val="20"/>
        </w:rPr>
      </w:pPr>
    </w:p>
    <w:p w14:paraId="7B9070B6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A)       Güneş                    Ay                Dünya</w:t>
      </w:r>
    </w:p>
    <w:p w14:paraId="6F40F844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B)          Ay                     Dünya             Güneş      </w:t>
      </w:r>
    </w:p>
    <w:p w14:paraId="2A81362D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C)       Güneş                 Dünya                 Ay    </w:t>
      </w:r>
    </w:p>
    <w:p w14:paraId="3A081E5C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D)       Dünya                 Güneş                 Ay    </w:t>
      </w:r>
    </w:p>
    <w:p w14:paraId="64818A3C" w14:textId="77777777" w:rsidR="00DA6299" w:rsidRPr="004F7A2E" w:rsidRDefault="00DA6299" w:rsidP="00DA6299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  </w:t>
      </w:r>
    </w:p>
    <w:p w14:paraId="58A0FF5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3702A0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10A548B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45A4332" w14:textId="77777777" w:rsidR="00DA6299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5D0A1D2" w14:textId="77777777" w:rsidR="00DA6299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bCs/>
          <w:sz w:val="28"/>
          <w:szCs w:val="20"/>
        </w:rPr>
        <w:t>5.</w:t>
      </w:r>
      <w:r w:rsidR="00DA6299">
        <w:rPr>
          <w:rFonts w:ascii="Arial" w:hAnsi="Arial" w:cs="Arial"/>
          <w:bCs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Mehmet Öğretmen öğrencilerinden Güneş ile Dün</w:t>
      </w:r>
      <w:r w:rsidR="00DA6299">
        <w:rPr>
          <w:rFonts w:ascii="Arial" w:hAnsi="Arial" w:cs="Arial"/>
          <w:sz w:val="20"/>
          <w:szCs w:val="20"/>
        </w:rPr>
        <w:t>-</w:t>
      </w:r>
    </w:p>
    <w:p w14:paraId="2FDCA1CC" w14:textId="77777777" w:rsidR="00DA6299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ya'nın büyüklüklerini kıyaslayacak bir cümle kurma</w:t>
      </w:r>
      <w:r>
        <w:rPr>
          <w:rFonts w:ascii="Arial" w:hAnsi="Arial" w:cs="Arial"/>
          <w:sz w:val="20"/>
          <w:szCs w:val="20"/>
        </w:rPr>
        <w:t>-</w:t>
      </w:r>
    </w:p>
    <w:p w14:paraId="3E37E4E7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larını istiyor. </w:t>
      </w:r>
    </w:p>
    <w:p w14:paraId="01554AF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0288492" w14:textId="77777777" w:rsidR="00DA6299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>Buna göre hangi cümle doğru bir kıyaslama içe</w:t>
      </w:r>
      <w:r w:rsidR="00DA6299">
        <w:rPr>
          <w:rFonts w:ascii="Arial" w:hAnsi="Arial" w:cs="Arial"/>
          <w:b/>
          <w:sz w:val="20"/>
          <w:szCs w:val="20"/>
        </w:rPr>
        <w:t>-</w:t>
      </w:r>
    </w:p>
    <w:p w14:paraId="6D72B565" w14:textId="77777777" w:rsidR="00444148" w:rsidRPr="004F7A2E" w:rsidRDefault="00DA6299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rir? </w:t>
      </w:r>
    </w:p>
    <w:p w14:paraId="64A5DF9F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A80C162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A) Güneş bir köy ise Dünya bir şehirdir. </w:t>
      </w:r>
    </w:p>
    <w:p w14:paraId="4887B8A6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B) Güneş bir portakal ise Dünya bir karpuzdur.</w:t>
      </w:r>
    </w:p>
    <w:p w14:paraId="19C38F4D" w14:textId="77777777" w:rsidR="00DA6299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C) Güneş bir tenis topu ise Dünya bir basketbol to</w:t>
      </w:r>
      <w:r>
        <w:rPr>
          <w:rFonts w:ascii="Arial" w:hAnsi="Arial" w:cs="Arial"/>
          <w:sz w:val="20"/>
          <w:szCs w:val="20"/>
        </w:rPr>
        <w:t>-</w:t>
      </w:r>
    </w:p>
    <w:p w14:paraId="7E5D2C06" w14:textId="77777777" w:rsidR="00444148" w:rsidRPr="004F7A2E" w:rsidRDefault="00DA6299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pudur.</w:t>
      </w:r>
    </w:p>
    <w:p w14:paraId="576EE514" w14:textId="77777777" w:rsidR="00444148" w:rsidRPr="004F7A2E" w:rsidRDefault="00DA6299" w:rsidP="00444148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D) Güneş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bir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futbol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topu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ise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Dünya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bir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pirinç</w:t>
      </w:r>
      <w:r w:rsidR="00444148" w:rsidRPr="00DA6299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tanesidir</w:t>
      </w:r>
    </w:p>
    <w:p w14:paraId="545716B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C0E69C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FFBE8B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E1B2831" w14:textId="77777777" w:rsidR="004E03ED" w:rsidRDefault="004E03ED" w:rsidP="00DA6299">
      <w:pPr>
        <w:pStyle w:val="AralkYok"/>
        <w:rPr>
          <w:rFonts w:ascii="Arial" w:hAnsi="Arial" w:cs="Arial"/>
          <w:sz w:val="20"/>
          <w:szCs w:val="20"/>
        </w:rPr>
      </w:pPr>
    </w:p>
    <w:p w14:paraId="32E1C1BC" w14:textId="77777777" w:rsidR="004E03ED" w:rsidRDefault="004E03ED" w:rsidP="00DA6299">
      <w:pPr>
        <w:pStyle w:val="AralkYok"/>
        <w:rPr>
          <w:rFonts w:ascii="Arial" w:hAnsi="Arial" w:cs="Arial"/>
          <w:sz w:val="20"/>
          <w:szCs w:val="20"/>
        </w:rPr>
      </w:pPr>
    </w:p>
    <w:p w14:paraId="19D20C49" w14:textId="77777777" w:rsidR="00DA6299" w:rsidRPr="004F7A2E" w:rsidRDefault="004E03ED" w:rsidP="00DA6299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64C13">
        <w:rPr>
          <w:rFonts w:ascii="Arial" w:hAnsi="Arial" w:cs="Arial"/>
          <w:b/>
          <w:noProof/>
          <w:sz w:val="28"/>
          <w:szCs w:val="20"/>
        </w:rPr>
        <w:t>6</w:t>
      </w:r>
      <w:r w:rsidR="00DA6299" w:rsidRPr="004F7A2E">
        <w:rPr>
          <w:rFonts w:ascii="Arial" w:hAnsi="Arial" w:cs="Arial"/>
          <w:b/>
          <w:noProof/>
          <w:sz w:val="28"/>
          <w:szCs w:val="20"/>
        </w:rPr>
        <w:t>.</w:t>
      </w:r>
      <w:r w:rsidR="00DA6299" w:rsidRPr="004F7A2E">
        <w:rPr>
          <w:rFonts w:ascii="Arial" w:hAnsi="Arial" w:cs="Arial"/>
          <w:noProof/>
          <w:sz w:val="20"/>
          <w:szCs w:val="20"/>
        </w:rPr>
        <w:t xml:space="preserve">  – Karada yaşarlar. </w:t>
      </w:r>
    </w:p>
    <w:p w14:paraId="2A2E0ED5" w14:textId="77777777" w:rsidR="00DA6299" w:rsidRPr="004F7A2E" w:rsidRDefault="004E03ED" w:rsidP="00DA6299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DA6299" w:rsidRPr="004F7A2E">
        <w:rPr>
          <w:rFonts w:ascii="Arial" w:hAnsi="Arial" w:cs="Arial"/>
          <w:noProof/>
          <w:sz w:val="20"/>
          <w:szCs w:val="20"/>
        </w:rPr>
        <w:t xml:space="preserve">– Derileri pullarla kaplıdır. </w:t>
      </w:r>
    </w:p>
    <w:p w14:paraId="43FBD1B4" w14:textId="77777777" w:rsidR="00DA6299" w:rsidRPr="004F7A2E" w:rsidRDefault="004E03ED" w:rsidP="00DA6299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DA6299" w:rsidRPr="004F7A2E">
        <w:rPr>
          <w:rFonts w:ascii="Arial" w:hAnsi="Arial" w:cs="Arial"/>
          <w:noProof/>
          <w:sz w:val="20"/>
          <w:szCs w:val="20"/>
        </w:rPr>
        <w:t>– Yumurta ile çoğalırlar.</w:t>
      </w:r>
    </w:p>
    <w:p w14:paraId="2EA8B571" w14:textId="77777777" w:rsidR="00DA6299" w:rsidRPr="004F7A2E" w:rsidRDefault="004E03ED" w:rsidP="00DA6299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DA6299" w:rsidRPr="004F7A2E">
        <w:rPr>
          <w:rFonts w:ascii="Arial" w:hAnsi="Arial" w:cs="Arial"/>
          <w:noProof/>
          <w:sz w:val="20"/>
          <w:szCs w:val="20"/>
        </w:rPr>
        <w:t>– Yavrularını sütle beslerler.</w:t>
      </w:r>
    </w:p>
    <w:p w14:paraId="19457BBB" w14:textId="77777777" w:rsidR="00DA6299" w:rsidRPr="004F7A2E" w:rsidRDefault="004E03ED" w:rsidP="00DA6299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DA6299" w:rsidRPr="004F7A2E">
        <w:rPr>
          <w:rFonts w:ascii="Arial" w:hAnsi="Arial" w:cs="Arial"/>
          <w:noProof/>
          <w:sz w:val="20"/>
          <w:szCs w:val="20"/>
        </w:rPr>
        <w:t>– Vücutları tüylerle kaplıdır.</w:t>
      </w:r>
    </w:p>
    <w:p w14:paraId="19A879F2" w14:textId="77777777" w:rsidR="00DA6299" w:rsidRPr="004F7A2E" w:rsidRDefault="00DA6299" w:rsidP="00DA6299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6F5AF78D" w14:textId="77777777" w:rsidR="004E03ED" w:rsidRDefault="00DA6299" w:rsidP="00DA6299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noProof/>
          <w:sz w:val="20"/>
          <w:szCs w:val="20"/>
        </w:rPr>
        <w:t xml:space="preserve">Verilen özelliklerden kaç tanesi sürüngenlere ait </w:t>
      </w:r>
    </w:p>
    <w:p w14:paraId="0FD7D6BC" w14:textId="77777777" w:rsidR="00DA6299" w:rsidRDefault="004E03ED" w:rsidP="00DA6299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bir  </w:t>
      </w:r>
      <w:r w:rsidR="00DA6299" w:rsidRPr="004F7A2E">
        <w:rPr>
          <w:rFonts w:ascii="Arial" w:hAnsi="Arial" w:cs="Arial"/>
          <w:b/>
          <w:noProof/>
          <w:sz w:val="20"/>
          <w:szCs w:val="20"/>
        </w:rPr>
        <w:t>özelliktir?</w:t>
      </w:r>
    </w:p>
    <w:p w14:paraId="66559D2C" w14:textId="77777777" w:rsidR="00E22E81" w:rsidRPr="004E03ED" w:rsidRDefault="00E22E81" w:rsidP="00DA6299">
      <w:pPr>
        <w:pStyle w:val="AralkYok"/>
        <w:rPr>
          <w:rFonts w:ascii="Arial" w:hAnsi="Arial" w:cs="Arial"/>
          <w:b/>
          <w:noProof/>
          <w:sz w:val="20"/>
          <w:szCs w:val="20"/>
        </w:rPr>
      </w:pPr>
    </w:p>
    <w:p w14:paraId="7D7B87A2" w14:textId="77777777" w:rsidR="00DA6299" w:rsidRPr="004F7A2E" w:rsidRDefault="00E22E81" w:rsidP="00DA6299">
      <w:pPr>
        <w:pStyle w:val="AralkYok"/>
        <w:rPr>
          <w:rFonts w:ascii="Arial" w:hAnsi="Arial" w:cs="Arial"/>
          <w:noProof/>
          <w:sz w:val="20"/>
          <w:szCs w:val="20"/>
          <w:lang w:eastAsia="tr-TR"/>
        </w:rPr>
      </w:pPr>
      <w:r>
        <w:rPr>
          <w:rFonts w:ascii="Arial" w:hAnsi="Arial" w:cs="Arial"/>
          <w:noProof/>
          <w:sz w:val="20"/>
          <w:szCs w:val="20"/>
          <w:lang w:eastAsia="tr-TR"/>
        </w:rPr>
        <w:t xml:space="preserve">       </w:t>
      </w:r>
      <w:r w:rsidR="00DA6299" w:rsidRPr="004F7A2E">
        <w:rPr>
          <w:rFonts w:ascii="Arial" w:hAnsi="Arial" w:cs="Arial"/>
          <w:noProof/>
          <w:sz w:val="20"/>
          <w:szCs w:val="20"/>
          <w:lang w:eastAsia="tr-TR"/>
        </w:rPr>
        <w:t>A) 1</w:t>
      </w:r>
      <w:r w:rsidR="004E03ED">
        <w:rPr>
          <w:rFonts w:ascii="Arial" w:hAnsi="Arial" w:cs="Arial"/>
          <w:noProof/>
          <w:sz w:val="20"/>
          <w:szCs w:val="20"/>
          <w:lang w:eastAsia="tr-TR"/>
        </w:rPr>
        <w:t xml:space="preserve">               B) 2               </w:t>
      </w:r>
      <w:r w:rsidR="00DA6299" w:rsidRPr="004F7A2E">
        <w:rPr>
          <w:rFonts w:ascii="Arial" w:hAnsi="Arial" w:cs="Arial"/>
          <w:noProof/>
          <w:sz w:val="20"/>
          <w:szCs w:val="20"/>
          <w:lang w:eastAsia="tr-TR"/>
        </w:rPr>
        <w:t>C) 3</w:t>
      </w:r>
      <w:r w:rsidR="004E03ED">
        <w:rPr>
          <w:rFonts w:ascii="Arial" w:hAnsi="Arial" w:cs="Arial"/>
          <w:noProof/>
          <w:sz w:val="20"/>
          <w:szCs w:val="20"/>
          <w:lang w:eastAsia="tr-TR"/>
        </w:rPr>
        <w:t xml:space="preserve">               </w:t>
      </w:r>
      <w:r w:rsidR="00DA6299" w:rsidRPr="004F7A2E">
        <w:rPr>
          <w:rFonts w:ascii="Arial" w:hAnsi="Arial" w:cs="Arial"/>
          <w:noProof/>
          <w:sz w:val="20"/>
          <w:szCs w:val="20"/>
          <w:lang w:eastAsia="tr-TR"/>
        </w:rPr>
        <w:t>D) 4</w:t>
      </w:r>
    </w:p>
    <w:p w14:paraId="070F4C3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0EB7EEB" w14:textId="77777777" w:rsidR="004E03ED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4E03ED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7.</w:t>
      </w:r>
      <w:r w:rsidR="004E03ED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Sabah ve öğlen, Güneş neden aynı ye</w:t>
      </w:r>
      <w:r w:rsidR="004E03ED">
        <w:rPr>
          <w:rFonts w:ascii="Arial" w:hAnsi="Arial" w:cs="Arial"/>
          <w:b/>
          <w:sz w:val="20"/>
          <w:szCs w:val="20"/>
        </w:rPr>
        <w:t>r</w:t>
      </w:r>
      <w:r w:rsidRPr="004F7A2E">
        <w:rPr>
          <w:rFonts w:ascii="Arial" w:hAnsi="Arial" w:cs="Arial"/>
          <w:b/>
          <w:sz w:val="20"/>
          <w:szCs w:val="20"/>
        </w:rPr>
        <w:t>de </w:t>
      </w:r>
      <w:r w:rsidR="004E03ED">
        <w:rPr>
          <w:rFonts w:ascii="Arial" w:hAnsi="Arial" w:cs="Arial"/>
          <w:b/>
          <w:sz w:val="20"/>
          <w:szCs w:val="20"/>
        </w:rPr>
        <w:t>de-</w:t>
      </w:r>
    </w:p>
    <w:p w14:paraId="1570EC45" w14:textId="77777777" w:rsidR="004E03ED" w:rsidRDefault="004E03ED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ğildir?</w:t>
      </w:r>
    </w:p>
    <w:p w14:paraId="2824BFF3" w14:textId="77777777" w:rsidR="004E03ED" w:rsidRDefault="004E03ED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24E49F8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Dünya, Ay'ın etrafında dolandığı için </w:t>
      </w:r>
      <w:r w:rsidRPr="004F7A2E">
        <w:rPr>
          <w:rFonts w:ascii="Arial" w:hAnsi="Arial" w:cs="Arial"/>
          <w:sz w:val="20"/>
          <w:szCs w:val="20"/>
        </w:rPr>
        <w:br/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Güneş, Dünya'nın etrafında dolandığı için </w:t>
      </w:r>
      <w:r w:rsidRPr="004F7A2E">
        <w:rPr>
          <w:rFonts w:ascii="Arial" w:hAnsi="Arial" w:cs="Arial"/>
          <w:sz w:val="20"/>
          <w:szCs w:val="20"/>
        </w:rPr>
        <w:br/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Dünya kendi etrafında döndüğü için </w:t>
      </w:r>
      <w:r w:rsidRPr="004F7A2E">
        <w:rPr>
          <w:rFonts w:ascii="Arial" w:hAnsi="Arial" w:cs="Arial"/>
          <w:sz w:val="20"/>
          <w:szCs w:val="20"/>
        </w:rPr>
        <w:br/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Güneş kendi etrafında döndüğü için</w:t>
      </w:r>
    </w:p>
    <w:p w14:paraId="71C9A8A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057227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9D24AB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88D7E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3D04E3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955EA93" w14:textId="77777777" w:rsidR="004E03ED" w:rsidRDefault="00444148" w:rsidP="00444148">
      <w:pPr>
        <w:pStyle w:val="AralkYok"/>
        <w:rPr>
          <w:rFonts w:ascii="Arial" w:hAnsi="Arial" w:cs="Arial"/>
          <w:b/>
          <w:w w:val="111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4E03ED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w w:val="111"/>
          <w:sz w:val="28"/>
          <w:szCs w:val="20"/>
        </w:rPr>
        <w:t>8.</w:t>
      </w:r>
      <w:r w:rsidR="004E03ED">
        <w:rPr>
          <w:rFonts w:ascii="Arial" w:hAnsi="Arial" w:cs="Arial"/>
          <w:b/>
          <w:w w:val="111"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w w:val="111"/>
          <w:sz w:val="20"/>
          <w:szCs w:val="20"/>
        </w:rPr>
        <w:t>Kaynama sıcaklığı ile ilgili aşağıdakiler</w:t>
      </w:r>
      <w:r w:rsidR="004E03ED">
        <w:rPr>
          <w:rFonts w:ascii="Arial" w:hAnsi="Arial" w:cs="Arial"/>
          <w:b/>
          <w:w w:val="111"/>
          <w:sz w:val="20"/>
          <w:szCs w:val="20"/>
        </w:rPr>
        <w:t>-</w:t>
      </w:r>
    </w:p>
    <w:p w14:paraId="3014EBA2" w14:textId="77777777" w:rsidR="00444148" w:rsidRPr="004F7A2E" w:rsidRDefault="004E03ED" w:rsidP="00444148">
      <w:pPr>
        <w:pStyle w:val="AralkYok"/>
        <w:rPr>
          <w:rFonts w:ascii="Arial" w:hAnsi="Arial" w:cs="Arial"/>
          <w:b/>
          <w:w w:val="111"/>
          <w:sz w:val="20"/>
          <w:szCs w:val="20"/>
        </w:rPr>
      </w:pPr>
      <w:r>
        <w:rPr>
          <w:rFonts w:ascii="Arial" w:hAnsi="Arial" w:cs="Arial"/>
          <w:b/>
          <w:w w:val="111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w w:val="111"/>
          <w:sz w:val="20"/>
          <w:szCs w:val="20"/>
        </w:rPr>
        <w:t xml:space="preserve">den hangisi </w:t>
      </w:r>
      <w:r w:rsidR="00444148" w:rsidRPr="004F7A2E">
        <w:rPr>
          <w:rFonts w:ascii="Arial" w:hAnsi="Arial" w:cs="Arial"/>
          <w:b/>
          <w:w w:val="111"/>
          <w:sz w:val="20"/>
          <w:szCs w:val="20"/>
          <w:u w:val="single"/>
        </w:rPr>
        <w:t>yanlıştır</w:t>
      </w:r>
      <w:r w:rsidR="00444148" w:rsidRPr="004F7A2E">
        <w:rPr>
          <w:rFonts w:ascii="Arial" w:hAnsi="Arial" w:cs="Arial"/>
          <w:b/>
          <w:w w:val="111"/>
          <w:sz w:val="20"/>
          <w:szCs w:val="20"/>
        </w:rPr>
        <w:t>?</w:t>
      </w:r>
    </w:p>
    <w:p w14:paraId="2DA084B6" w14:textId="77777777" w:rsidR="00444148" w:rsidRPr="004F7A2E" w:rsidRDefault="00444148" w:rsidP="00444148">
      <w:pPr>
        <w:pStyle w:val="AralkYok"/>
        <w:rPr>
          <w:rFonts w:ascii="Arial" w:hAnsi="Arial" w:cs="Arial"/>
          <w:b/>
          <w:w w:val="111"/>
          <w:sz w:val="20"/>
          <w:szCs w:val="20"/>
        </w:rPr>
      </w:pPr>
    </w:p>
    <w:p w14:paraId="0210125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Sıvılar için ayırt edici bir özelliktir.</w:t>
      </w:r>
    </w:p>
    <w:p w14:paraId="3D9B328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Madde miktarına bağlıdır.</w:t>
      </w:r>
    </w:p>
    <w:p w14:paraId="05EDFFA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Kaynama süresince değişmez.</w:t>
      </w:r>
    </w:p>
    <w:p w14:paraId="167539E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Basınca bağlı olarak değişir.</w:t>
      </w:r>
    </w:p>
    <w:p w14:paraId="2A3C22E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013975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AA0B60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273D57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0D1863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1176844" w14:textId="77777777" w:rsidR="004E03ED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="004E03ED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sz w:val="28"/>
          <w:szCs w:val="20"/>
        </w:rPr>
        <w:t>9.</w:t>
      </w:r>
      <w:r w:rsidR="004E03ED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Aşağıdakilerden hangisinde temas gerektiren </w:t>
      </w:r>
    </w:p>
    <w:p w14:paraId="1A07C296" w14:textId="77777777" w:rsidR="00444148" w:rsidRPr="004F7A2E" w:rsidRDefault="004E03ED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kuvvete örnek vardır?</w:t>
      </w:r>
    </w:p>
    <w:p w14:paraId="36C0ABB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888604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Rüzgârın saçımızı savurması</w:t>
      </w:r>
    </w:p>
    <w:p w14:paraId="42E3352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Mıknatısın demir teli çekmesi</w:t>
      </w:r>
    </w:p>
    <w:p w14:paraId="2179ED9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Elmanın yere düşmesi</w:t>
      </w:r>
    </w:p>
    <w:p w14:paraId="5D9C489D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Tarağın kâğıdı çekmesi.</w:t>
      </w:r>
    </w:p>
    <w:p w14:paraId="4F9AA6EB" w14:textId="77777777" w:rsidR="004E03ED" w:rsidRDefault="004E03E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B02772F" w14:textId="77777777" w:rsidR="004E03ED" w:rsidRDefault="004E03E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8A342E8" w14:textId="77777777" w:rsidR="004E03ED" w:rsidRDefault="004E03E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A4A8970" w14:textId="77777777" w:rsidR="004E03ED" w:rsidRDefault="004E03E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8874848" w14:textId="77777777" w:rsidR="004E03ED" w:rsidRPr="004F7A2E" w:rsidRDefault="004E03ED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8ECCDA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10.</w:t>
      </w:r>
    </w:p>
    <w:p w14:paraId="6F9A0476" w14:textId="77777777" w:rsidR="00444148" w:rsidRPr="004F7A2E" w:rsidRDefault="004E03E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3EB246CF" wp14:editId="58535BCC">
            <wp:extent cx="2408465" cy="1404938"/>
            <wp:effectExtent l="19050" t="0" r="0" b="0"/>
            <wp:docPr id="1511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801" cy="1405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A14B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1E8541E" w14:textId="77777777" w:rsidR="004E03ED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</w:t>
      </w:r>
      <w:r w:rsidR="004E03ED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Yukarıdaki kavram haritasında I ve II numaralı </w:t>
      </w:r>
    </w:p>
    <w:p w14:paraId="58EFD4DF" w14:textId="77777777" w:rsidR="00444148" w:rsidRPr="004F7A2E" w:rsidRDefault="004E03ED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kutucuklara</w:t>
      </w:r>
      <w:r w:rsidR="00444148" w:rsidRPr="004E03ED">
        <w:rPr>
          <w:rFonts w:ascii="Arial" w:hAnsi="Arial" w:cs="Arial"/>
          <w:b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aşağıdakilerden</w:t>
      </w:r>
      <w:r w:rsidR="00444148" w:rsidRPr="004E03ED">
        <w:rPr>
          <w:rFonts w:ascii="Arial" w:hAnsi="Arial" w:cs="Arial"/>
          <w:b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hangisi</w:t>
      </w:r>
      <w:r w:rsidR="00444148" w:rsidRPr="004E03ED">
        <w:rPr>
          <w:rFonts w:ascii="Arial" w:hAnsi="Arial" w:cs="Arial"/>
          <w:b/>
          <w:sz w:val="12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yazılabi</w:t>
      </w:r>
      <w:r>
        <w:rPr>
          <w:rFonts w:ascii="Arial" w:hAnsi="Arial" w:cs="Arial"/>
          <w:b/>
          <w:sz w:val="20"/>
          <w:szCs w:val="20"/>
        </w:rPr>
        <w:t>lir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03C654E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AB4700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 I. Domates  ve  II. Portakal</w:t>
      </w:r>
    </w:p>
    <w:p w14:paraId="273B4A7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 I. Çilek  ve  II. Kibrit otu</w:t>
      </w:r>
    </w:p>
    <w:p w14:paraId="28A3688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 I. Karanfil  ve  II. Limon</w:t>
      </w:r>
    </w:p>
    <w:p w14:paraId="1FECF11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E03E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 I. Atkuyruğu  ve  II. Domates</w:t>
      </w:r>
    </w:p>
    <w:p w14:paraId="5FE992C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EB01E6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58B2DE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76D0AF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D4AEFA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ED9143D" w14:textId="77777777" w:rsidR="00665A6F" w:rsidRDefault="00444148" w:rsidP="00665A6F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11.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w:r w:rsidR="00665A6F">
        <w:rPr>
          <w:rFonts w:ascii="Arial" w:hAnsi="Arial" w:cs="Arial"/>
          <w:b/>
          <w:sz w:val="20"/>
          <w:szCs w:val="20"/>
        </w:rPr>
        <w:t>Seralarda özel olarak yetiştirilen ve besin ola-</w:t>
      </w:r>
    </w:p>
    <w:p w14:paraId="48EA4CF0" w14:textId="77777777" w:rsidR="00665A6F" w:rsidRDefault="00665A6F" w:rsidP="00665A6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rak tüketilen mantar çeşidi aşağıdakilerden </w:t>
      </w:r>
    </w:p>
    <w:p w14:paraId="5F9678CA" w14:textId="77777777" w:rsidR="00444148" w:rsidRPr="004E03ED" w:rsidRDefault="00665A6F" w:rsidP="00665A6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hangisidir</w:t>
      </w:r>
      <w:r w:rsidR="00444148" w:rsidRPr="004F7A2E">
        <w:rPr>
          <w:rFonts w:ascii="Arial" w:hAnsi="Arial" w:cs="Arial"/>
          <w:b/>
          <w:bCs/>
          <w:sz w:val="20"/>
          <w:szCs w:val="20"/>
        </w:rPr>
        <w:t>?</w:t>
      </w:r>
    </w:p>
    <w:p w14:paraId="2AA4C2EA" w14:textId="77777777" w:rsidR="00444148" w:rsidRPr="004F7A2E" w:rsidRDefault="00444148" w:rsidP="00444148">
      <w:pPr>
        <w:pStyle w:val="AralkYok"/>
        <w:rPr>
          <w:rFonts w:ascii="Arial" w:eastAsia="Times New Roman" w:hAnsi="Arial" w:cs="Arial"/>
          <w:b/>
          <w:bCs/>
          <w:sz w:val="20"/>
          <w:szCs w:val="20"/>
        </w:rPr>
      </w:pPr>
    </w:p>
    <w:p w14:paraId="0DD64335" w14:textId="77777777" w:rsidR="00444148" w:rsidRPr="004F7A2E" w:rsidRDefault="00444148" w:rsidP="00444148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</w:t>
      </w:r>
      <w:r w:rsidRPr="004F7A2E">
        <w:rPr>
          <w:rFonts w:ascii="Arial" w:hAnsi="Arial" w:cs="Arial"/>
          <w:noProof/>
          <w:sz w:val="20"/>
          <w:szCs w:val="20"/>
        </w:rPr>
        <w:t>)</w:t>
      </w:r>
      <w:r w:rsidRPr="004F7A2E">
        <w:rPr>
          <w:rFonts w:ascii="Arial" w:hAnsi="Arial" w:cs="Arial"/>
          <w:sz w:val="20"/>
          <w:szCs w:val="20"/>
        </w:rPr>
        <w:t xml:space="preserve"> </w:t>
      </w:r>
      <w:r w:rsidR="00665A6F">
        <w:rPr>
          <w:rFonts w:ascii="Arial" w:hAnsi="Arial" w:cs="Arial"/>
          <w:sz w:val="20"/>
          <w:szCs w:val="20"/>
        </w:rPr>
        <w:t>Küf</w:t>
      </w:r>
      <w:r w:rsidRPr="004F7A2E">
        <w:rPr>
          <w:rFonts w:ascii="Arial" w:eastAsia="Times New Roman" w:hAnsi="Arial" w:cs="Arial"/>
          <w:bCs/>
          <w:sz w:val="20"/>
          <w:szCs w:val="20"/>
        </w:rPr>
        <w:t xml:space="preserve">                                 </w:t>
      </w:r>
      <w:r w:rsidR="00665A6F">
        <w:rPr>
          <w:rFonts w:ascii="Arial" w:eastAsia="Times New Roman" w:hAnsi="Arial" w:cs="Arial"/>
          <w:bCs/>
          <w:sz w:val="20"/>
          <w:szCs w:val="20"/>
        </w:rPr>
        <w:t xml:space="preserve">     </w:t>
      </w:r>
      <w:r w:rsidRPr="004F7A2E">
        <w:rPr>
          <w:rFonts w:ascii="Arial" w:hAnsi="Arial" w:cs="Arial"/>
          <w:sz w:val="20"/>
          <w:szCs w:val="20"/>
        </w:rPr>
        <w:t>B</w:t>
      </w:r>
      <w:r w:rsidRPr="004F7A2E">
        <w:rPr>
          <w:rFonts w:ascii="Arial" w:hAnsi="Arial" w:cs="Arial"/>
          <w:noProof/>
          <w:sz w:val="20"/>
          <w:szCs w:val="20"/>
        </w:rPr>
        <w:t>)</w:t>
      </w:r>
      <w:r w:rsidRPr="004F7A2E">
        <w:rPr>
          <w:rFonts w:ascii="Arial" w:hAnsi="Arial" w:cs="Arial"/>
          <w:sz w:val="20"/>
          <w:szCs w:val="20"/>
        </w:rPr>
        <w:t xml:space="preserve"> </w:t>
      </w:r>
      <w:r w:rsidR="00665A6F">
        <w:rPr>
          <w:rFonts w:ascii="Arial" w:hAnsi="Arial" w:cs="Arial"/>
          <w:sz w:val="20"/>
          <w:szCs w:val="20"/>
        </w:rPr>
        <w:t>Şapkalı</w:t>
      </w:r>
      <w:r w:rsidRPr="004F7A2E">
        <w:rPr>
          <w:rFonts w:ascii="Arial" w:eastAsia="Times New Roman" w:hAnsi="Arial" w:cs="Arial"/>
          <w:bCs/>
          <w:sz w:val="20"/>
          <w:szCs w:val="20"/>
        </w:rPr>
        <w:t xml:space="preserve">           </w:t>
      </w:r>
    </w:p>
    <w:p w14:paraId="6FDD0492" w14:textId="77777777" w:rsidR="00444148" w:rsidRPr="004F7A2E" w:rsidRDefault="00444148" w:rsidP="00444148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 w:rsidRPr="004F7A2E">
        <w:rPr>
          <w:rFonts w:ascii="Arial" w:eastAsia="Times New Roman" w:hAnsi="Arial" w:cs="Arial"/>
          <w:bCs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C</w:t>
      </w:r>
      <w:r w:rsidRPr="004F7A2E">
        <w:rPr>
          <w:rFonts w:ascii="Arial" w:hAnsi="Arial" w:cs="Arial"/>
          <w:noProof/>
          <w:sz w:val="20"/>
          <w:szCs w:val="20"/>
        </w:rPr>
        <w:t>)</w:t>
      </w:r>
      <w:r w:rsidRPr="004F7A2E">
        <w:rPr>
          <w:rFonts w:ascii="Arial" w:hAnsi="Arial" w:cs="Arial"/>
          <w:sz w:val="20"/>
          <w:szCs w:val="20"/>
        </w:rPr>
        <w:t xml:space="preserve"> Sap</w:t>
      </w:r>
      <w:r w:rsidRPr="004F7A2E">
        <w:rPr>
          <w:rFonts w:ascii="Arial" w:eastAsia="Times New Roman" w:hAnsi="Arial" w:cs="Arial"/>
          <w:sz w:val="20"/>
          <w:szCs w:val="20"/>
        </w:rPr>
        <w:t xml:space="preserve">                                     </w:t>
      </w:r>
      <w:r w:rsidRPr="004F7A2E">
        <w:rPr>
          <w:rFonts w:ascii="Arial" w:hAnsi="Arial" w:cs="Arial"/>
          <w:sz w:val="20"/>
          <w:szCs w:val="20"/>
        </w:rPr>
        <w:t>D</w:t>
      </w:r>
      <w:r w:rsidRPr="004F7A2E">
        <w:rPr>
          <w:rFonts w:ascii="Arial" w:hAnsi="Arial" w:cs="Arial"/>
          <w:noProof/>
          <w:sz w:val="20"/>
          <w:szCs w:val="20"/>
        </w:rPr>
        <w:t>)</w:t>
      </w:r>
      <w:r w:rsidRPr="004F7A2E">
        <w:rPr>
          <w:rFonts w:ascii="Arial" w:hAnsi="Arial" w:cs="Arial"/>
          <w:sz w:val="20"/>
          <w:szCs w:val="20"/>
        </w:rPr>
        <w:t xml:space="preserve"> </w:t>
      </w:r>
      <w:r w:rsidR="00665A6F">
        <w:rPr>
          <w:rFonts w:ascii="Arial" w:hAnsi="Arial" w:cs="Arial"/>
          <w:sz w:val="20"/>
          <w:szCs w:val="20"/>
        </w:rPr>
        <w:t>Kültür</w:t>
      </w:r>
    </w:p>
    <w:p w14:paraId="0D053759" w14:textId="77777777" w:rsidR="004761B7" w:rsidRDefault="004761B7" w:rsidP="00DA6299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164C13">
        <w:rPr>
          <w:rFonts w:ascii="Arial" w:hAnsi="Arial" w:cs="Arial"/>
          <w:b/>
          <w:sz w:val="28"/>
          <w:szCs w:val="20"/>
        </w:rPr>
        <w:t>12</w:t>
      </w:r>
      <w:r w:rsidR="00DA6299" w:rsidRPr="004F7A2E">
        <w:rPr>
          <w:rFonts w:ascii="Arial" w:hAnsi="Arial" w:cs="Arial"/>
          <w:b/>
          <w:sz w:val="28"/>
          <w:szCs w:val="20"/>
        </w:rPr>
        <w:t>.</w:t>
      </w:r>
      <w:r w:rsidR="00DA6299">
        <w:rPr>
          <w:rFonts w:ascii="Arial" w:hAnsi="Arial" w:cs="Arial"/>
          <w:b/>
          <w:sz w:val="20"/>
          <w:szCs w:val="20"/>
        </w:rPr>
        <w:t xml:space="preserve">  </w:t>
      </w:r>
      <w:r w:rsidR="00DA6299" w:rsidRPr="004F7A2E">
        <w:rPr>
          <w:rFonts w:ascii="Arial" w:hAnsi="Arial" w:cs="Arial"/>
          <w:b/>
          <w:sz w:val="20"/>
          <w:szCs w:val="20"/>
        </w:rPr>
        <w:t>Aşağıdakilerden</w:t>
      </w:r>
      <w:r w:rsidR="00DA6299" w:rsidRPr="004761B7">
        <w:rPr>
          <w:rFonts w:ascii="Arial" w:hAnsi="Arial" w:cs="Arial"/>
          <w:b/>
          <w:sz w:val="20"/>
          <w:szCs w:val="20"/>
        </w:rPr>
        <w:t xml:space="preserve"> </w:t>
      </w:r>
      <w:r w:rsidR="00DA6299" w:rsidRPr="004F7A2E">
        <w:rPr>
          <w:rFonts w:ascii="Arial" w:hAnsi="Arial" w:cs="Arial"/>
          <w:b/>
          <w:sz w:val="20"/>
          <w:szCs w:val="20"/>
        </w:rPr>
        <w:t>hangisi</w:t>
      </w:r>
      <w:r w:rsidR="00DA6299" w:rsidRPr="004761B7">
        <w:rPr>
          <w:rFonts w:ascii="Arial" w:hAnsi="Arial" w:cs="Arial"/>
          <w:b/>
          <w:sz w:val="20"/>
          <w:szCs w:val="20"/>
        </w:rPr>
        <w:t xml:space="preserve"> </w:t>
      </w:r>
      <w:r w:rsidR="00DA6299" w:rsidRPr="004F7A2E">
        <w:rPr>
          <w:rFonts w:ascii="Arial" w:hAnsi="Arial" w:cs="Arial"/>
          <w:b/>
          <w:sz w:val="20"/>
          <w:szCs w:val="20"/>
        </w:rPr>
        <w:t>yaprağın</w:t>
      </w:r>
      <w:r w:rsidR="00DA6299" w:rsidRPr="004761B7">
        <w:rPr>
          <w:rFonts w:ascii="Arial" w:hAnsi="Arial" w:cs="Arial"/>
          <w:b/>
          <w:sz w:val="20"/>
          <w:szCs w:val="20"/>
        </w:rPr>
        <w:t xml:space="preserve"> </w:t>
      </w:r>
      <w:r w:rsidR="00DA6299" w:rsidRPr="004F7A2E">
        <w:rPr>
          <w:rFonts w:ascii="Arial" w:hAnsi="Arial" w:cs="Arial"/>
          <w:b/>
          <w:sz w:val="20"/>
          <w:szCs w:val="20"/>
        </w:rPr>
        <w:t xml:space="preserve">görevleri </w:t>
      </w:r>
    </w:p>
    <w:p w14:paraId="1C2910CC" w14:textId="77777777" w:rsidR="00DA6299" w:rsidRPr="004F7A2E" w:rsidRDefault="004761B7" w:rsidP="00DA6299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DA6299" w:rsidRPr="004F7A2E">
        <w:rPr>
          <w:rFonts w:ascii="Arial" w:hAnsi="Arial" w:cs="Arial"/>
          <w:b/>
          <w:sz w:val="20"/>
          <w:szCs w:val="20"/>
        </w:rPr>
        <w:t xml:space="preserve">arasında </w:t>
      </w:r>
      <w:r w:rsidR="00DA6299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DA6299" w:rsidRPr="004F7A2E">
        <w:rPr>
          <w:rFonts w:ascii="Arial" w:hAnsi="Arial" w:cs="Arial"/>
          <w:b/>
          <w:sz w:val="20"/>
          <w:szCs w:val="20"/>
        </w:rPr>
        <w:t>?</w:t>
      </w:r>
    </w:p>
    <w:p w14:paraId="6E76362D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</w:p>
    <w:p w14:paraId="480954E8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761B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Solunum yapmak</w:t>
      </w:r>
    </w:p>
    <w:p w14:paraId="290B2C2A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761B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Besin üretmek</w:t>
      </w:r>
    </w:p>
    <w:p w14:paraId="2CA9FF9B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761B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Topraktan mineralleri almak</w:t>
      </w:r>
    </w:p>
    <w:p w14:paraId="10BFA791" w14:textId="77777777" w:rsidR="00DA6299" w:rsidRPr="004F7A2E" w:rsidRDefault="00DA6299" w:rsidP="00DA6299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4761B7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Terleme yapmak</w:t>
      </w:r>
    </w:p>
    <w:p w14:paraId="238C1961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50B65E73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7F52552A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  <w:lang w:eastAsia="tr-TR"/>
        </w:rPr>
      </w:pPr>
    </w:p>
    <w:p w14:paraId="149A21F9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  <w:lang w:eastAsia="tr-TR"/>
        </w:rPr>
      </w:pPr>
    </w:p>
    <w:p w14:paraId="78160EB7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013F8AB4" w14:textId="77777777" w:rsidR="004761B7" w:rsidRDefault="00444148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noProof/>
          <w:sz w:val="28"/>
          <w:szCs w:val="20"/>
        </w:rPr>
        <w:t>13.</w:t>
      </w:r>
      <w:r w:rsidRPr="004F7A2E">
        <w:rPr>
          <w:rFonts w:ascii="Arial" w:hAnsi="Arial" w:cs="Arial"/>
          <w:b/>
          <w:noProof/>
          <w:sz w:val="20"/>
          <w:szCs w:val="20"/>
        </w:rPr>
        <w:t xml:space="preserve">  Aşağıdaki canlılardan hangisini ancak mikros</w:t>
      </w:r>
      <w:r w:rsidR="004761B7">
        <w:rPr>
          <w:rFonts w:ascii="Arial" w:hAnsi="Arial" w:cs="Arial"/>
          <w:b/>
          <w:noProof/>
          <w:sz w:val="20"/>
          <w:szCs w:val="20"/>
        </w:rPr>
        <w:t>-</w:t>
      </w:r>
    </w:p>
    <w:p w14:paraId="7DB8D78E" w14:textId="77777777" w:rsidR="00444148" w:rsidRPr="004F7A2E" w:rsidRDefault="004761B7" w:rsidP="00444148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</w:rPr>
        <w:t xml:space="preserve">kop yardımıyla görebiliriz? </w:t>
      </w:r>
    </w:p>
    <w:p w14:paraId="37325D52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2232E609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A) Bakteri</w:t>
      </w:r>
      <w:r w:rsidRPr="004F7A2E">
        <w:rPr>
          <w:rFonts w:ascii="Arial" w:hAnsi="Arial" w:cs="Arial"/>
          <w:noProof/>
          <w:sz w:val="20"/>
          <w:szCs w:val="20"/>
        </w:rPr>
        <w:tab/>
        <w:t xml:space="preserve">                     B) Şapkalı mantar</w:t>
      </w:r>
    </w:p>
    <w:p w14:paraId="15AFB98B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         C) Kara yosunu</w:t>
      </w:r>
      <w:r w:rsidRPr="004F7A2E">
        <w:rPr>
          <w:rFonts w:ascii="Arial" w:hAnsi="Arial" w:cs="Arial"/>
          <w:noProof/>
          <w:sz w:val="20"/>
          <w:szCs w:val="20"/>
        </w:rPr>
        <w:tab/>
        <w:t xml:space="preserve">                     D) Solucan</w:t>
      </w:r>
    </w:p>
    <w:p w14:paraId="116DCDE9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3C8110E7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3E723CAB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3F8E424A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4F91E660" w14:textId="77777777" w:rsidR="00444148" w:rsidRPr="004F7A2E" w:rsidRDefault="00444148" w:rsidP="00444148">
      <w:pPr>
        <w:pStyle w:val="AralkYok"/>
        <w:rPr>
          <w:rFonts w:ascii="Arial" w:hAnsi="Arial" w:cs="Arial"/>
          <w:noProof/>
          <w:sz w:val="20"/>
          <w:szCs w:val="20"/>
        </w:rPr>
      </w:pPr>
    </w:p>
    <w:p w14:paraId="2B3FD462" w14:textId="77777777" w:rsidR="004761B7" w:rsidRDefault="00444148" w:rsidP="00444148">
      <w:pPr>
        <w:pStyle w:val="AralkYok"/>
        <w:rPr>
          <w:rFonts w:ascii="Arial" w:hAnsi="Arial" w:cs="Arial"/>
          <w:b/>
          <w:bCs/>
          <w:sz w:val="20"/>
          <w:szCs w:val="20"/>
          <w:shd w:val="clear" w:color="auto" w:fill="F2F2F2"/>
        </w:rPr>
      </w:pPr>
      <w:r w:rsidRPr="004F7A2E">
        <w:rPr>
          <w:rFonts w:ascii="Arial" w:hAnsi="Arial" w:cs="Arial"/>
          <w:noProof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bCs/>
          <w:sz w:val="28"/>
          <w:szCs w:val="20"/>
          <w:shd w:val="clear" w:color="auto" w:fill="F2F2F2"/>
        </w:rPr>
        <w:t>14.</w:t>
      </w:r>
      <w:r w:rsidRPr="004F7A2E">
        <w:rPr>
          <w:rFonts w:ascii="Arial" w:hAnsi="Arial" w:cs="Arial"/>
          <w:b/>
          <w:bCs/>
          <w:sz w:val="20"/>
          <w:szCs w:val="20"/>
          <w:shd w:val="clear" w:color="auto" w:fill="F2F2F2"/>
        </w:rPr>
        <w:t xml:space="preserve">  Aşağıdaki olaylardan hangisinde temas gerek</w:t>
      </w:r>
      <w:r w:rsidR="004761B7">
        <w:rPr>
          <w:rFonts w:ascii="Arial" w:hAnsi="Arial" w:cs="Arial"/>
          <w:b/>
          <w:bCs/>
          <w:sz w:val="20"/>
          <w:szCs w:val="20"/>
          <w:shd w:val="clear" w:color="auto" w:fill="F2F2F2"/>
        </w:rPr>
        <w:t>-</w:t>
      </w:r>
    </w:p>
    <w:p w14:paraId="4AC36F78" w14:textId="77777777" w:rsidR="00444148" w:rsidRPr="004F7A2E" w:rsidRDefault="004761B7" w:rsidP="00444148">
      <w:pPr>
        <w:pStyle w:val="AralkYok"/>
        <w:rPr>
          <w:rFonts w:ascii="Arial" w:hAnsi="Arial" w:cs="Arial"/>
          <w:b/>
          <w:bCs/>
          <w:sz w:val="20"/>
          <w:szCs w:val="20"/>
          <w:shd w:val="clear" w:color="auto" w:fill="F2F2F2"/>
        </w:rPr>
      </w:pPr>
      <w:r>
        <w:rPr>
          <w:rFonts w:ascii="Arial" w:hAnsi="Arial" w:cs="Arial"/>
          <w:b/>
          <w:bCs/>
          <w:sz w:val="20"/>
          <w:szCs w:val="20"/>
          <w:shd w:val="clear" w:color="auto" w:fill="F2F2F2"/>
        </w:rPr>
        <w:t xml:space="preserve">          </w:t>
      </w:r>
      <w:r w:rsidR="00444148" w:rsidRPr="004F7A2E">
        <w:rPr>
          <w:rFonts w:ascii="Arial" w:hAnsi="Arial" w:cs="Arial"/>
          <w:b/>
          <w:bCs/>
          <w:sz w:val="20"/>
          <w:szCs w:val="20"/>
          <w:shd w:val="clear" w:color="auto" w:fill="F2F2F2"/>
        </w:rPr>
        <w:t xml:space="preserve">tiren bir kuvvet </w:t>
      </w:r>
      <w:r w:rsidR="00444148" w:rsidRPr="004F7A2E">
        <w:rPr>
          <w:rFonts w:ascii="Arial" w:hAnsi="Arial" w:cs="Arial"/>
          <w:b/>
          <w:bCs/>
          <w:sz w:val="20"/>
          <w:szCs w:val="20"/>
          <w:u w:val="single"/>
          <w:shd w:val="clear" w:color="auto" w:fill="F2F2F2"/>
        </w:rPr>
        <w:t>uygulanmamaktadır</w:t>
      </w:r>
      <w:r w:rsidR="00444148" w:rsidRPr="004F7A2E">
        <w:rPr>
          <w:rFonts w:ascii="Arial" w:hAnsi="Arial" w:cs="Arial"/>
          <w:b/>
          <w:bCs/>
          <w:sz w:val="20"/>
          <w:szCs w:val="20"/>
          <w:shd w:val="clear" w:color="auto" w:fill="F2F2F2"/>
        </w:rPr>
        <w:t>?</w:t>
      </w:r>
    </w:p>
    <w:p w14:paraId="46982D74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57149355" w14:textId="77777777" w:rsidR="004761B7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t</w:t>
      </w:r>
      <w:r w:rsidR="004761B7">
        <w:rPr>
          <w:rFonts w:ascii="Arial" w:hAnsi="Arial" w:cs="Arial"/>
          <w:sz w:val="20"/>
          <w:szCs w:val="20"/>
        </w:rPr>
        <w:t xml:space="preserve">opa vururken               </w:t>
      </w:r>
    </w:p>
    <w:p w14:paraId="4B64F5B3" w14:textId="77777777" w:rsidR="004761B7" w:rsidRDefault="004761B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B) ağaçtan elma düşerken </w:t>
      </w:r>
      <w:r w:rsidR="00444148" w:rsidRPr="004F7A2E">
        <w:rPr>
          <w:rFonts w:ascii="Arial" w:hAnsi="Arial" w:cs="Arial"/>
          <w:sz w:val="20"/>
          <w:szCs w:val="20"/>
        </w:rPr>
        <w:br/>
        <w:t xml:space="preserve">          C) masayı iterken                  </w:t>
      </w:r>
    </w:p>
    <w:p w14:paraId="7B32BB5A" w14:textId="77777777" w:rsidR="00444148" w:rsidRPr="004F7A2E" w:rsidRDefault="004761B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D) çekmeceyi açarken</w:t>
      </w:r>
    </w:p>
    <w:p w14:paraId="644A580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3206AA7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DA8352D" w14:textId="77777777" w:rsidR="004761B7" w:rsidRDefault="004761B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90CD525" w14:textId="77777777" w:rsidR="004761B7" w:rsidRDefault="004761B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C599F18" w14:textId="77777777" w:rsidR="004761B7" w:rsidRPr="004F7A2E" w:rsidRDefault="004761B7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5392D77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15.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</w:p>
    <w:p w14:paraId="6D920E96" w14:textId="77777777" w:rsidR="004761B7" w:rsidRDefault="004761B7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0F590D5" wp14:editId="37C1E830">
            <wp:extent cx="2676580" cy="722513"/>
            <wp:effectExtent l="19050" t="0" r="9470" b="0"/>
            <wp:docPr id="151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874" cy="724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680F6" w14:textId="77777777" w:rsidR="005A4B80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br/>
        <w:t xml:space="preserve">          </w:t>
      </w:r>
      <w:r w:rsidRPr="005A4B80">
        <w:rPr>
          <w:rFonts w:ascii="Arial" w:hAnsi="Arial" w:cs="Arial"/>
          <w:sz w:val="20"/>
          <w:szCs w:val="20"/>
        </w:rPr>
        <w:t>Serhat evinde oyuncak arabası ile oynamakta</w:t>
      </w:r>
      <w:r w:rsidR="004761B7" w:rsidRPr="005A4B80">
        <w:rPr>
          <w:rFonts w:ascii="Arial" w:hAnsi="Arial" w:cs="Arial"/>
          <w:sz w:val="20"/>
          <w:szCs w:val="20"/>
        </w:rPr>
        <w:t xml:space="preserve">dır. </w:t>
      </w:r>
    </w:p>
    <w:p w14:paraId="06CE2993" w14:textId="77777777" w:rsidR="005A4B80" w:rsidRPr="005A4B80" w:rsidRDefault="005A4B8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5A4B80">
        <w:rPr>
          <w:rFonts w:ascii="Arial" w:hAnsi="Arial" w:cs="Arial"/>
          <w:sz w:val="20"/>
          <w:szCs w:val="20"/>
        </w:rPr>
        <w:t xml:space="preserve">Arabanın hareket yönü yukarıda gösterilmiştir. </w:t>
      </w:r>
    </w:p>
    <w:p w14:paraId="2E1D9577" w14:textId="77777777" w:rsidR="005A4B80" w:rsidRDefault="005A4B80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3FFBBE63" w14:textId="77777777" w:rsidR="005A4B80" w:rsidRDefault="005A4B8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Bu arabaya etki eden sürtünme kuvvetinin yö</w:t>
      </w:r>
      <w:r>
        <w:rPr>
          <w:rFonts w:ascii="Arial" w:hAnsi="Arial" w:cs="Arial"/>
          <w:b/>
          <w:sz w:val="20"/>
          <w:szCs w:val="20"/>
        </w:rPr>
        <w:t>-</w:t>
      </w:r>
    </w:p>
    <w:p w14:paraId="37C3B2BC" w14:textId="77777777" w:rsidR="00444148" w:rsidRPr="005A4B80" w:rsidRDefault="005A4B8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nü aşağı</w:t>
      </w:r>
      <w:r w:rsidR="009562CE">
        <w:rPr>
          <w:rFonts w:ascii="Arial" w:hAnsi="Arial" w:cs="Arial"/>
          <w:noProof/>
          <w:sz w:val="20"/>
          <w:szCs w:val="20"/>
          <w:lang w:eastAsia="tr-TR"/>
        </w:rPr>
        <w:pict w14:anchorId="24F544BE">
          <v:shapetype id="_x0000_t68" coordsize="21600,21600" o:spt="68" adj="5400,5400" path="m0@0l@1@0@1,21600@2,21600@2@0,21600@0,10800,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10800,0;0,@0;10800,21600;21600,@0" o:connectangles="270,180,90,0" textboxrect="@1,@4,@2,21600"/>
            <v:handles>
              <v:h position="#1,#0" xrange="0,10800" yrange="0,21600"/>
            </v:handles>
          </v:shapetype>
          <v:shape id="_x0000_s1051" type="#_x0000_t68" style="position:absolute;margin-left:240.1pt;margin-top:17.6pt;width:11.95pt;height:19.55pt;z-index:251687936;mso-position-horizontal-relative:text;mso-position-vertical-relative:text" fillcolor="red">
            <v:textbox style="layout-flow:vertical-ideographic"/>
          </v:shape>
        </w:pict>
      </w:r>
      <w:r w:rsidR="009562CE">
        <w:rPr>
          <w:rFonts w:ascii="Arial" w:hAnsi="Arial" w:cs="Arial"/>
          <w:noProof/>
          <w:sz w:val="20"/>
          <w:szCs w:val="20"/>
          <w:lang w:eastAsia="tr-TR"/>
        </w:rPr>
        <w:pict w14:anchorId="705AF58D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0" type="#_x0000_t67" style="position:absolute;margin-left:177.45pt;margin-top:21pt;width:12.35pt;height:18.75pt;z-index:251686912;mso-position-horizontal-relative:text;mso-position-vertical-relative:text" fillcolor="red">
            <v:textbox style="layout-flow:vertical-ideographic"/>
          </v:shape>
        </w:pict>
      </w:r>
      <w:r w:rsidR="00444148" w:rsidRPr="004F7A2E">
        <w:rPr>
          <w:rFonts w:ascii="Arial" w:hAnsi="Arial" w:cs="Arial"/>
          <w:b/>
          <w:sz w:val="20"/>
          <w:szCs w:val="20"/>
        </w:rPr>
        <w:t>dakilerden hangisinde verilmiştir?</w:t>
      </w:r>
      <w:r w:rsidR="00444148" w:rsidRPr="004F7A2E">
        <w:rPr>
          <w:rFonts w:ascii="Arial" w:hAnsi="Arial" w:cs="Arial"/>
          <w:b/>
          <w:sz w:val="20"/>
          <w:szCs w:val="20"/>
        </w:rPr>
        <w:br/>
      </w:r>
    </w:p>
    <w:p w14:paraId="69AC96CF" w14:textId="77777777" w:rsidR="00444148" w:rsidRPr="004F7A2E" w:rsidRDefault="009562C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tr-TR"/>
        </w:rPr>
        <w:pict w14:anchorId="6C8B1BD4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49" type="#_x0000_t66" style="position:absolute;margin-left:111.45pt;margin-top:2.1pt;width:29.55pt;height:9.4pt;z-index:251685888" fillcolor="red"/>
        </w:pict>
      </w:r>
      <w:r>
        <w:rPr>
          <w:rFonts w:ascii="Arial" w:hAnsi="Arial" w:cs="Arial"/>
          <w:noProof/>
          <w:sz w:val="20"/>
          <w:szCs w:val="20"/>
          <w:lang w:eastAsia="tr-TR"/>
        </w:rPr>
        <w:pict w14:anchorId="2FB78CBA">
          <v:shape id="_x0000_s1048" type="#_x0000_t66" style="position:absolute;margin-left:42.9pt;margin-top:2.1pt;width:29.55pt;height:9.4pt;flip:x;z-index:251684864" fillcolor="red"/>
        </w:pict>
      </w:r>
      <w:r w:rsidR="00444148" w:rsidRPr="004F7A2E">
        <w:rPr>
          <w:rFonts w:ascii="Arial" w:hAnsi="Arial" w:cs="Arial"/>
          <w:sz w:val="20"/>
          <w:szCs w:val="20"/>
        </w:rPr>
        <w:t xml:space="preserve">          A)                     B)                     C)                   D)</w:t>
      </w:r>
    </w:p>
    <w:p w14:paraId="1D226C1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C99E04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63F1FC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EB1D58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</w:p>
    <w:p w14:paraId="075A630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195F775" w14:textId="77777777" w:rsidR="005A4B80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bCs/>
          <w:sz w:val="28"/>
          <w:szCs w:val="20"/>
        </w:rPr>
        <w:t>16.</w:t>
      </w:r>
      <w:r w:rsidRPr="004F7A2E">
        <w:rPr>
          <w:rFonts w:ascii="Arial" w:hAnsi="Arial" w:cs="Arial"/>
          <w:bCs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bCs/>
          <w:sz w:val="20"/>
          <w:szCs w:val="20"/>
        </w:rPr>
        <w:t>Berat:</w:t>
      </w:r>
      <w:r w:rsidRPr="004F7A2E">
        <w:rPr>
          <w:rFonts w:ascii="Arial" w:hAnsi="Arial" w:cs="Arial"/>
          <w:bCs/>
          <w:sz w:val="20"/>
          <w:szCs w:val="20"/>
        </w:rPr>
        <w:t xml:space="preserve"> “Güneş’in de tıpkı Dünya gibi katmanları </w:t>
      </w:r>
    </w:p>
    <w:p w14:paraId="61431D44" w14:textId="77777777" w:rsidR="00444148" w:rsidRPr="004F7A2E" w:rsidRDefault="005A4B80" w:rsidP="00444148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Cs/>
          <w:sz w:val="20"/>
          <w:szCs w:val="20"/>
        </w:rPr>
        <w:t>vardır.”</w:t>
      </w:r>
    </w:p>
    <w:p w14:paraId="66C6AAC5" w14:textId="77777777" w:rsidR="005A4B80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/>
          <w:bCs/>
          <w:sz w:val="20"/>
          <w:szCs w:val="20"/>
        </w:rPr>
        <w:t xml:space="preserve">          Hamza:</w:t>
      </w:r>
      <w:r w:rsidRPr="004F7A2E">
        <w:rPr>
          <w:rFonts w:ascii="Arial" w:hAnsi="Arial" w:cs="Arial"/>
          <w:bCs/>
          <w:sz w:val="20"/>
          <w:szCs w:val="20"/>
        </w:rPr>
        <w:t xml:space="preserve"> “Güneşten yayılan enerjinin tamamı Dün</w:t>
      </w:r>
      <w:r w:rsidR="005A4B80">
        <w:rPr>
          <w:rFonts w:ascii="Arial" w:hAnsi="Arial" w:cs="Arial"/>
          <w:bCs/>
          <w:sz w:val="20"/>
          <w:szCs w:val="20"/>
        </w:rPr>
        <w:t>-</w:t>
      </w:r>
    </w:p>
    <w:p w14:paraId="6E922513" w14:textId="77777777" w:rsidR="00444148" w:rsidRPr="004F7A2E" w:rsidRDefault="005A4B80" w:rsidP="00444148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Cs/>
          <w:sz w:val="20"/>
          <w:szCs w:val="20"/>
        </w:rPr>
        <w:t>ya’ya ulaşır.”</w:t>
      </w:r>
    </w:p>
    <w:p w14:paraId="77A53E1D" w14:textId="77777777" w:rsidR="00444148" w:rsidRPr="004F7A2E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/>
          <w:bCs/>
          <w:sz w:val="20"/>
          <w:szCs w:val="20"/>
        </w:rPr>
        <w:t xml:space="preserve">          Serdar:</w:t>
      </w:r>
      <w:r w:rsidRPr="004F7A2E">
        <w:rPr>
          <w:rFonts w:ascii="Arial" w:hAnsi="Arial" w:cs="Arial"/>
          <w:bCs/>
          <w:sz w:val="20"/>
          <w:szCs w:val="20"/>
        </w:rPr>
        <w:t xml:space="preserve"> “Güneş’in şekli küreseldir.”</w:t>
      </w:r>
    </w:p>
    <w:p w14:paraId="194CD440" w14:textId="77777777" w:rsidR="005A4B80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bCs/>
          <w:sz w:val="20"/>
          <w:szCs w:val="20"/>
        </w:rPr>
        <w:t>Ali Eren:</w:t>
      </w:r>
      <w:r w:rsidRPr="004F7A2E">
        <w:rPr>
          <w:rFonts w:ascii="Arial" w:hAnsi="Arial" w:cs="Arial"/>
          <w:bCs/>
          <w:sz w:val="20"/>
          <w:szCs w:val="20"/>
        </w:rPr>
        <w:t xml:space="preserve"> “Güneş’in Dünya’ya uzaklığı yaklaşık </w:t>
      </w:r>
    </w:p>
    <w:p w14:paraId="33775C83" w14:textId="77777777" w:rsidR="00444148" w:rsidRPr="004F7A2E" w:rsidRDefault="005A4B80" w:rsidP="00444148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Cs/>
          <w:sz w:val="20"/>
          <w:szCs w:val="20"/>
        </w:rPr>
        <w:t>150 milyon km’dir.”</w:t>
      </w:r>
    </w:p>
    <w:p w14:paraId="0524EF73" w14:textId="77777777" w:rsidR="00444148" w:rsidRPr="004F7A2E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7502CACB" w14:textId="77777777" w:rsidR="005A4B80" w:rsidRDefault="00444148" w:rsidP="00444148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4F7A2E">
        <w:rPr>
          <w:rFonts w:ascii="Arial" w:hAnsi="Arial" w:cs="Arial"/>
          <w:b/>
          <w:bCs/>
          <w:sz w:val="20"/>
          <w:szCs w:val="20"/>
        </w:rPr>
        <w:t xml:space="preserve">          Yukarıdaki öğrencilerden hangisi Güneş'in </w:t>
      </w:r>
    </w:p>
    <w:p w14:paraId="072ABA8C" w14:textId="77777777" w:rsidR="00444148" w:rsidRDefault="005A4B80" w:rsidP="00444148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bCs/>
          <w:sz w:val="20"/>
          <w:szCs w:val="20"/>
        </w:rPr>
        <w:t xml:space="preserve">özellikleri ile ilgili </w:t>
      </w:r>
      <w:r w:rsidR="00444148" w:rsidRPr="004F7A2E">
        <w:rPr>
          <w:rFonts w:ascii="Arial" w:hAnsi="Arial" w:cs="Arial"/>
          <w:b/>
          <w:bCs/>
          <w:sz w:val="20"/>
          <w:szCs w:val="20"/>
          <w:u w:val="single"/>
        </w:rPr>
        <w:t>yanlış</w:t>
      </w:r>
      <w:r w:rsidR="00444148" w:rsidRPr="004F7A2E">
        <w:rPr>
          <w:rFonts w:ascii="Arial" w:hAnsi="Arial" w:cs="Arial"/>
          <w:b/>
          <w:bCs/>
          <w:sz w:val="20"/>
          <w:szCs w:val="20"/>
        </w:rPr>
        <w:t xml:space="preserve"> bir bilgi vermiştir?</w:t>
      </w:r>
    </w:p>
    <w:p w14:paraId="0D433673" w14:textId="77777777" w:rsidR="00E631AE" w:rsidRPr="00E631AE" w:rsidRDefault="00E631AE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668C85FC" w14:textId="77777777" w:rsidR="00E631AE" w:rsidRDefault="005A4B80" w:rsidP="00444148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E631AE" w:rsidRPr="00E631AE">
        <w:rPr>
          <w:rFonts w:ascii="Arial" w:hAnsi="Arial" w:cs="Arial"/>
          <w:bCs/>
          <w:sz w:val="20"/>
          <w:szCs w:val="20"/>
        </w:rPr>
        <w:t xml:space="preserve">A) Berat   </w:t>
      </w:r>
      <w:r>
        <w:rPr>
          <w:rFonts w:ascii="Arial" w:hAnsi="Arial" w:cs="Arial"/>
          <w:bCs/>
          <w:sz w:val="20"/>
          <w:szCs w:val="20"/>
        </w:rPr>
        <w:t xml:space="preserve">                           </w:t>
      </w:r>
      <w:r w:rsidR="00E631AE" w:rsidRPr="00E631AE">
        <w:rPr>
          <w:rFonts w:ascii="Arial" w:hAnsi="Arial" w:cs="Arial"/>
          <w:bCs/>
          <w:sz w:val="20"/>
          <w:szCs w:val="20"/>
        </w:rPr>
        <w:t xml:space="preserve">B) Hamza   </w:t>
      </w:r>
    </w:p>
    <w:p w14:paraId="37FCF4D5" w14:textId="77777777" w:rsidR="00E631AE" w:rsidRPr="004074D5" w:rsidRDefault="005A4B80" w:rsidP="00444148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E631AE" w:rsidRPr="00E631AE">
        <w:rPr>
          <w:rFonts w:ascii="Arial" w:hAnsi="Arial" w:cs="Arial"/>
          <w:bCs/>
          <w:sz w:val="20"/>
          <w:szCs w:val="20"/>
        </w:rPr>
        <w:t xml:space="preserve">C) Serdar  </w:t>
      </w:r>
      <w:r>
        <w:rPr>
          <w:rFonts w:ascii="Arial" w:hAnsi="Arial" w:cs="Arial"/>
          <w:bCs/>
          <w:sz w:val="20"/>
          <w:szCs w:val="20"/>
        </w:rPr>
        <w:t xml:space="preserve">                          </w:t>
      </w:r>
      <w:r w:rsidR="00E631AE" w:rsidRPr="00E631AE">
        <w:rPr>
          <w:rFonts w:ascii="Arial" w:hAnsi="Arial" w:cs="Arial"/>
          <w:bCs/>
          <w:sz w:val="20"/>
          <w:szCs w:val="20"/>
        </w:rPr>
        <w:t>D) Ali Eren</w:t>
      </w:r>
    </w:p>
    <w:p w14:paraId="7E495283" w14:textId="77777777" w:rsidR="004074D5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lastRenderedPageBreak/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17.</w:t>
      </w:r>
      <w:r w:rsidRPr="004F7A2E">
        <w:rPr>
          <w:rFonts w:ascii="Arial" w:hAnsi="Arial" w:cs="Arial"/>
          <w:b/>
          <w:sz w:val="20"/>
          <w:szCs w:val="20"/>
        </w:rPr>
        <w:t xml:space="preserve">  Aşağıdakilerden hangisi mantar çeşitlerinden </w:t>
      </w:r>
    </w:p>
    <w:p w14:paraId="5DEF6233" w14:textId="77777777" w:rsidR="00444148" w:rsidRPr="004F7A2E" w:rsidRDefault="004074D5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birisi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43972D0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9A7FC2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Küf Manta</w:t>
      </w:r>
      <w:r w:rsidR="004074D5">
        <w:rPr>
          <w:rFonts w:ascii="Arial" w:hAnsi="Arial" w:cs="Arial"/>
          <w:sz w:val="20"/>
          <w:szCs w:val="20"/>
        </w:rPr>
        <w:t xml:space="preserve">rı                         </w:t>
      </w:r>
      <w:r w:rsidRPr="004F7A2E">
        <w:rPr>
          <w:rFonts w:ascii="Arial" w:hAnsi="Arial" w:cs="Arial"/>
          <w:sz w:val="20"/>
          <w:szCs w:val="20"/>
        </w:rPr>
        <w:t xml:space="preserve">B) Maya Mantarı </w:t>
      </w:r>
    </w:p>
    <w:p w14:paraId="5C803E8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Hamur</w:t>
      </w:r>
      <w:r w:rsidR="004074D5">
        <w:rPr>
          <w:rFonts w:ascii="Arial" w:hAnsi="Arial" w:cs="Arial"/>
          <w:sz w:val="20"/>
          <w:szCs w:val="20"/>
        </w:rPr>
        <w:t xml:space="preserve"> Mantarı                   </w:t>
      </w:r>
      <w:r w:rsidRPr="004F7A2E">
        <w:rPr>
          <w:rFonts w:ascii="Arial" w:hAnsi="Arial" w:cs="Arial"/>
          <w:sz w:val="20"/>
          <w:szCs w:val="20"/>
        </w:rPr>
        <w:t>D) Şapkalı Mantar</w:t>
      </w:r>
    </w:p>
    <w:p w14:paraId="3EEA9D6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9A5374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246AE3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C95F40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FC09DE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B7627BF" w14:textId="77777777" w:rsidR="004074D5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18.</w:t>
      </w:r>
      <w:r w:rsidRPr="004F7A2E">
        <w:rPr>
          <w:rFonts w:ascii="Arial" w:hAnsi="Arial" w:cs="Arial"/>
          <w:b/>
          <w:sz w:val="20"/>
          <w:szCs w:val="20"/>
        </w:rPr>
        <w:t xml:space="preserve">  Dünyamız kendi çevresinde batıdan doğuya </w:t>
      </w:r>
    </w:p>
    <w:p w14:paraId="4EDF7DC9" w14:textId="77777777" w:rsidR="004074D5" w:rsidRDefault="004074D5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doğru</w:t>
      </w:r>
      <w:r w:rsidR="00444148" w:rsidRPr="004074D5">
        <w:rPr>
          <w:rFonts w:ascii="Arial" w:hAnsi="Arial" w:cs="Arial"/>
          <w:b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döner.</w:t>
      </w:r>
      <w:r w:rsidR="00444148" w:rsidRPr="004074D5">
        <w:rPr>
          <w:rFonts w:ascii="Arial" w:hAnsi="Arial" w:cs="Arial"/>
          <w:b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Kendi</w:t>
      </w:r>
      <w:r w:rsidR="00444148" w:rsidRPr="004074D5">
        <w:rPr>
          <w:rFonts w:ascii="Arial" w:hAnsi="Arial" w:cs="Arial"/>
          <w:b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çevresinde</w:t>
      </w:r>
      <w:r w:rsidR="00444148" w:rsidRPr="004074D5">
        <w:rPr>
          <w:rFonts w:ascii="Arial" w:hAnsi="Arial" w:cs="Arial"/>
          <w:b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doğudan</w:t>
      </w:r>
      <w:r w:rsidR="00444148" w:rsidRPr="004074D5">
        <w:rPr>
          <w:rFonts w:ascii="Arial" w:hAnsi="Arial" w:cs="Arial"/>
          <w:b/>
          <w:sz w:val="18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batı</w:t>
      </w:r>
      <w:r>
        <w:rPr>
          <w:rFonts w:ascii="Arial" w:hAnsi="Arial" w:cs="Arial"/>
          <w:b/>
          <w:sz w:val="20"/>
          <w:szCs w:val="20"/>
        </w:rPr>
        <w:t>ya</w:t>
      </w:r>
    </w:p>
    <w:p w14:paraId="6EE97915" w14:textId="77777777" w:rsidR="00444148" w:rsidRPr="004F7A2E" w:rsidRDefault="004074D5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doğru dönseydi güneş hangi yönde doğardı? </w:t>
      </w:r>
    </w:p>
    <w:p w14:paraId="0DD71E82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/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A) Doğu        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="00444148" w:rsidRPr="004F7A2E">
        <w:rPr>
          <w:rFonts w:ascii="Arial" w:hAnsi="Arial" w:cs="Arial"/>
          <w:sz w:val="20"/>
          <w:szCs w:val="20"/>
        </w:rPr>
        <w:t xml:space="preserve">B) Güney   </w:t>
      </w:r>
      <w:r>
        <w:rPr>
          <w:rFonts w:ascii="Arial" w:hAnsi="Arial" w:cs="Arial"/>
          <w:sz w:val="20"/>
          <w:szCs w:val="20"/>
        </w:rPr>
        <w:t xml:space="preserve">     </w:t>
      </w:r>
    </w:p>
    <w:p w14:paraId="10BA08B8" w14:textId="77777777" w:rsidR="00444148" w:rsidRPr="004F7A2E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C) Kuzey    </w:t>
      </w:r>
      <w:r w:rsidR="00444148"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="00444148" w:rsidRPr="004F7A2E">
        <w:rPr>
          <w:rFonts w:ascii="Arial" w:hAnsi="Arial" w:cs="Arial"/>
          <w:sz w:val="20"/>
          <w:szCs w:val="20"/>
        </w:rPr>
        <w:t>D) Batı</w:t>
      </w:r>
    </w:p>
    <w:p w14:paraId="4BED23C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8183B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AA622A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28D069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7437EB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36014F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19.</w:t>
      </w:r>
      <w:r w:rsidR="004074D5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I. </w:t>
      </w:r>
      <w:r w:rsidR="004074D5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Sürüngen -----------------Timsah</w:t>
      </w:r>
    </w:p>
    <w:p w14:paraId="5811C25D" w14:textId="77777777" w:rsidR="00444148" w:rsidRPr="004F7A2E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Omurgasız --------------- Salyangoz</w:t>
      </w:r>
    </w:p>
    <w:p w14:paraId="3C5A5A2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III. Omurgasız ---------------  Tavuk</w:t>
      </w:r>
    </w:p>
    <w:p w14:paraId="71425BDE" w14:textId="77777777" w:rsidR="00444148" w:rsidRPr="004F7A2E" w:rsidRDefault="00444148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19CB469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Yukarıda bazı canlılar ilgili eşleştirmeler verilmiştir. </w:t>
      </w:r>
    </w:p>
    <w:p w14:paraId="265FDAE9" w14:textId="77777777" w:rsidR="00444148" w:rsidRPr="004F7A2E" w:rsidRDefault="00444148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465DDE22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Buna</w:t>
      </w:r>
      <w:r w:rsidRPr="004074D5">
        <w:rPr>
          <w:rFonts w:ascii="Arial" w:hAnsi="Arial" w:cs="Arial"/>
          <w:b/>
          <w:sz w:val="1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göre,</w:t>
      </w:r>
      <w:r w:rsidRPr="004074D5">
        <w:rPr>
          <w:rFonts w:ascii="Arial" w:hAnsi="Arial" w:cs="Arial"/>
          <w:b/>
          <w:sz w:val="1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aşağıdakilerden</w:t>
      </w:r>
      <w:r w:rsidRPr="004074D5">
        <w:rPr>
          <w:rFonts w:ascii="Arial" w:hAnsi="Arial" w:cs="Arial"/>
          <w:b/>
          <w:sz w:val="1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hangileri</w:t>
      </w:r>
      <w:r w:rsidRPr="004074D5">
        <w:rPr>
          <w:rFonts w:ascii="Arial" w:hAnsi="Arial" w:cs="Arial"/>
          <w:b/>
          <w:sz w:val="1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doğrudur?</w:t>
      </w:r>
    </w:p>
    <w:p w14:paraId="1A1F8EC1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7B431C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I, II ve III.</w:t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  <w:t xml:space="preserve">       B) I ve II.</w:t>
      </w:r>
    </w:p>
    <w:p w14:paraId="66E61A1F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II ve III.</w:t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  <w:t xml:space="preserve">       D) Yalnız I.</w:t>
      </w:r>
    </w:p>
    <w:p w14:paraId="24850303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DD14536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058E829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DCF2191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E47AC1E" w14:textId="77777777" w:rsidR="004074D5" w:rsidRPr="004F7A2E" w:rsidRDefault="004074D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EA2C719" w14:textId="77777777" w:rsidR="004074D5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20.</w:t>
      </w:r>
      <w:r w:rsidRPr="004F7A2E">
        <w:rPr>
          <w:rFonts w:ascii="Arial" w:hAnsi="Arial" w:cs="Arial"/>
          <w:sz w:val="20"/>
          <w:szCs w:val="20"/>
        </w:rPr>
        <w:t xml:space="preserve">  Elif özdeş iki kaba I. Şekildeki gibi eşit miktarda su </w:t>
      </w:r>
    </w:p>
    <w:p w14:paraId="25BCFFDF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koyduktan sonra kaplardan birini güneş olan orta</w:t>
      </w:r>
      <w:r>
        <w:rPr>
          <w:rFonts w:ascii="Arial" w:hAnsi="Arial" w:cs="Arial"/>
          <w:sz w:val="20"/>
          <w:szCs w:val="20"/>
        </w:rPr>
        <w:t>-</w:t>
      </w:r>
    </w:p>
    <w:p w14:paraId="5EB0D62B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ma diğerini karanlık ortama koyuyor. Bir süre bek</w:t>
      </w:r>
      <w:r>
        <w:rPr>
          <w:rFonts w:ascii="Arial" w:hAnsi="Arial" w:cs="Arial"/>
          <w:sz w:val="20"/>
          <w:szCs w:val="20"/>
        </w:rPr>
        <w:t>-</w:t>
      </w:r>
    </w:p>
    <w:p w14:paraId="41150663" w14:textId="77777777" w:rsidR="004074D5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ledikten sonra kaplardaki su seviyesini II. Şekilde</w:t>
      </w:r>
      <w:r>
        <w:rPr>
          <w:rFonts w:ascii="Arial" w:hAnsi="Arial" w:cs="Arial"/>
          <w:sz w:val="20"/>
          <w:szCs w:val="20"/>
        </w:rPr>
        <w:t>-</w:t>
      </w:r>
    </w:p>
    <w:p w14:paraId="5EA2EAD7" w14:textId="77777777" w:rsidR="00444148" w:rsidRPr="004F7A2E" w:rsidRDefault="004074D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ki gibi olduğunu görüyor.</w:t>
      </w:r>
    </w:p>
    <w:p w14:paraId="2B182302" w14:textId="77777777" w:rsidR="00444148" w:rsidRPr="00A344C6" w:rsidRDefault="00444148" w:rsidP="005E590B">
      <w:pPr>
        <w:pStyle w:val="AralkYok"/>
        <w:ind w:right="-156"/>
        <w:rPr>
          <w:rFonts w:ascii="Arial" w:hAnsi="Arial" w:cs="Arial"/>
          <w:sz w:val="14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</w:t>
      </w:r>
    </w:p>
    <w:p w14:paraId="5803C297" w14:textId="77777777" w:rsidR="005E590B" w:rsidRDefault="00A344C6" w:rsidP="00A344C6">
      <w:pPr>
        <w:pStyle w:val="AralkYok"/>
        <w:ind w:right="-2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5E590B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F9E8706" wp14:editId="6FAEC7A5">
            <wp:extent cx="2914650" cy="1149178"/>
            <wp:effectExtent l="19050" t="0" r="0" b="0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0538" cy="115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D03E8" w14:textId="77777777" w:rsidR="00AF41D3" w:rsidRPr="00A344C6" w:rsidRDefault="00AF41D3" w:rsidP="00444148">
      <w:pPr>
        <w:pStyle w:val="AralkYok"/>
        <w:rPr>
          <w:rFonts w:ascii="Arial" w:hAnsi="Arial" w:cs="Arial"/>
          <w:sz w:val="14"/>
          <w:szCs w:val="20"/>
        </w:rPr>
      </w:pPr>
    </w:p>
    <w:p w14:paraId="5C9BA815" w14:textId="77777777" w:rsidR="00A344C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Elif bu deneyde aşağıdakilerden hangisini in</w:t>
      </w:r>
    </w:p>
    <w:p w14:paraId="5A8C0E6F" w14:textId="77777777" w:rsidR="00444148" w:rsidRPr="004F7A2E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celemektedir?</w:t>
      </w:r>
    </w:p>
    <w:p w14:paraId="4A12AC3D" w14:textId="77777777" w:rsidR="00444148" w:rsidRPr="00A344C6" w:rsidRDefault="00444148" w:rsidP="00444148">
      <w:pPr>
        <w:pStyle w:val="AralkYok"/>
        <w:rPr>
          <w:rFonts w:ascii="Arial" w:hAnsi="Arial" w:cs="Arial"/>
          <w:b/>
          <w:sz w:val="14"/>
          <w:szCs w:val="20"/>
        </w:rPr>
      </w:pPr>
    </w:p>
    <w:p w14:paraId="496679E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Hal değişimine ışığın etkisini</w:t>
      </w:r>
    </w:p>
    <w:p w14:paraId="7B6043C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Hacim ve hal değişimi ilişkisini</w:t>
      </w:r>
    </w:p>
    <w:p w14:paraId="3715ECF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Sıcaklık ve donma ilişkisini</w:t>
      </w:r>
    </w:p>
    <w:p w14:paraId="5F314D6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Hal değişimine kütlenin etkisini</w:t>
      </w:r>
    </w:p>
    <w:p w14:paraId="01731155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66CA419" w14:textId="77777777" w:rsid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0E03219" w14:textId="77777777" w:rsid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3EE8DF3" w14:textId="77777777" w:rsid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1C864D7" w14:textId="77777777" w:rsidR="00A344C6" w:rsidRP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FD16EF9" w14:textId="77777777" w:rsidR="00A344C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21.</w:t>
      </w:r>
      <w:r w:rsidRPr="004F7A2E">
        <w:rPr>
          <w:rFonts w:ascii="Arial" w:hAnsi="Arial" w:cs="Arial"/>
          <w:b/>
          <w:sz w:val="20"/>
          <w:szCs w:val="20"/>
        </w:rPr>
        <w:t xml:space="preserve">  Bitkinin aldığı su ve besini yapraklara ileten ve </w:t>
      </w:r>
    </w:p>
    <w:p w14:paraId="009B26F8" w14:textId="77777777" w:rsidR="00A344C6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aynı zamanda bitkiye desteklik sağlayan kısım </w:t>
      </w:r>
    </w:p>
    <w:p w14:paraId="5B32A9C5" w14:textId="77777777" w:rsidR="00444148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hangisidir?</w:t>
      </w:r>
    </w:p>
    <w:p w14:paraId="41A7D4D1" w14:textId="77777777" w:rsidR="00A344C6" w:rsidRPr="00A344C6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5E9C2A98" w14:textId="77777777" w:rsidR="00444148" w:rsidRPr="004F7A2E" w:rsidRDefault="00444148" w:rsidP="00A344C6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kök        </w:t>
      </w:r>
      <w:r w:rsidR="00A344C6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B) gövde       </w:t>
      </w:r>
      <w:r w:rsidR="00A344C6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C) yaprak   </w:t>
      </w:r>
      <w:r w:rsidR="00A344C6">
        <w:rPr>
          <w:rFonts w:ascii="Arial" w:hAnsi="Arial" w:cs="Arial"/>
          <w:sz w:val="20"/>
          <w:szCs w:val="20"/>
        </w:rPr>
        <w:t xml:space="preserve">     </w:t>
      </w:r>
      <w:r w:rsidRPr="004F7A2E">
        <w:rPr>
          <w:rFonts w:ascii="Arial" w:hAnsi="Arial" w:cs="Arial"/>
          <w:sz w:val="20"/>
          <w:szCs w:val="20"/>
        </w:rPr>
        <w:t>D) çiçek</w:t>
      </w:r>
      <w:r w:rsidRPr="004F7A2E">
        <w:rPr>
          <w:rFonts w:ascii="Arial" w:hAnsi="Arial" w:cs="Arial"/>
          <w:b/>
          <w:sz w:val="20"/>
          <w:szCs w:val="20"/>
        </w:rPr>
        <w:t xml:space="preserve"> </w:t>
      </w:r>
    </w:p>
    <w:p w14:paraId="281AECCD" w14:textId="77777777" w:rsid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22.</w:t>
      </w:r>
      <w:r w:rsidR="00444148" w:rsidRPr="004F7A2E">
        <w:rPr>
          <w:rFonts w:ascii="Arial" w:hAnsi="Arial" w:cs="Arial"/>
          <w:sz w:val="20"/>
          <w:szCs w:val="20"/>
        </w:rPr>
        <w:t xml:space="preserve">  Bir teker ustası yaptığı tahta teker etrafına demir </w:t>
      </w:r>
    </w:p>
    <w:p w14:paraId="2BFB374F" w14:textId="77777777" w:rsid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jant geçirmek istiyor. Fakat demir jant daha küçük </w:t>
      </w:r>
    </w:p>
    <w:p w14:paraId="5F85AC70" w14:textId="77777777" w:rsidR="00444148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olduğu için tahta tekerin etrafına geçmiyor.</w:t>
      </w:r>
    </w:p>
    <w:p w14:paraId="26351D41" w14:textId="77777777" w:rsidR="00A344C6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EB014E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</w:t>
      </w:r>
      <w:r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1F2DF64F" wp14:editId="414F07CC">
            <wp:extent cx="2390775" cy="1370555"/>
            <wp:effectExtent l="19050" t="0" r="9525" b="0"/>
            <wp:docPr id="1514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959" cy="1380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F27B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A43F8CA" w14:textId="77777777" w:rsidR="00A344C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Teker ustası demir jantı tahta tekerin etrafına </w:t>
      </w:r>
    </w:p>
    <w:p w14:paraId="7CAC3EA3" w14:textId="77777777" w:rsidR="00A344C6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geçirebilmek için aşağıdakilerden hangisini </w:t>
      </w:r>
    </w:p>
    <w:p w14:paraId="76EBEA93" w14:textId="77777777" w:rsidR="00444148" w:rsidRPr="004F7A2E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yapmalıdır?</w:t>
      </w:r>
    </w:p>
    <w:p w14:paraId="5392F0E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72FBBB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Demir jantı soğutmalıdır.</w:t>
      </w:r>
    </w:p>
    <w:p w14:paraId="0D41E68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Demir jantı ısıtmalıdır.</w:t>
      </w:r>
    </w:p>
    <w:p w14:paraId="34358A9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Tahta tekeri ısıtmalıdır.</w:t>
      </w:r>
    </w:p>
    <w:p w14:paraId="051333A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Tahta tekeri ısıtıp demir jantı soğutmalıdır.</w:t>
      </w:r>
    </w:p>
    <w:p w14:paraId="4CB245B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E2A785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E56A3A6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D10A9F" w14:textId="77777777" w:rsidR="00A344C6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A913E38" w14:textId="77777777" w:rsidR="00A344C6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10CB69F" w14:textId="77777777" w:rsidR="00A344C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23.</w:t>
      </w:r>
      <w:r w:rsidRPr="004F7A2E">
        <w:rPr>
          <w:rFonts w:ascii="Arial" w:hAnsi="Arial" w:cs="Arial"/>
          <w:b/>
          <w:sz w:val="20"/>
          <w:szCs w:val="20"/>
        </w:rPr>
        <w:t xml:space="preserve">  Aşağıdaki yüzeylerin hangisinde sürtünme </w:t>
      </w:r>
    </w:p>
    <w:p w14:paraId="1FC6C828" w14:textId="77777777" w:rsidR="00444148" w:rsidRPr="004F7A2E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kuvveti en azdır?</w:t>
      </w:r>
    </w:p>
    <w:p w14:paraId="27F96A9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67A13D2" w14:textId="77777777" w:rsidR="00444148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buz</w:t>
      </w:r>
      <w:r>
        <w:rPr>
          <w:rFonts w:ascii="Arial" w:hAnsi="Arial" w:cs="Arial"/>
          <w:noProof/>
          <w:sz w:val="20"/>
          <w:szCs w:val="20"/>
          <w:lang w:eastAsia="tr-TR"/>
        </w:rPr>
        <w:t xml:space="preserve">          </w:t>
      </w:r>
      <w:r>
        <w:rPr>
          <w:rFonts w:ascii="Arial" w:hAnsi="Arial" w:cs="Arial"/>
          <w:sz w:val="20"/>
          <w:szCs w:val="20"/>
        </w:rPr>
        <w:t>B) toprak</w:t>
      </w:r>
      <w:r>
        <w:rPr>
          <w:rFonts w:ascii="Arial" w:hAnsi="Arial" w:cs="Arial"/>
          <w:noProof/>
          <w:sz w:val="20"/>
          <w:szCs w:val="20"/>
          <w:lang w:eastAsia="tr-TR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C) tahta</w:t>
      </w:r>
      <w:r>
        <w:rPr>
          <w:rFonts w:ascii="Arial" w:hAnsi="Arial" w:cs="Arial"/>
          <w:noProof/>
          <w:sz w:val="20"/>
          <w:szCs w:val="20"/>
          <w:lang w:eastAsia="tr-TR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D) halı</w:t>
      </w:r>
    </w:p>
    <w:p w14:paraId="34571C4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E4CA7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03784E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CF1832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842549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3B37594" w14:textId="77777777" w:rsidR="00A344C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24.</w:t>
      </w:r>
      <w:r w:rsidRPr="004F7A2E">
        <w:rPr>
          <w:rFonts w:ascii="Arial" w:hAnsi="Arial" w:cs="Arial"/>
          <w:b/>
          <w:sz w:val="20"/>
          <w:szCs w:val="20"/>
        </w:rPr>
        <w:t xml:space="preserve">  Isı alışverişi ile ilgili aşağıda verilenlerden han</w:t>
      </w:r>
      <w:r w:rsidR="00A344C6">
        <w:rPr>
          <w:rFonts w:ascii="Arial" w:hAnsi="Arial" w:cs="Arial"/>
          <w:b/>
          <w:sz w:val="20"/>
          <w:szCs w:val="20"/>
        </w:rPr>
        <w:t>-</w:t>
      </w:r>
    </w:p>
    <w:p w14:paraId="06B27102" w14:textId="77777777" w:rsidR="00444148" w:rsidRPr="004F7A2E" w:rsidRDefault="00A344C6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gisi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yanlıştır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06A5FCB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8DCF204" w14:textId="77777777" w:rsidR="00A344C6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Sıcaklıkları farklı olan maddeler arasında ger</w:t>
      </w:r>
      <w:r w:rsidR="00A344C6">
        <w:rPr>
          <w:rFonts w:ascii="Arial" w:hAnsi="Arial" w:cs="Arial"/>
          <w:sz w:val="20"/>
          <w:szCs w:val="20"/>
        </w:rPr>
        <w:t>-</w:t>
      </w:r>
    </w:p>
    <w:p w14:paraId="3F3D4EC2" w14:textId="77777777" w:rsidR="00444148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çekleşir.</w:t>
      </w:r>
    </w:p>
    <w:p w14:paraId="2E033102" w14:textId="77777777" w:rsidR="00A344C6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Isı akışı soğuk maddeden sıcak maddeye doğ</w:t>
      </w:r>
      <w:r w:rsidR="00A344C6">
        <w:rPr>
          <w:rFonts w:ascii="Arial" w:hAnsi="Arial" w:cs="Arial"/>
          <w:sz w:val="20"/>
          <w:szCs w:val="20"/>
        </w:rPr>
        <w:t>-</w:t>
      </w:r>
    </w:p>
    <w:p w14:paraId="4B7BECF9" w14:textId="77777777" w:rsidR="00444148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ru gerçekleşir.</w:t>
      </w:r>
    </w:p>
    <w:p w14:paraId="6C3EDEBA" w14:textId="77777777" w:rsidR="00A344C6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Isı alışverişi sıcaklıklar eşitleninceye kadar de</w:t>
      </w:r>
      <w:r w:rsidR="00A344C6">
        <w:rPr>
          <w:rFonts w:ascii="Arial" w:hAnsi="Arial" w:cs="Arial"/>
          <w:sz w:val="20"/>
          <w:szCs w:val="20"/>
        </w:rPr>
        <w:t>-</w:t>
      </w:r>
    </w:p>
    <w:p w14:paraId="42F37058" w14:textId="77777777" w:rsidR="00444148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vam eder.</w:t>
      </w:r>
    </w:p>
    <w:p w14:paraId="1029B3AB" w14:textId="77777777" w:rsidR="00A344C6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Sıcaklıkları eşit olan maddeler arasında ısı alış</w:t>
      </w:r>
      <w:r w:rsidR="00A344C6">
        <w:rPr>
          <w:rFonts w:ascii="Arial" w:hAnsi="Arial" w:cs="Arial"/>
          <w:sz w:val="20"/>
          <w:szCs w:val="20"/>
        </w:rPr>
        <w:t>-</w:t>
      </w:r>
    </w:p>
    <w:p w14:paraId="2ADE567A" w14:textId="77777777" w:rsidR="00444148" w:rsidRPr="004F7A2E" w:rsidRDefault="00A344C6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444148" w:rsidRPr="004F7A2E">
        <w:rPr>
          <w:rFonts w:ascii="Arial" w:hAnsi="Arial" w:cs="Arial"/>
          <w:sz w:val="20"/>
          <w:szCs w:val="20"/>
        </w:rPr>
        <w:t>verişi gerçekleşmez.</w:t>
      </w:r>
    </w:p>
    <w:p w14:paraId="2EA8585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B52E40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6024D7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1618F51" w14:textId="77777777" w:rsidR="001437EB" w:rsidRDefault="001437EB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6C3D0C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12DE8B2" w14:textId="77777777" w:rsidR="00444148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25.</w:t>
      </w:r>
    </w:p>
    <w:p w14:paraId="2944AC30" w14:textId="77777777" w:rsidR="001437EB" w:rsidRDefault="001437EB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0FEAE172" wp14:editId="40D79F11">
            <wp:extent cx="1162212" cy="1257476"/>
            <wp:effectExtent l="19050" t="0" r="0" b="0"/>
            <wp:docPr id="21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162212" cy="1257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E77C4" w14:textId="77777777" w:rsidR="00A344C6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</w:t>
      </w:r>
    </w:p>
    <w:p w14:paraId="56957B3C" w14:textId="77777777" w:rsidR="001437EB" w:rsidRDefault="001437EB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Yukarıdaki dinamometreye 3 tane K cismi </w:t>
      </w:r>
      <w:r>
        <w:rPr>
          <w:rFonts w:ascii="Arial" w:hAnsi="Arial" w:cs="Arial"/>
          <w:b/>
          <w:sz w:val="20"/>
          <w:szCs w:val="20"/>
        </w:rPr>
        <w:t xml:space="preserve">daha   </w:t>
      </w:r>
    </w:p>
    <w:p w14:paraId="3FA58F41" w14:textId="77777777" w:rsidR="001437EB" w:rsidRDefault="001437EB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ası</w:t>
      </w:r>
      <w:r w:rsidR="00444148" w:rsidRPr="004F7A2E">
        <w:rPr>
          <w:rFonts w:ascii="Arial" w:hAnsi="Arial" w:cs="Arial"/>
          <w:b/>
          <w:sz w:val="20"/>
          <w:szCs w:val="20"/>
        </w:rPr>
        <w:t>lırsa, dinamometre kaç Newton’u gösterir?</w:t>
      </w:r>
    </w:p>
    <w:p w14:paraId="4D757E04" w14:textId="77777777" w:rsidR="001437EB" w:rsidRPr="001437EB" w:rsidRDefault="001437EB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2F702B48" w14:textId="77777777" w:rsidR="00D20D5D" w:rsidRPr="00D20D5D" w:rsidRDefault="00444148" w:rsidP="00D20D5D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2 N</w:t>
      </w:r>
      <w:r w:rsidR="001437EB"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B) 3 N          C) 4 N</w:t>
      </w:r>
      <w:r w:rsidR="001437EB"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D) 6 N</w:t>
      </w:r>
    </w:p>
    <w:p w14:paraId="7D393C19" w14:textId="77777777" w:rsidR="00D20D5D" w:rsidRPr="00D20D5D" w:rsidRDefault="00D20D5D" w:rsidP="00F73AFE">
      <w:pPr>
        <w:pStyle w:val="AralkYok"/>
        <w:jc w:val="center"/>
        <w:rPr>
          <w:rFonts w:ascii="Arial" w:hAnsi="Arial" w:cs="Arial"/>
          <w:bCs/>
          <w:sz w:val="20"/>
          <w:szCs w:val="20"/>
        </w:rPr>
      </w:pPr>
      <w:r w:rsidRPr="00F73AFE">
        <w:rPr>
          <w:rFonts w:ascii="Arial" w:hAnsi="Arial" w:cs="Arial"/>
          <w:b/>
          <w:bCs/>
          <w:sz w:val="28"/>
          <w:szCs w:val="20"/>
        </w:rPr>
        <w:lastRenderedPageBreak/>
        <w:t>SOSYAL BİLGİLER TESTİ</w:t>
      </w:r>
    </w:p>
    <w:p w14:paraId="17C38E36" w14:textId="77777777" w:rsidR="00D20D5D" w:rsidRPr="00D20D5D" w:rsidRDefault="00D20D5D" w:rsidP="00D20D5D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44335C4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168AFAC" w14:textId="77777777" w:rsidR="00DD07E5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1.</w:t>
      </w:r>
      <w:r w:rsidR="00DD07E5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noProof/>
          <w:sz w:val="20"/>
          <w:szCs w:val="20"/>
        </w:rPr>
        <w:t>–</w:t>
      </w:r>
      <w:r w:rsidRPr="004F7A2E">
        <w:rPr>
          <w:rFonts w:ascii="Arial" w:hAnsi="Arial" w:cs="Arial"/>
          <w:sz w:val="20"/>
          <w:szCs w:val="20"/>
        </w:rPr>
        <w:t xml:space="preserve"> Ders içeriği gereği sınıfta gerekli bilgileri öğrenci</w:t>
      </w:r>
      <w:r w:rsidR="00DD07E5">
        <w:rPr>
          <w:rFonts w:ascii="Arial" w:hAnsi="Arial" w:cs="Arial"/>
          <w:sz w:val="20"/>
          <w:szCs w:val="20"/>
        </w:rPr>
        <w:t>-</w:t>
      </w:r>
    </w:p>
    <w:p w14:paraId="282807B8" w14:textId="77777777" w:rsidR="00444148" w:rsidRPr="004F7A2E" w:rsidRDefault="00DD07E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lere vermek.</w:t>
      </w:r>
    </w:p>
    <w:p w14:paraId="22BCD418" w14:textId="77777777" w:rsidR="00444148" w:rsidRPr="004F7A2E" w:rsidRDefault="00DD07E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noProof/>
          <w:sz w:val="20"/>
          <w:szCs w:val="20"/>
        </w:rPr>
        <w:t xml:space="preserve">– </w:t>
      </w:r>
      <w:r w:rsidR="00444148" w:rsidRPr="004F7A2E">
        <w:rPr>
          <w:rFonts w:ascii="Arial" w:hAnsi="Arial" w:cs="Arial"/>
          <w:sz w:val="20"/>
          <w:szCs w:val="20"/>
        </w:rPr>
        <w:t>Otel duvarlarını boyamak</w:t>
      </w:r>
    </w:p>
    <w:p w14:paraId="41216F2D" w14:textId="77777777" w:rsidR="00DD07E5" w:rsidRDefault="00DD07E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noProof/>
          <w:sz w:val="20"/>
          <w:szCs w:val="20"/>
        </w:rPr>
        <w:t xml:space="preserve">– </w:t>
      </w:r>
      <w:r w:rsidR="00444148" w:rsidRPr="004F7A2E">
        <w:rPr>
          <w:rFonts w:ascii="Arial" w:hAnsi="Arial" w:cs="Arial"/>
          <w:sz w:val="20"/>
          <w:szCs w:val="20"/>
        </w:rPr>
        <w:t>Yönetmekte old</w:t>
      </w:r>
      <w:r>
        <w:rPr>
          <w:rFonts w:ascii="Arial" w:hAnsi="Arial" w:cs="Arial"/>
          <w:sz w:val="20"/>
          <w:szCs w:val="20"/>
        </w:rPr>
        <w:t>uğu trenle insanların ulaşımını</w:t>
      </w:r>
    </w:p>
    <w:p w14:paraId="3AB2FA5C" w14:textId="77777777" w:rsidR="00444148" w:rsidRPr="004F7A2E" w:rsidRDefault="00DD07E5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sağlamak.</w:t>
      </w:r>
    </w:p>
    <w:p w14:paraId="7F3B77E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772F87D" w14:textId="77777777" w:rsidR="00676F40" w:rsidRDefault="00676F4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Yukarıda belirtilen sorumluluklar verilen seçe</w:t>
      </w:r>
      <w:r>
        <w:rPr>
          <w:rFonts w:ascii="Arial" w:hAnsi="Arial" w:cs="Arial"/>
          <w:b/>
          <w:sz w:val="20"/>
          <w:szCs w:val="20"/>
        </w:rPr>
        <w:t>-</w:t>
      </w:r>
    </w:p>
    <w:p w14:paraId="00B38FBB" w14:textId="77777777" w:rsidR="00676F40" w:rsidRDefault="00676F4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neklerdeki rollerle eşleştirildiğinde hangi seçe</w:t>
      </w:r>
      <w:r>
        <w:rPr>
          <w:rFonts w:ascii="Arial" w:hAnsi="Arial" w:cs="Arial"/>
          <w:b/>
          <w:sz w:val="20"/>
          <w:szCs w:val="20"/>
        </w:rPr>
        <w:t>-</w:t>
      </w:r>
    </w:p>
    <w:p w14:paraId="039DB4E1" w14:textId="77777777" w:rsidR="00444148" w:rsidRPr="004F7A2E" w:rsidRDefault="00676F4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>nek dışta kalır?</w:t>
      </w:r>
    </w:p>
    <w:p w14:paraId="5430DB34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71563974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A) Boyacı</w:t>
      </w:r>
      <w:r w:rsidR="00444148" w:rsidRPr="004F7A2E">
        <w:rPr>
          <w:rFonts w:ascii="Arial" w:hAnsi="Arial" w:cs="Arial"/>
          <w:sz w:val="20"/>
          <w:szCs w:val="20"/>
        </w:rPr>
        <w:tab/>
        <w:t xml:space="preserve">  </w:t>
      </w:r>
      <w:r>
        <w:rPr>
          <w:rFonts w:ascii="Arial" w:hAnsi="Arial" w:cs="Arial"/>
          <w:sz w:val="20"/>
          <w:szCs w:val="20"/>
        </w:rPr>
        <w:t xml:space="preserve">                               </w:t>
      </w:r>
      <w:r w:rsidR="00444148" w:rsidRPr="004F7A2E">
        <w:rPr>
          <w:rFonts w:ascii="Arial" w:hAnsi="Arial" w:cs="Arial"/>
          <w:sz w:val="20"/>
          <w:szCs w:val="20"/>
        </w:rPr>
        <w:t xml:space="preserve">B) Öğretmen       </w:t>
      </w:r>
    </w:p>
    <w:p w14:paraId="13E716BF" w14:textId="77777777" w:rsidR="00444148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C) Makinist                                 D) Şoför</w:t>
      </w:r>
    </w:p>
    <w:p w14:paraId="23605DC1" w14:textId="77777777" w:rsidR="00DD07E5" w:rsidRDefault="00DD07E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2F969B7" w14:textId="77777777" w:rsidR="00DD07E5" w:rsidRDefault="00DD07E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5595896" w14:textId="77777777" w:rsidR="00DD07E5" w:rsidRDefault="00DD07E5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FA85ACA" w14:textId="77777777" w:rsidR="00BE3A64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78AFF196" w14:textId="77777777" w:rsidR="00BE3A64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10D41197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</w:t>
      </w:r>
      <w:r w:rsidRPr="004F7A2E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I. </w:t>
      </w:r>
      <w:r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Verimli ovalar </w:t>
      </w:r>
    </w:p>
    <w:p w14:paraId="32B37857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 xml:space="preserve">Madenciliğin ve endüstrinin geliştiği yerler </w:t>
      </w:r>
    </w:p>
    <w:p w14:paraId="2A1C7B12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III. Ticaret ve turizmin canlı olduğu yerler</w:t>
      </w:r>
    </w:p>
    <w:p w14:paraId="21AA36BC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1A0291EE" w14:textId="77777777" w:rsidR="00BE3A64" w:rsidRDefault="00BE3A64" w:rsidP="00BE3A64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bCs/>
          <w:sz w:val="20"/>
          <w:szCs w:val="20"/>
        </w:rPr>
        <w:t xml:space="preserve">Yukarıdakilerden hangileri yurdumuzda nüfusun </w:t>
      </w:r>
    </w:p>
    <w:p w14:paraId="6FA523CF" w14:textId="77777777" w:rsidR="00BE3A64" w:rsidRPr="004F7A2E" w:rsidRDefault="00BE3A64" w:rsidP="00BE3A64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bCs/>
          <w:sz w:val="20"/>
          <w:szCs w:val="20"/>
        </w:rPr>
        <w:t>yoğun olduğu yerlerdir?</w:t>
      </w:r>
    </w:p>
    <w:p w14:paraId="2D5BBFED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33DEA72A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A) I ve II.                             B) I ve III.    </w:t>
      </w:r>
    </w:p>
    <w:p w14:paraId="7FBFB558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C) II ve III.                           D) I, II ve III.</w:t>
      </w:r>
    </w:p>
    <w:p w14:paraId="789CEEEC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3786BA9D" w14:textId="77777777" w:rsidR="00B82CA0" w:rsidRPr="004F7A2E" w:rsidRDefault="00B82CA0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6B1DBA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044352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3B764A5" w14:textId="77777777" w:rsidR="00B82CA0" w:rsidRPr="004F7A2E" w:rsidRDefault="00B82CA0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D9CDB1D" w14:textId="77777777" w:rsidR="00676F40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3.</w:t>
      </w:r>
      <w:r w:rsidR="00676F40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 xml:space="preserve">Kültürel değerlerimiz hakkında aşağıda verilen </w:t>
      </w:r>
    </w:p>
    <w:p w14:paraId="358EEB2F" w14:textId="77777777" w:rsidR="00444148" w:rsidRPr="004F7A2E" w:rsidRDefault="00676F4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bilgilerden hangisi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yanlıştır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46E14975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4BCBF01C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A) Milli kültürümüz, geçmişten günümüze birikerek </w:t>
      </w:r>
    </w:p>
    <w:p w14:paraId="69C73D82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gelmiştir.</w:t>
      </w:r>
    </w:p>
    <w:p w14:paraId="1B8F8E2D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B) Ailemizden, yakın çevremizden görerek gelecek </w:t>
      </w:r>
    </w:p>
    <w:p w14:paraId="6D4E280A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nesillere aktarırız.</w:t>
      </w:r>
    </w:p>
    <w:p w14:paraId="6A6303B6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C) Milli kültürümüz kuşaktan kuşağa aktarılmadan </w:t>
      </w:r>
    </w:p>
    <w:p w14:paraId="73925586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kendiliğinden devam eder.</w:t>
      </w:r>
    </w:p>
    <w:p w14:paraId="4FE7F1E9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D) Kültürel değerlerimizi daha iyi bilmek ve öğren</w:t>
      </w:r>
      <w:r>
        <w:rPr>
          <w:rFonts w:ascii="Arial" w:hAnsi="Arial" w:cs="Arial"/>
          <w:sz w:val="20"/>
          <w:szCs w:val="20"/>
        </w:rPr>
        <w:t>-</w:t>
      </w:r>
    </w:p>
    <w:p w14:paraId="103857C8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mek için araştırmalar yapmalıyız.</w:t>
      </w:r>
    </w:p>
    <w:p w14:paraId="5C8C48D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D3D20D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52E040E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15E63EE" w14:textId="77777777" w:rsidR="00B82CA0" w:rsidRDefault="00B82CA0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D2C68F1" w14:textId="77777777" w:rsidR="00B82CA0" w:rsidRDefault="00B82CA0" w:rsidP="00B82CA0">
      <w:pPr>
        <w:pStyle w:val="AralkYok"/>
        <w:rPr>
          <w:rFonts w:ascii="Arial" w:hAnsi="Arial" w:cs="Arial"/>
          <w:sz w:val="20"/>
          <w:szCs w:val="20"/>
        </w:rPr>
      </w:pPr>
    </w:p>
    <w:p w14:paraId="0BC2CA55" w14:textId="77777777" w:rsidR="00B82CA0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</w:t>
      </w:r>
      <w:r w:rsidRPr="004F7A2E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I. </w:t>
      </w:r>
      <w:r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Hititler çivi yazısı ve resim yazısı (hiyeroglif) kul</w:t>
      </w:r>
      <w:r>
        <w:rPr>
          <w:rFonts w:ascii="Arial" w:hAnsi="Arial" w:cs="Arial"/>
          <w:sz w:val="20"/>
          <w:szCs w:val="20"/>
        </w:rPr>
        <w:t>-</w:t>
      </w:r>
    </w:p>
    <w:p w14:paraId="4AD8DE1E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F7A2E">
        <w:rPr>
          <w:rFonts w:ascii="Arial" w:hAnsi="Arial" w:cs="Arial"/>
          <w:sz w:val="20"/>
          <w:szCs w:val="20"/>
        </w:rPr>
        <w:t>lanmışlardır.</w:t>
      </w:r>
    </w:p>
    <w:p w14:paraId="7CCE0A6C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Tarihte ilk kez parayı Frigler kullanmışlardır.</w:t>
      </w:r>
    </w:p>
    <w:p w14:paraId="0772D629" w14:textId="77777777" w:rsidR="00B82CA0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III. Urartular site adı verilen şehir devletlerinde yaşa</w:t>
      </w:r>
      <w:r>
        <w:rPr>
          <w:rFonts w:ascii="Arial" w:hAnsi="Arial" w:cs="Arial"/>
          <w:sz w:val="20"/>
          <w:szCs w:val="20"/>
        </w:rPr>
        <w:t>-</w:t>
      </w:r>
    </w:p>
    <w:p w14:paraId="5B8E9F5C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F7A2E">
        <w:rPr>
          <w:rFonts w:ascii="Arial" w:hAnsi="Arial" w:cs="Arial"/>
          <w:sz w:val="20"/>
          <w:szCs w:val="20"/>
        </w:rPr>
        <w:t>mışlardır.</w:t>
      </w:r>
    </w:p>
    <w:p w14:paraId="09847CAB" w14:textId="77777777" w:rsidR="00B82CA0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IV. İyonlar saban kırana, tarım arazisine zarar vere</w:t>
      </w:r>
      <w:r>
        <w:rPr>
          <w:rFonts w:ascii="Arial" w:hAnsi="Arial" w:cs="Arial"/>
          <w:sz w:val="20"/>
          <w:szCs w:val="20"/>
        </w:rPr>
        <w:t>-</w:t>
      </w:r>
    </w:p>
    <w:p w14:paraId="3AAF6358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F7A2E">
        <w:rPr>
          <w:rFonts w:ascii="Arial" w:hAnsi="Arial" w:cs="Arial"/>
          <w:sz w:val="20"/>
          <w:szCs w:val="20"/>
        </w:rPr>
        <w:t>ne çok ağır cezalar verdiler.</w:t>
      </w:r>
    </w:p>
    <w:p w14:paraId="7582FBC9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V. </w:t>
      </w: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 xml:space="preserve">Lidyalılar ticareti geliştirmek amacıyla kral yolunu  </w:t>
      </w:r>
    </w:p>
    <w:p w14:paraId="3D023F89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kurdular.</w:t>
      </w:r>
    </w:p>
    <w:p w14:paraId="1A4C4BCE" w14:textId="77777777" w:rsidR="00B82CA0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VI. Hititler tarihteki ilk yazılı antlaşmayı Mısırla imza</w:t>
      </w:r>
      <w:r>
        <w:rPr>
          <w:rFonts w:ascii="Arial" w:hAnsi="Arial" w:cs="Arial"/>
          <w:sz w:val="20"/>
          <w:szCs w:val="20"/>
        </w:rPr>
        <w:t>-</w:t>
      </w:r>
    </w:p>
    <w:p w14:paraId="7C04D9ED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F7A2E">
        <w:rPr>
          <w:rFonts w:ascii="Arial" w:hAnsi="Arial" w:cs="Arial"/>
          <w:sz w:val="20"/>
          <w:szCs w:val="20"/>
        </w:rPr>
        <w:t>ladılar.</w:t>
      </w:r>
    </w:p>
    <w:p w14:paraId="61294CDC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</w:p>
    <w:p w14:paraId="08768631" w14:textId="77777777" w:rsidR="00B82CA0" w:rsidRPr="004F7A2E" w:rsidRDefault="00B82CA0" w:rsidP="00B82CA0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 xml:space="preserve">Yukarıda verilen bilgilerden hangileri </w:t>
      </w:r>
      <w:r w:rsidRPr="004F7A2E">
        <w:rPr>
          <w:rFonts w:ascii="Arial" w:hAnsi="Arial" w:cs="Arial"/>
          <w:b/>
          <w:sz w:val="20"/>
          <w:szCs w:val="20"/>
          <w:u w:val="single"/>
        </w:rPr>
        <w:t>yanlıştır</w:t>
      </w:r>
      <w:r w:rsidRPr="004F7A2E">
        <w:rPr>
          <w:rFonts w:ascii="Arial" w:hAnsi="Arial" w:cs="Arial"/>
          <w:b/>
          <w:sz w:val="20"/>
          <w:szCs w:val="20"/>
        </w:rPr>
        <w:t>?</w:t>
      </w:r>
    </w:p>
    <w:p w14:paraId="4606B95A" w14:textId="77777777" w:rsidR="00B82CA0" w:rsidRPr="004F7A2E" w:rsidRDefault="00B82CA0" w:rsidP="00B82CA0">
      <w:pPr>
        <w:pStyle w:val="AralkYok"/>
        <w:rPr>
          <w:rFonts w:ascii="Arial" w:hAnsi="Arial" w:cs="Arial"/>
          <w:b/>
          <w:sz w:val="20"/>
          <w:szCs w:val="20"/>
        </w:rPr>
      </w:pPr>
    </w:p>
    <w:p w14:paraId="0B018A57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II, </w:t>
      </w:r>
      <w:r w:rsidRPr="004F7A2E">
        <w:rPr>
          <w:rFonts w:ascii="Arial" w:hAnsi="Arial" w:cs="Arial"/>
          <w:sz w:val="20"/>
          <w:szCs w:val="20"/>
        </w:rPr>
        <w:t xml:space="preserve">III </w:t>
      </w:r>
      <w:r>
        <w:rPr>
          <w:rFonts w:ascii="Arial" w:hAnsi="Arial" w:cs="Arial"/>
          <w:sz w:val="20"/>
          <w:szCs w:val="20"/>
        </w:rPr>
        <w:t xml:space="preserve">ve IV.             </w:t>
      </w:r>
      <w:r>
        <w:rPr>
          <w:rFonts w:ascii="Arial" w:hAnsi="Arial" w:cs="Arial"/>
          <w:sz w:val="20"/>
          <w:szCs w:val="20"/>
        </w:rPr>
        <w:tab/>
        <w:t xml:space="preserve">      B) I, </w:t>
      </w:r>
      <w:r w:rsidRPr="004F7A2E">
        <w:rPr>
          <w:rFonts w:ascii="Arial" w:hAnsi="Arial" w:cs="Arial"/>
          <w:sz w:val="20"/>
          <w:szCs w:val="20"/>
        </w:rPr>
        <w:t xml:space="preserve">II </w:t>
      </w:r>
      <w:r>
        <w:rPr>
          <w:rFonts w:ascii="Arial" w:hAnsi="Arial" w:cs="Arial"/>
          <w:sz w:val="20"/>
          <w:szCs w:val="20"/>
        </w:rPr>
        <w:t>ve</w:t>
      </w:r>
      <w:r w:rsidRPr="004F7A2E">
        <w:rPr>
          <w:rFonts w:ascii="Arial" w:hAnsi="Arial" w:cs="Arial"/>
          <w:sz w:val="20"/>
          <w:szCs w:val="20"/>
        </w:rPr>
        <w:t xml:space="preserve"> III.             </w:t>
      </w:r>
    </w:p>
    <w:p w14:paraId="5524DA82" w14:textId="77777777" w:rsidR="00B82CA0" w:rsidRPr="004F7A2E" w:rsidRDefault="00B82CA0" w:rsidP="00B82CA0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C) III, </w:t>
      </w:r>
      <w:r w:rsidRPr="004F7A2E">
        <w:rPr>
          <w:rFonts w:ascii="Arial" w:hAnsi="Arial" w:cs="Arial"/>
          <w:sz w:val="20"/>
          <w:szCs w:val="20"/>
        </w:rPr>
        <w:t xml:space="preserve">IV </w:t>
      </w:r>
      <w:r>
        <w:rPr>
          <w:rFonts w:ascii="Arial" w:hAnsi="Arial" w:cs="Arial"/>
          <w:sz w:val="20"/>
          <w:szCs w:val="20"/>
        </w:rPr>
        <w:t xml:space="preserve">ve V. </w:t>
      </w:r>
      <w:r>
        <w:rPr>
          <w:rFonts w:ascii="Arial" w:hAnsi="Arial" w:cs="Arial"/>
          <w:sz w:val="20"/>
          <w:szCs w:val="20"/>
        </w:rPr>
        <w:tab/>
        <w:t xml:space="preserve">                   D) I, </w:t>
      </w:r>
      <w:r w:rsidRPr="004F7A2E">
        <w:rPr>
          <w:rFonts w:ascii="Arial" w:hAnsi="Arial" w:cs="Arial"/>
          <w:sz w:val="20"/>
          <w:szCs w:val="20"/>
        </w:rPr>
        <w:t xml:space="preserve">IV </w:t>
      </w:r>
      <w:r>
        <w:rPr>
          <w:rFonts w:ascii="Arial" w:hAnsi="Arial" w:cs="Arial"/>
          <w:sz w:val="20"/>
          <w:szCs w:val="20"/>
        </w:rPr>
        <w:t>ve</w:t>
      </w:r>
      <w:r w:rsidRPr="004F7A2E">
        <w:rPr>
          <w:rFonts w:ascii="Arial" w:hAnsi="Arial" w:cs="Arial"/>
          <w:sz w:val="20"/>
          <w:szCs w:val="20"/>
        </w:rPr>
        <w:t xml:space="preserve"> V. </w:t>
      </w:r>
    </w:p>
    <w:p w14:paraId="01DFA232" w14:textId="77777777" w:rsidR="00676F40" w:rsidRDefault="00BE3A64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5.</w:t>
      </w:r>
      <w:r w:rsidR="00676F40">
        <w:rPr>
          <w:rFonts w:ascii="Arial" w:hAnsi="Arial" w:cs="Arial"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>Gelenek ve görenekler toplumda birlik ve beraberli</w:t>
      </w:r>
      <w:r w:rsidR="00676F40">
        <w:rPr>
          <w:rFonts w:ascii="Arial" w:hAnsi="Arial" w:cs="Arial"/>
          <w:sz w:val="20"/>
          <w:szCs w:val="20"/>
          <w:lang w:eastAsia="tr-TR"/>
        </w:rPr>
        <w:t>-</w:t>
      </w:r>
    </w:p>
    <w:p w14:paraId="7B5DFA07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>ğin; huzur ve barış ortamının oluşmasında, sürdürü</w:t>
      </w:r>
      <w:r>
        <w:rPr>
          <w:rFonts w:ascii="Arial" w:hAnsi="Arial" w:cs="Arial"/>
          <w:sz w:val="20"/>
          <w:szCs w:val="20"/>
          <w:lang w:eastAsia="tr-TR"/>
        </w:rPr>
        <w:t>-</w:t>
      </w:r>
    </w:p>
    <w:p w14:paraId="5F4DE2A4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>lebilmesinde de etkilidir.</w:t>
      </w:r>
    </w:p>
    <w:p w14:paraId="49FCA75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7CAC6E72" w14:textId="77777777" w:rsidR="00676F40" w:rsidRDefault="00676F40" w:rsidP="00444148">
      <w:pPr>
        <w:pStyle w:val="AralkYok"/>
        <w:rPr>
          <w:rFonts w:ascii="Arial" w:hAnsi="Arial" w:cs="Arial"/>
          <w:b/>
          <w:sz w:val="20"/>
          <w:szCs w:val="20"/>
          <w:lang w:eastAsia="tr-TR"/>
        </w:rPr>
      </w:pPr>
      <w:r>
        <w:rPr>
          <w:rFonts w:ascii="Arial" w:hAnsi="Arial" w:cs="Arial"/>
          <w:b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  <w:lang w:eastAsia="tr-TR"/>
        </w:rPr>
        <w:t xml:space="preserve">Aşağıdaki şıklarda geçen örneklerden hangisi </w:t>
      </w:r>
    </w:p>
    <w:p w14:paraId="7E16144E" w14:textId="77777777" w:rsidR="00444148" w:rsidRPr="004F7A2E" w:rsidRDefault="00676F40" w:rsidP="00444148">
      <w:pPr>
        <w:pStyle w:val="AralkYok"/>
        <w:rPr>
          <w:rFonts w:ascii="Arial" w:hAnsi="Arial" w:cs="Arial"/>
          <w:b/>
          <w:sz w:val="20"/>
          <w:szCs w:val="20"/>
          <w:lang w:eastAsia="tr-TR"/>
        </w:rPr>
      </w:pPr>
      <w:r>
        <w:rPr>
          <w:rFonts w:ascii="Arial" w:hAnsi="Arial" w:cs="Arial"/>
          <w:b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  <w:lang w:eastAsia="tr-TR"/>
        </w:rPr>
        <w:t xml:space="preserve">Türk kültürüne ait bir unsur </w:t>
      </w:r>
      <w:r w:rsidR="00444148" w:rsidRPr="004F7A2E">
        <w:rPr>
          <w:rFonts w:ascii="Arial" w:hAnsi="Arial" w:cs="Arial"/>
          <w:b/>
          <w:sz w:val="20"/>
          <w:szCs w:val="20"/>
          <w:u w:val="single"/>
          <w:lang w:eastAsia="tr-TR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  <w:lang w:eastAsia="tr-TR"/>
        </w:rPr>
        <w:t>?</w:t>
      </w:r>
    </w:p>
    <w:p w14:paraId="3015EF2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54842D31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 xml:space="preserve">A) Yeni doğan bebeği görmeye gitme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ab/>
        <w:t xml:space="preserve">  </w:t>
      </w:r>
    </w:p>
    <w:p w14:paraId="6DC686F7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>B) Asker uğurlama</w:t>
      </w:r>
    </w:p>
    <w:p w14:paraId="7434AD96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 xml:space="preserve">C) Hasta ziyaret etme                       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ab/>
      </w:r>
      <w:r w:rsidR="00444148" w:rsidRPr="004F7A2E">
        <w:rPr>
          <w:rFonts w:ascii="Arial" w:hAnsi="Arial" w:cs="Arial"/>
          <w:sz w:val="20"/>
          <w:szCs w:val="20"/>
          <w:lang w:eastAsia="tr-TR"/>
        </w:rPr>
        <w:tab/>
        <w:t xml:space="preserve">  </w:t>
      </w:r>
    </w:p>
    <w:p w14:paraId="23F43713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  <w:lang w:eastAsia="tr-TR"/>
        </w:rPr>
        <w:t>D) Okullar arası beyzbol turnuvası</w:t>
      </w:r>
    </w:p>
    <w:p w14:paraId="6AF196D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51338B4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4172AA8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67043243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270929E7" w14:textId="77777777" w:rsidR="00BE3A64" w:rsidRPr="004F7A2E" w:rsidRDefault="00BE3A64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25995C89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  <w:lang w:eastAsia="tr-TR"/>
        </w:rPr>
      </w:pPr>
      <w:r w:rsidRPr="004F7A2E">
        <w:rPr>
          <w:rFonts w:ascii="Arial" w:hAnsi="Arial" w:cs="Arial"/>
          <w:sz w:val="20"/>
          <w:szCs w:val="20"/>
          <w:lang w:eastAsia="tr-TR"/>
        </w:rPr>
        <w:t xml:space="preserve"> </w:t>
      </w:r>
      <w:r w:rsidRPr="004F7A2E">
        <w:rPr>
          <w:rFonts w:ascii="Arial" w:hAnsi="Arial" w:cs="Arial"/>
          <w:b/>
          <w:sz w:val="28"/>
          <w:szCs w:val="20"/>
          <w:lang w:eastAsia="tr-TR"/>
        </w:rPr>
        <w:t>6.</w:t>
      </w:r>
    </w:p>
    <w:p w14:paraId="077FB08A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  <w:lang w:eastAsia="tr-TR"/>
        </w:rPr>
        <w:t xml:space="preserve">       </w:t>
      </w:r>
      <w:r w:rsidR="00444148"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AFE220C" wp14:editId="726CFC26">
            <wp:extent cx="1645977" cy="1106027"/>
            <wp:effectExtent l="19050" t="0" r="0" b="0"/>
            <wp:docPr id="1516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95" cy="110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8A45D8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64A4AAC7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Van Kalesi, yaklaşık 2850 yıl önce, Anadolu uygar</w:t>
      </w:r>
      <w:r>
        <w:rPr>
          <w:rFonts w:ascii="Arial" w:hAnsi="Arial" w:cs="Arial"/>
          <w:sz w:val="20"/>
          <w:szCs w:val="20"/>
        </w:rPr>
        <w:t>-</w:t>
      </w:r>
    </w:p>
    <w:p w14:paraId="1C3890FA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 xml:space="preserve">lıklarından Urartular tarafından yapılan bir mekândır. </w:t>
      </w:r>
    </w:p>
    <w:p w14:paraId="411E83E3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Van</w:t>
      </w:r>
      <w:r w:rsidR="00444148" w:rsidRPr="00676F40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Kalesi,</w:t>
      </w:r>
      <w:r w:rsidR="00444148" w:rsidRPr="00676F40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Van</w:t>
      </w:r>
      <w:r w:rsidR="00444148" w:rsidRPr="00676F40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Gölü</w:t>
      </w:r>
      <w:r w:rsidR="00444148" w:rsidRPr="00676F40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kıyısındaki</w:t>
      </w:r>
      <w:r w:rsidR="00444148" w:rsidRPr="00676F40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sarp</w:t>
      </w:r>
      <w:r w:rsidR="00444148" w:rsidRPr="00676F40">
        <w:rPr>
          <w:rFonts w:ascii="Arial" w:hAnsi="Arial" w:cs="Arial"/>
          <w:sz w:val="16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kayalıklar</w:t>
      </w:r>
      <w:r w:rsidRPr="00676F40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üze-</w:t>
      </w:r>
      <w:r w:rsidR="00444148" w:rsidRPr="004F7A2E">
        <w:rPr>
          <w:rFonts w:ascii="Arial" w:hAnsi="Arial" w:cs="Arial"/>
          <w:sz w:val="20"/>
          <w:szCs w:val="20"/>
        </w:rPr>
        <w:t xml:space="preserve"> </w:t>
      </w:r>
    </w:p>
    <w:p w14:paraId="4AB676BA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rine inşa edilmiştir. Kale, uzun yıllar Osmanlı Devle</w:t>
      </w:r>
      <w:r>
        <w:rPr>
          <w:rFonts w:ascii="Arial" w:hAnsi="Arial" w:cs="Arial"/>
          <w:sz w:val="20"/>
          <w:szCs w:val="20"/>
        </w:rPr>
        <w:t>-</w:t>
      </w:r>
    </w:p>
    <w:p w14:paraId="54F5A08D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ti’nin önemli üslerinden biri olmuştur.</w:t>
      </w:r>
    </w:p>
    <w:p w14:paraId="6E1D190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6D5669F9" w14:textId="77777777" w:rsidR="00676F40" w:rsidRDefault="00676F40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Yukarıda Van Kalesi ile ilgili </w:t>
      </w:r>
      <w:r>
        <w:rPr>
          <w:rFonts w:ascii="Arial" w:hAnsi="Arial" w:cs="Arial"/>
          <w:b/>
          <w:sz w:val="20"/>
          <w:szCs w:val="20"/>
        </w:rPr>
        <w:t xml:space="preserve">verilen </w:t>
      </w:r>
      <w:r w:rsidRPr="004F7A2E">
        <w:rPr>
          <w:rFonts w:ascii="Arial" w:hAnsi="Arial" w:cs="Arial"/>
          <w:b/>
          <w:sz w:val="20"/>
          <w:szCs w:val="20"/>
        </w:rPr>
        <w:t>bilgi</w:t>
      </w:r>
      <w:r>
        <w:rPr>
          <w:rFonts w:ascii="Arial" w:hAnsi="Arial" w:cs="Arial"/>
          <w:b/>
          <w:sz w:val="20"/>
          <w:szCs w:val="20"/>
        </w:rPr>
        <w:t>lere gö-</w:t>
      </w:r>
    </w:p>
    <w:p w14:paraId="272C7177" w14:textId="77777777" w:rsidR="00444148" w:rsidRPr="004F7A2E" w:rsidRDefault="00676F40" w:rsidP="00444148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re, aşağıdakilerden </w:t>
      </w:r>
      <w:r w:rsidR="00444148" w:rsidRPr="004F7A2E">
        <w:rPr>
          <w:rFonts w:ascii="Arial" w:hAnsi="Arial" w:cs="Arial"/>
          <w:b/>
          <w:sz w:val="20"/>
          <w:szCs w:val="20"/>
        </w:rPr>
        <w:t>hangi</w:t>
      </w:r>
      <w:r>
        <w:rPr>
          <w:rFonts w:ascii="Arial" w:hAnsi="Arial" w:cs="Arial"/>
          <w:b/>
          <w:sz w:val="20"/>
          <w:szCs w:val="20"/>
        </w:rPr>
        <w:t>si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yanlıştır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6F09AD62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614D698F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A) Van Kalesi, doğal bir eserdir.</w:t>
      </w:r>
    </w:p>
    <w:p w14:paraId="71D76E95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B) Güvenlik amaçlı yapılmıştır.</w:t>
      </w:r>
    </w:p>
    <w:p w14:paraId="70BA4FF3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C) İlkçağdan kalma tarihi bir mekândır.</w:t>
      </w:r>
    </w:p>
    <w:p w14:paraId="369A0701" w14:textId="77777777" w:rsidR="00676F40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444148" w:rsidRPr="004F7A2E">
        <w:rPr>
          <w:rFonts w:ascii="Arial" w:hAnsi="Arial" w:cs="Arial"/>
          <w:sz w:val="20"/>
          <w:szCs w:val="20"/>
        </w:rPr>
        <w:t>D) Osmanlı devleti de kaleyi askeri amaçlı kullan</w:t>
      </w:r>
      <w:r>
        <w:rPr>
          <w:rFonts w:ascii="Arial" w:hAnsi="Arial" w:cs="Arial"/>
          <w:sz w:val="20"/>
          <w:szCs w:val="20"/>
        </w:rPr>
        <w:t>-</w:t>
      </w:r>
    </w:p>
    <w:p w14:paraId="4E0B703A" w14:textId="77777777" w:rsidR="00444148" w:rsidRPr="004F7A2E" w:rsidRDefault="00676F40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44148" w:rsidRPr="004F7A2E">
        <w:rPr>
          <w:rFonts w:ascii="Arial" w:hAnsi="Arial" w:cs="Arial"/>
          <w:sz w:val="20"/>
          <w:szCs w:val="20"/>
        </w:rPr>
        <w:t>mıştır.</w:t>
      </w:r>
    </w:p>
    <w:p w14:paraId="27DD4A1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F71541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9B2CA9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lang w:eastAsia="tr-TR"/>
        </w:rPr>
      </w:pPr>
    </w:p>
    <w:p w14:paraId="0B140351" w14:textId="77777777" w:rsidR="00BE3A64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19CFEDD4" w14:textId="77777777" w:rsidR="00BE3A64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58E3A8B8" w14:textId="77777777" w:rsidR="00BE3A64" w:rsidRDefault="00BE3A64" w:rsidP="00BE3A6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7</w:t>
      </w:r>
      <w:r w:rsidRPr="004F7A2E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sz w:val="20"/>
          <w:szCs w:val="20"/>
        </w:rPr>
        <w:t>Aşağıdakilerden hangisi topluma karşı olan so</w:t>
      </w:r>
      <w:r>
        <w:rPr>
          <w:rFonts w:ascii="Arial" w:hAnsi="Arial" w:cs="Arial"/>
          <w:b/>
          <w:sz w:val="20"/>
          <w:szCs w:val="20"/>
        </w:rPr>
        <w:t>-</w:t>
      </w:r>
    </w:p>
    <w:p w14:paraId="30CC785B" w14:textId="77777777" w:rsidR="00BE3A64" w:rsidRPr="004F7A2E" w:rsidRDefault="00BE3A64" w:rsidP="00BE3A6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Pr="004F7A2E">
        <w:rPr>
          <w:rFonts w:ascii="Arial" w:hAnsi="Arial" w:cs="Arial"/>
          <w:b/>
          <w:sz w:val="20"/>
          <w:szCs w:val="20"/>
        </w:rPr>
        <w:t xml:space="preserve">rumluluklarımızdan birisi </w:t>
      </w:r>
      <w:r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Pr="004F7A2E">
        <w:rPr>
          <w:rFonts w:ascii="Arial" w:hAnsi="Arial" w:cs="Arial"/>
          <w:b/>
          <w:sz w:val="20"/>
          <w:szCs w:val="20"/>
        </w:rPr>
        <w:t>?</w:t>
      </w:r>
    </w:p>
    <w:p w14:paraId="2F3208E9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2D8CA1EC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A) Çevreyi temiz tutmak</w:t>
      </w:r>
    </w:p>
    <w:p w14:paraId="072C94F5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B) Oy kullanmak</w:t>
      </w:r>
    </w:p>
    <w:p w14:paraId="545B33A6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C) Ödevlerimizi zamanında yapmak</w:t>
      </w:r>
    </w:p>
    <w:p w14:paraId="49D94D6F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Pr="004F7A2E">
        <w:rPr>
          <w:rFonts w:ascii="Arial" w:hAnsi="Arial" w:cs="Arial"/>
          <w:sz w:val="20"/>
          <w:szCs w:val="20"/>
        </w:rPr>
        <w:t>D) Alışverişlerde fiş almak</w:t>
      </w:r>
    </w:p>
    <w:p w14:paraId="307C64E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F37D9FF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B2CA94" w14:textId="77777777" w:rsidR="00BE3A64" w:rsidRDefault="00BE3A64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212596C" w14:textId="77777777" w:rsidR="0028640A" w:rsidRDefault="0028640A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54FD4CEA" w14:textId="77777777" w:rsidR="0028640A" w:rsidRDefault="0028640A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147C8E31" w14:textId="77777777" w:rsidR="0028640A" w:rsidRDefault="0028640A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b/>
          <w:sz w:val="28"/>
          <w:szCs w:val="20"/>
          <w:lang w:eastAsia="tr-TR"/>
        </w:rPr>
        <w:t>8</w:t>
      </w:r>
      <w:r w:rsidR="00BE3A64" w:rsidRPr="004F7A2E">
        <w:rPr>
          <w:rFonts w:ascii="Arial" w:eastAsia="Times New Roman" w:hAnsi="Arial" w:cs="Arial"/>
          <w:b/>
          <w:sz w:val="28"/>
          <w:szCs w:val="20"/>
          <w:lang w:eastAsia="tr-TR"/>
        </w:rPr>
        <w:t>.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 xml:space="preserve">  </w:t>
      </w:r>
      <w:r w:rsidR="00BE3A64" w:rsidRPr="004F7A2E">
        <w:rPr>
          <w:rFonts w:ascii="Arial" w:hAnsi="Arial" w:cs="Arial"/>
          <w:noProof/>
          <w:sz w:val="20"/>
          <w:szCs w:val="20"/>
        </w:rPr>
        <w:t xml:space="preserve">–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 xml:space="preserve">Akarsular tarafından derin yarılmamış, çevresine </w:t>
      </w:r>
    </w:p>
    <w:p w14:paraId="0967B7D5" w14:textId="77777777" w:rsidR="00BE3A64" w:rsidRPr="0028640A" w:rsidRDefault="0028640A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göre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alçakta olan geniş düzlüktür.</w:t>
      </w:r>
    </w:p>
    <w:p w14:paraId="6B042B89" w14:textId="77777777" w:rsidR="00BE3A64" w:rsidRPr="004F7A2E" w:rsidRDefault="0028640A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</w:t>
      </w:r>
      <w:r w:rsidR="00BE3A64" w:rsidRPr="004F7A2E">
        <w:rPr>
          <w:rFonts w:ascii="Arial" w:hAnsi="Arial" w:cs="Arial"/>
          <w:noProof/>
          <w:sz w:val="20"/>
          <w:szCs w:val="20"/>
        </w:rPr>
        <w:t>–</w:t>
      </w:r>
      <w:r w:rsidR="00BE3A64" w:rsidRPr="004F7A2E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Karalardaki çukurlarda birikmiş durgun sulardır.</w:t>
      </w:r>
    </w:p>
    <w:p w14:paraId="1A0719B6" w14:textId="77777777" w:rsidR="0028640A" w:rsidRDefault="0028640A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hAnsi="Arial" w:cs="Arial"/>
          <w:noProof/>
          <w:sz w:val="20"/>
          <w:szCs w:val="20"/>
        </w:rPr>
        <w:t xml:space="preserve">       </w:t>
      </w:r>
      <w:r w:rsidR="00BE3A64" w:rsidRPr="004F7A2E">
        <w:rPr>
          <w:rFonts w:ascii="Arial" w:hAnsi="Arial" w:cs="Arial"/>
          <w:noProof/>
          <w:sz w:val="20"/>
          <w:szCs w:val="20"/>
        </w:rPr>
        <w:t>–</w:t>
      </w:r>
      <w:r w:rsidR="00BE3A64" w:rsidRPr="004F7A2E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Akarsuyun yatağını aşındırarak oluşturduğu yer</w:t>
      </w:r>
      <w:r>
        <w:rPr>
          <w:rFonts w:ascii="Arial" w:eastAsia="Times New Roman" w:hAnsi="Arial" w:cs="Arial"/>
          <w:sz w:val="20"/>
          <w:szCs w:val="20"/>
          <w:lang w:eastAsia="tr-TR"/>
        </w:rPr>
        <w:t>-</w:t>
      </w:r>
    </w:p>
    <w:p w14:paraId="1D72272C" w14:textId="77777777" w:rsidR="00BE3A64" w:rsidRPr="004F7A2E" w:rsidRDefault="0028640A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yüzü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şeklidir.</w:t>
      </w:r>
    </w:p>
    <w:p w14:paraId="3F558479" w14:textId="77777777" w:rsidR="00BE3A64" w:rsidRPr="004F7A2E" w:rsidRDefault="00BE3A64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</w:p>
    <w:p w14:paraId="4EC7E65B" w14:textId="77777777" w:rsidR="0028640A" w:rsidRDefault="0028640A" w:rsidP="00BE3A64">
      <w:pPr>
        <w:pStyle w:val="AralkYok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      </w:t>
      </w:r>
      <w:r w:rsidR="00BE3A64" w:rsidRPr="004F7A2E"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Verilen tanımlar ait olduğu coğrafi kavramlarla </w:t>
      </w:r>
    </w:p>
    <w:p w14:paraId="65DD0713" w14:textId="77777777" w:rsidR="00BE3A64" w:rsidRPr="004F7A2E" w:rsidRDefault="0028640A" w:rsidP="00BE3A64">
      <w:pPr>
        <w:pStyle w:val="AralkYok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tr-TR"/>
        </w:rPr>
        <w:t xml:space="preserve">       eş</w:t>
      </w:r>
      <w:r w:rsidR="00BE3A64" w:rsidRPr="004F7A2E">
        <w:rPr>
          <w:rFonts w:ascii="Arial" w:eastAsia="Times New Roman" w:hAnsi="Arial" w:cs="Arial"/>
          <w:b/>
          <w:bCs/>
          <w:sz w:val="20"/>
          <w:szCs w:val="20"/>
          <w:lang w:eastAsia="tr-TR"/>
        </w:rPr>
        <w:t>leştirildiğinde hangisi açıkta kalır?</w:t>
      </w:r>
    </w:p>
    <w:p w14:paraId="6B6551D2" w14:textId="77777777" w:rsidR="00BE3A64" w:rsidRPr="004F7A2E" w:rsidRDefault="00BE3A64" w:rsidP="00BE3A64">
      <w:pPr>
        <w:pStyle w:val="AralkYok"/>
        <w:rPr>
          <w:rFonts w:ascii="Arial" w:eastAsia="Times New Roman" w:hAnsi="Arial" w:cs="Arial"/>
          <w:b/>
          <w:sz w:val="20"/>
          <w:szCs w:val="20"/>
          <w:lang w:eastAsia="tr-TR"/>
        </w:rPr>
      </w:pPr>
    </w:p>
    <w:p w14:paraId="2900D10A" w14:textId="77777777" w:rsidR="00BE3A64" w:rsidRPr="004F7A2E" w:rsidRDefault="0028640A" w:rsidP="00BE3A64">
      <w:pPr>
        <w:pStyle w:val="AralkYok"/>
        <w:rPr>
          <w:rFonts w:ascii="Arial" w:eastAsia="Times New Roman" w:hAnsi="Arial" w:cs="Arial"/>
          <w:sz w:val="20"/>
          <w:szCs w:val="20"/>
          <w:lang w:eastAsia="tr-TR"/>
        </w:rPr>
      </w:pPr>
      <w:r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       </w:t>
      </w:r>
      <w:r w:rsidR="00BE3A64" w:rsidRPr="004F7A2E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A)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Dağ</w:t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 </w:t>
      </w:r>
      <w:r w:rsidR="00BE3A64" w:rsidRPr="004F7A2E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B) </w:t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Göl           </w:t>
      </w:r>
      <w:r w:rsidR="00BE3A64" w:rsidRPr="004F7A2E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C)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Vadi</w:t>
      </w:r>
      <w:r>
        <w:rPr>
          <w:rFonts w:ascii="Arial" w:eastAsia="Times New Roman" w:hAnsi="Arial" w:cs="Arial"/>
          <w:sz w:val="20"/>
          <w:szCs w:val="20"/>
          <w:lang w:eastAsia="tr-TR"/>
        </w:rPr>
        <w:t xml:space="preserve">           </w:t>
      </w:r>
      <w:r w:rsidR="00BE3A64" w:rsidRPr="004F7A2E">
        <w:rPr>
          <w:rFonts w:ascii="Arial" w:eastAsia="Times New Roman" w:hAnsi="Arial" w:cs="Arial"/>
          <w:bCs/>
          <w:sz w:val="20"/>
          <w:szCs w:val="20"/>
          <w:lang w:eastAsia="tr-TR"/>
        </w:rPr>
        <w:t xml:space="preserve">D) </w:t>
      </w:r>
      <w:r w:rsidR="00BE3A64" w:rsidRPr="004F7A2E">
        <w:rPr>
          <w:rFonts w:ascii="Arial" w:eastAsia="Times New Roman" w:hAnsi="Arial" w:cs="Arial"/>
          <w:sz w:val="20"/>
          <w:szCs w:val="20"/>
          <w:lang w:eastAsia="tr-TR"/>
        </w:rPr>
        <w:t>Ova</w:t>
      </w:r>
    </w:p>
    <w:p w14:paraId="1F6027E7" w14:textId="77777777" w:rsidR="0028640A" w:rsidRDefault="0028640A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444148" w:rsidRPr="004F7A2E">
        <w:rPr>
          <w:rFonts w:ascii="Arial" w:hAnsi="Arial" w:cs="Arial"/>
          <w:b/>
          <w:sz w:val="28"/>
          <w:szCs w:val="20"/>
        </w:rPr>
        <w:t>9.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b/>
          <w:sz w:val="20"/>
          <w:szCs w:val="20"/>
        </w:rPr>
        <w:t>Aşağıdakilerden hangisi çocuk haklarından bi</w:t>
      </w:r>
      <w:r>
        <w:rPr>
          <w:rFonts w:ascii="Arial" w:hAnsi="Arial" w:cs="Arial"/>
          <w:b/>
          <w:sz w:val="20"/>
          <w:szCs w:val="20"/>
        </w:rPr>
        <w:t>-</w:t>
      </w:r>
    </w:p>
    <w:p w14:paraId="46E79665" w14:textId="77777777" w:rsidR="00444148" w:rsidRPr="004F7A2E" w:rsidRDefault="0028640A" w:rsidP="00444148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ri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3D81737D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</w:p>
    <w:p w14:paraId="2A38513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28640A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A) Çocuğun bütün isteklerinin karşılanması hakkı</w:t>
      </w:r>
    </w:p>
    <w:p w14:paraId="4D9147E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28640A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B) Eğitim hakkı</w:t>
      </w:r>
    </w:p>
    <w:p w14:paraId="59816D3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28640A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C) Barınma Hakkı</w:t>
      </w:r>
    </w:p>
    <w:p w14:paraId="5546FB0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</w:t>
      </w:r>
      <w:r w:rsidR="0028640A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D) Çocuğun sağlığının korunması hakkı</w:t>
      </w:r>
    </w:p>
    <w:p w14:paraId="1F19B3B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80FF10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69DB3C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B0732F5" w14:textId="77777777" w:rsidR="0003641C" w:rsidRDefault="0003641C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5E3AD464" w14:textId="77777777" w:rsidR="00694483" w:rsidRDefault="00694483" w:rsidP="00BE3A64">
      <w:pPr>
        <w:pStyle w:val="AralkYok"/>
        <w:rPr>
          <w:rFonts w:ascii="Arial" w:hAnsi="Arial" w:cs="Arial"/>
          <w:sz w:val="20"/>
          <w:szCs w:val="20"/>
        </w:rPr>
      </w:pPr>
    </w:p>
    <w:p w14:paraId="11F2F60B" w14:textId="77777777" w:rsidR="00BE3A64" w:rsidRPr="004F7A2E" w:rsidRDefault="0003641C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10</w:t>
      </w:r>
      <w:r w:rsidR="00BE3A64" w:rsidRPr="004F7A2E">
        <w:rPr>
          <w:rFonts w:ascii="Arial" w:hAnsi="Arial" w:cs="Arial"/>
          <w:b/>
          <w:sz w:val="28"/>
          <w:szCs w:val="20"/>
        </w:rPr>
        <w:t>.</w:t>
      </w:r>
    </w:p>
    <w:p w14:paraId="30D5C52F" w14:textId="77777777" w:rsidR="00BE3A64" w:rsidRPr="004F7A2E" w:rsidRDefault="00BE3A64" w:rsidP="00BE3A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03641C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5A123D2E" wp14:editId="08C205D3">
            <wp:extent cx="2766434" cy="1268332"/>
            <wp:effectExtent l="19050" t="0" r="0" b="0"/>
            <wp:docPr id="22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584" cy="1267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FA76F7" w14:textId="77777777" w:rsidR="00BE3A64" w:rsidRPr="004F7A2E" w:rsidRDefault="00BE3A64" w:rsidP="00BE3A64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0AB2A1DF" w14:textId="77777777" w:rsidR="0003641C" w:rsidRDefault="00BE3A64" w:rsidP="00BE3A64">
      <w:pPr>
        <w:pStyle w:val="AralkYok"/>
        <w:rPr>
          <w:rFonts w:ascii="Arial" w:hAnsi="Arial" w:cs="Arial"/>
          <w:b/>
          <w:bCs/>
          <w:spacing w:val="-1"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      </w:t>
      </w:r>
      <w:r w:rsidR="0003641C">
        <w:rPr>
          <w:rFonts w:ascii="Arial" w:hAnsi="Arial" w:cs="Arial"/>
          <w:bCs/>
          <w:sz w:val="20"/>
          <w:szCs w:val="20"/>
        </w:rPr>
        <w:t xml:space="preserve">   </w:t>
      </w:r>
      <w:r w:rsidRPr="004F7A2E">
        <w:rPr>
          <w:rFonts w:ascii="Arial" w:hAnsi="Arial" w:cs="Arial"/>
          <w:b/>
          <w:bCs/>
          <w:sz w:val="20"/>
          <w:szCs w:val="20"/>
        </w:rPr>
        <w:t xml:space="preserve">Yukarıdaki Türkiye haritasında, taranarak </w:t>
      </w:r>
      <w:r w:rsidRPr="004F7A2E">
        <w:rPr>
          <w:rFonts w:ascii="Arial" w:hAnsi="Arial" w:cs="Arial"/>
          <w:b/>
          <w:bCs/>
          <w:spacing w:val="-1"/>
          <w:sz w:val="20"/>
          <w:szCs w:val="20"/>
        </w:rPr>
        <w:t>gös</w:t>
      </w:r>
      <w:r w:rsidR="0003641C">
        <w:rPr>
          <w:rFonts w:ascii="Arial" w:hAnsi="Arial" w:cs="Arial"/>
          <w:b/>
          <w:bCs/>
          <w:spacing w:val="-1"/>
          <w:sz w:val="20"/>
          <w:szCs w:val="20"/>
        </w:rPr>
        <w:t>-</w:t>
      </w:r>
    </w:p>
    <w:p w14:paraId="01F8AE13" w14:textId="77777777" w:rsidR="0003641C" w:rsidRDefault="0003641C" w:rsidP="00BE3A64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pacing w:val="-1"/>
          <w:sz w:val="20"/>
          <w:szCs w:val="20"/>
        </w:rPr>
        <w:t xml:space="preserve">          </w:t>
      </w:r>
      <w:r w:rsidR="00BE3A64" w:rsidRPr="004F7A2E">
        <w:rPr>
          <w:rFonts w:ascii="Arial" w:hAnsi="Arial" w:cs="Arial"/>
          <w:b/>
          <w:bCs/>
          <w:spacing w:val="-1"/>
          <w:sz w:val="20"/>
          <w:szCs w:val="20"/>
        </w:rPr>
        <w:t xml:space="preserve">terilmiş kaç numaralı yerin, karakteristik </w:t>
      </w:r>
      <w:r w:rsidR="00BE3A64" w:rsidRPr="004F7A2E">
        <w:rPr>
          <w:rFonts w:ascii="Arial" w:hAnsi="Arial" w:cs="Arial"/>
          <w:b/>
          <w:bCs/>
          <w:sz w:val="20"/>
          <w:szCs w:val="20"/>
        </w:rPr>
        <w:t xml:space="preserve">bitki </w:t>
      </w:r>
    </w:p>
    <w:p w14:paraId="3C3ABC02" w14:textId="77777777" w:rsidR="00BE3A64" w:rsidRPr="004F7A2E" w:rsidRDefault="0003641C" w:rsidP="00BE3A64">
      <w:pPr>
        <w:pStyle w:val="AralkYok"/>
        <w:rPr>
          <w:rFonts w:ascii="Arial" w:hAnsi="Arial" w:cs="Arial"/>
          <w:b/>
          <w:bCs/>
          <w:spacing w:val="-1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BE3A64" w:rsidRPr="004F7A2E">
        <w:rPr>
          <w:rFonts w:ascii="Arial" w:hAnsi="Arial" w:cs="Arial"/>
          <w:b/>
          <w:bCs/>
          <w:sz w:val="20"/>
          <w:szCs w:val="20"/>
        </w:rPr>
        <w:t xml:space="preserve">örtüsünü makilik alanlar </w:t>
      </w:r>
      <w:r w:rsidR="00BE3A64" w:rsidRPr="004F7A2E">
        <w:rPr>
          <w:rFonts w:ascii="Arial" w:hAnsi="Arial" w:cs="Arial"/>
          <w:b/>
          <w:bCs/>
          <w:sz w:val="20"/>
          <w:szCs w:val="20"/>
          <w:u w:val="single"/>
        </w:rPr>
        <w:t>oluşturmaz</w:t>
      </w:r>
      <w:r w:rsidR="00BE3A64" w:rsidRPr="004F7A2E">
        <w:rPr>
          <w:rFonts w:ascii="Arial" w:hAnsi="Arial" w:cs="Arial"/>
          <w:b/>
          <w:bCs/>
          <w:sz w:val="20"/>
          <w:szCs w:val="20"/>
        </w:rPr>
        <w:t>?</w:t>
      </w:r>
      <w:r w:rsidR="00BE3A64" w:rsidRPr="004F7A2E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14:paraId="344B7FE8" w14:textId="77777777" w:rsidR="00BE3A64" w:rsidRPr="004F7A2E" w:rsidRDefault="00BE3A64" w:rsidP="00BE3A64">
      <w:pPr>
        <w:pStyle w:val="AralkYok"/>
        <w:rPr>
          <w:rFonts w:ascii="Arial" w:hAnsi="Arial" w:cs="Arial"/>
          <w:bCs/>
          <w:sz w:val="20"/>
          <w:szCs w:val="20"/>
          <w:u w:val="single"/>
        </w:rPr>
      </w:pPr>
    </w:p>
    <w:p w14:paraId="4F76B654" w14:textId="77777777" w:rsidR="00BE3A64" w:rsidRPr="004F7A2E" w:rsidRDefault="00BE3A64" w:rsidP="00BE3A64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       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03641C">
        <w:rPr>
          <w:rFonts w:ascii="Arial" w:hAnsi="Arial" w:cs="Arial"/>
          <w:bCs/>
          <w:sz w:val="20"/>
          <w:szCs w:val="20"/>
        </w:rPr>
        <w:t xml:space="preserve"> </w:t>
      </w:r>
      <w:r w:rsidRPr="004F7A2E">
        <w:rPr>
          <w:rFonts w:ascii="Arial" w:hAnsi="Arial" w:cs="Arial"/>
          <w:bCs/>
          <w:sz w:val="20"/>
          <w:szCs w:val="20"/>
        </w:rPr>
        <w:t xml:space="preserve">A) 4       </w:t>
      </w:r>
      <w:r>
        <w:rPr>
          <w:rFonts w:ascii="Arial" w:hAnsi="Arial" w:cs="Arial"/>
          <w:bCs/>
          <w:sz w:val="20"/>
          <w:szCs w:val="20"/>
        </w:rPr>
        <w:t xml:space="preserve">        </w:t>
      </w:r>
      <w:r w:rsidRPr="004F7A2E">
        <w:rPr>
          <w:rFonts w:ascii="Arial" w:hAnsi="Arial" w:cs="Arial"/>
          <w:bCs/>
          <w:sz w:val="20"/>
          <w:szCs w:val="20"/>
        </w:rPr>
        <w:t xml:space="preserve">B) 3       </w:t>
      </w:r>
      <w:r>
        <w:rPr>
          <w:rFonts w:ascii="Arial" w:hAnsi="Arial" w:cs="Arial"/>
          <w:bCs/>
          <w:sz w:val="20"/>
          <w:szCs w:val="20"/>
        </w:rPr>
        <w:t xml:space="preserve">        </w:t>
      </w:r>
      <w:r w:rsidRPr="004F7A2E">
        <w:rPr>
          <w:rFonts w:ascii="Arial" w:hAnsi="Arial" w:cs="Arial"/>
          <w:bCs/>
          <w:sz w:val="20"/>
          <w:szCs w:val="20"/>
        </w:rPr>
        <w:t xml:space="preserve">C) 2       </w:t>
      </w:r>
      <w:r>
        <w:rPr>
          <w:rFonts w:ascii="Arial" w:hAnsi="Arial" w:cs="Arial"/>
          <w:bCs/>
          <w:sz w:val="20"/>
          <w:szCs w:val="20"/>
        </w:rPr>
        <w:t xml:space="preserve">        </w:t>
      </w:r>
      <w:r w:rsidRPr="004F7A2E">
        <w:rPr>
          <w:rFonts w:ascii="Arial" w:hAnsi="Arial" w:cs="Arial"/>
          <w:bCs/>
          <w:sz w:val="20"/>
          <w:szCs w:val="20"/>
        </w:rPr>
        <w:t>D) 1</w:t>
      </w:r>
    </w:p>
    <w:p w14:paraId="183DA68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02B80F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FFF1C01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8E24CDF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ABE041" w14:textId="77777777" w:rsidR="00694483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8C6DDE7" w14:textId="77777777" w:rsidR="0003641C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11.</w:t>
      </w:r>
      <w:r w:rsidRPr="004F7A2E">
        <w:rPr>
          <w:rFonts w:ascii="Arial" w:hAnsi="Arial" w:cs="Arial"/>
          <w:b/>
          <w:sz w:val="20"/>
          <w:szCs w:val="20"/>
        </w:rPr>
        <w:t xml:space="preserve">  Aşağıdakilerden hangisi doğal afetin zararla</w:t>
      </w:r>
      <w:r w:rsidR="0003641C">
        <w:rPr>
          <w:rFonts w:ascii="Arial" w:hAnsi="Arial" w:cs="Arial"/>
          <w:b/>
          <w:sz w:val="20"/>
          <w:szCs w:val="20"/>
        </w:rPr>
        <w:t>-</w:t>
      </w:r>
    </w:p>
    <w:p w14:paraId="403BBAEA" w14:textId="77777777" w:rsidR="00444148" w:rsidRPr="004F7A2E" w:rsidRDefault="0003641C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rından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4E7E6E3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57DBB8" w14:textId="77777777" w:rsidR="0003641C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  <w:r w:rsidR="0003641C">
        <w:rPr>
          <w:rFonts w:ascii="Arial" w:hAnsi="Arial" w:cs="Arial"/>
          <w:sz w:val="20"/>
          <w:szCs w:val="20"/>
        </w:rPr>
        <w:t xml:space="preserve">   A) Can ve mal kaybı</w:t>
      </w:r>
      <w:r w:rsidR="0003641C">
        <w:rPr>
          <w:rFonts w:ascii="Arial" w:hAnsi="Arial" w:cs="Arial"/>
          <w:sz w:val="20"/>
          <w:szCs w:val="20"/>
        </w:rPr>
        <w:tab/>
        <w:t xml:space="preserve">     </w:t>
      </w:r>
    </w:p>
    <w:p w14:paraId="3C951F93" w14:textId="77777777" w:rsidR="00444148" w:rsidRPr="004F7A2E" w:rsidRDefault="0003641C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B) Salgın hastalıklar</w:t>
      </w:r>
    </w:p>
    <w:p w14:paraId="3FE91C4D" w14:textId="77777777" w:rsidR="0003641C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</w:t>
      </w:r>
      <w:r w:rsidR="0003641C">
        <w:rPr>
          <w:rFonts w:ascii="Arial" w:hAnsi="Arial" w:cs="Arial"/>
          <w:sz w:val="20"/>
          <w:szCs w:val="20"/>
        </w:rPr>
        <w:t xml:space="preserve"> C) Yükseltinin artışı</w:t>
      </w:r>
      <w:r w:rsidR="0003641C">
        <w:rPr>
          <w:rFonts w:ascii="Arial" w:hAnsi="Arial" w:cs="Arial"/>
          <w:sz w:val="20"/>
          <w:szCs w:val="20"/>
        </w:rPr>
        <w:tab/>
        <w:t xml:space="preserve">     </w:t>
      </w:r>
    </w:p>
    <w:p w14:paraId="6CEF7DE7" w14:textId="77777777" w:rsidR="00444148" w:rsidRPr="004F7A2E" w:rsidRDefault="0003641C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D) Ulaşımda aksama</w:t>
      </w:r>
    </w:p>
    <w:p w14:paraId="3ABDEF2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38C2B6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3698A12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2E2C037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FF4B222" w14:textId="77777777" w:rsidR="00694483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9628604" w14:textId="77777777" w:rsidR="0003641C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12.</w:t>
      </w:r>
      <w:r w:rsidRPr="004F7A2E">
        <w:rPr>
          <w:rFonts w:ascii="Arial" w:hAnsi="Arial" w:cs="Arial"/>
          <w:sz w:val="20"/>
          <w:szCs w:val="20"/>
        </w:rPr>
        <w:t xml:space="preserve">  “Kişinin kendi davranışlarının sonuçlarını üstlen</w:t>
      </w:r>
      <w:r w:rsidR="0003641C">
        <w:rPr>
          <w:rFonts w:ascii="Arial" w:hAnsi="Arial" w:cs="Arial"/>
          <w:sz w:val="20"/>
          <w:szCs w:val="20"/>
        </w:rPr>
        <w:t>-</w:t>
      </w:r>
    </w:p>
    <w:p w14:paraId="23BBFBC1" w14:textId="77777777" w:rsidR="00444148" w:rsidRPr="004F7A2E" w:rsidRDefault="0003641C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mesi sorumluluktur.” </w:t>
      </w:r>
    </w:p>
    <w:p w14:paraId="7DB5ECB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746D48A" w14:textId="77777777" w:rsidR="0003641C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Buna göre, aşağıdakilerden hangisi sorumlu</w:t>
      </w:r>
      <w:r w:rsidR="0003641C">
        <w:rPr>
          <w:rFonts w:ascii="Arial" w:hAnsi="Arial" w:cs="Arial"/>
          <w:b/>
          <w:sz w:val="20"/>
          <w:szCs w:val="20"/>
        </w:rPr>
        <w:t>-</w:t>
      </w:r>
    </w:p>
    <w:p w14:paraId="0354847C" w14:textId="77777777" w:rsidR="00444148" w:rsidRPr="004F7A2E" w:rsidRDefault="0003641C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luktur?</w:t>
      </w:r>
    </w:p>
    <w:p w14:paraId="5C6B2E0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u w:val="single"/>
        </w:rPr>
      </w:pPr>
    </w:p>
    <w:p w14:paraId="16D2EB5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okuldaki araç – gereçlerden yararlanmak         </w:t>
      </w:r>
    </w:p>
    <w:p w14:paraId="349A423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yaşamak</w:t>
      </w:r>
    </w:p>
    <w:p w14:paraId="1CEA1B6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okulda eğitim – öğrenim görmek                 </w:t>
      </w:r>
    </w:p>
    <w:p w14:paraId="5C29405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ödevlerini zamanında yapmak</w:t>
      </w:r>
    </w:p>
    <w:p w14:paraId="3595225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55439CE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B3A5C83" w14:textId="77777777" w:rsidR="00562DAF" w:rsidRDefault="00562DAF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8FC1524" w14:textId="77777777" w:rsidR="00562DAF" w:rsidRDefault="00562DAF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9C3A9D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256A96A" w14:textId="77777777" w:rsidR="00562DAF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13.</w:t>
      </w:r>
      <w:r w:rsidRPr="004F7A2E">
        <w:rPr>
          <w:rFonts w:ascii="Arial" w:hAnsi="Arial" w:cs="Arial"/>
          <w:b/>
          <w:sz w:val="20"/>
          <w:szCs w:val="20"/>
        </w:rPr>
        <w:t xml:space="preserve">  Aşağıdakilerden hangisi doğal zenginlikleri</w:t>
      </w:r>
      <w:r w:rsidR="00562DAF">
        <w:rPr>
          <w:rFonts w:ascii="Arial" w:hAnsi="Arial" w:cs="Arial"/>
          <w:b/>
          <w:sz w:val="20"/>
          <w:szCs w:val="20"/>
        </w:rPr>
        <w:t>-</w:t>
      </w:r>
    </w:p>
    <w:p w14:paraId="01AE3655" w14:textId="77777777" w:rsidR="00444148" w:rsidRPr="004F7A2E" w:rsidRDefault="00562DAF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mizden </w:t>
      </w:r>
      <w:r w:rsidR="00444148"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136700D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1992202" w14:textId="77777777" w:rsidR="00694483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Pamukk</w:t>
      </w:r>
      <w:r w:rsidR="00562DAF">
        <w:rPr>
          <w:rFonts w:ascii="Arial" w:hAnsi="Arial" w:cs="Arial"/>
          <w:sz w:val="20"/>
          <w:szCs w:val="20"/>
        </w:rPr>
        <w:t xml:space="preserve">ale Travertenleri             </w:t>
      </w:r>
    </w:p>
    <w:p w14:paraId="1ABAA402" w14:textId="77777777" w:rsidR="00444148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B) Peribacaları</w:t>
      </w:r>
    </w:p>
    <w:p w14:paraId="0532AF2E" w14:textId="77777777" w:rsidR="00694483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Efes Harabel</w:t>
      </w:r>
      <w:r w:rsidR="00562DAF">
        <w:rPr>
          <w:rFonts w:ascii="Arial" w:hAnsi="Arial" w:cs="Arial"/>
          <w:sz w:val="20"/>
          <w:szCs w:val="20"/>
        </w:rPr>
        <w:t xml:space="preserve">eri                          </w:t>
      </w:r>
    </w:p>
    <w:p w14:paraId="04773202" w14:textId="77777777" w:rsidR="00694483" w:rsidRDefault="00562DAF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94483">
        <w:rPr>
          <w:rFonts w:ascii="Arial" w:hAnsi="Arial" w:cs="Arial"/>
          <w:sz w:val="20"/>
          <w:szCs w:val="20"/>
        </w:rPr>
        <w:t xml:space="preserve">         </w:t>
      </w:r>
      <w:r w:rsidR="00444148" w:rsidRPr="004F7A2E">
        <w:rPr>
          <w:rFonts w:ascii="Arial" w:hAnsi="Arial" w:cs="Arial"/>
          <w:sz w:val="20"/>
          <w:szCs w:val="20"/>
        </w:rPr>
        <w:t xml:space="preserve">D) Ölüdeniz      </w:t>
      </w:r>
    </w:p>
    <w:p w14:paraId="6BC63657" w14:textId="77777777" w:rsidR="00444148" w:rsidRP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8"/>
          <w:szCs w:val="20"/>
        </w:rPr>
        <w:t>14.</w:t>
      </w:r>
      <w:r w:rsidR="00444148" w:rsidRPr="004F7A2E">
        <w:rPr>
          <w:rFonts w:ascii="Arial" w:hAnsi="Arial" w:cs="Arial"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İlk Çağ'da, </w:t>
      </w:r>
    </w:p>
    <w:p w14:paraId="2E1F899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AEF15F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Kızılırmak Deltasında yaşayan Hititlerde tarım, </w:t>
      </w:r>
    </w:p>
    <w:p w14:paraId="112B6F7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Ege kıyı şeridinde yaşayan İyonyalılar’da deniz </w:t>
      </w:r>
    </w:p>
    <w:p w14:paraId="4A5FF8E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ticareti, </w:t>
      </w:r>
    </w:p>
    <w:p w14:paraId="5EDD8DF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İç Batı Anadolu'da yaşayan Lidyalılarda kara</w:t>
      </w:r>
      <w:r w:rsidR="00694483">
        <w:rPr>
          <w:rFonts w:ascii="Arial" w:hAnsi="Arial" w:cs="Arial"/>
          <w:sz w:val="20"/>
          <w:szCs w:val="20"/>
        </w:rPr>
        <w:t xml:space="preserve"> ti-</w:t>
      </w:r>
      <w:r w:rsidRPr="004F7A2E">
        <w:rPr>
          <w:rFonts w:ascii="Arial" w:hAnsi="Arial" w:cs="Arial"/>
          <w:sz w:val="20"/>
          <w:szCs w:val="20"/>
        </w:rPr>
        <w:t xml:space="preserve">  </w:t>
      </w:r>
    </w:p>
    <w:p w14:paraId="749D0058" w14:textId="77777777" w:rsidR="00444148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444148" w:rsidRPr="004F7A2E">
        <w:rPr>
          <w:rFonts w:ascii="Arial" w:hAnsi="Arial" w:cs="Arial"/>
          <w:sz w:val="20"/>
          <w:szCs w:val="20"/>
        </w:rPr>
        <w:t xml:space="preserve">careti gelişmiştir. </w:t>
      </w:r>
    </w:p>
    <w:p w14:paraId="46231D3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C249A86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Bu bilgilere göre; </w:t>
      </w:r>
    </w:p>
    <w:p w14:paraId="3348F4D3" w14:textId="77777777" w:rsidR="00444148" w:rsidRPr="004F7A2E" w:rsidRDefault="00444148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10E51CF2" w14:textId="77777777" w:rsidR="00444148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I. </w:t>
      </w:r>
      <w:r>
        <w:rPr>
          <w:rFonts w:ascii="Arial" w:hAnsi="Arial" w:cs="Arial"/>
          <w:sz w:val="20"/>
          <w:szCs w:val="20"/>
        </w:rPr>
        <w:t xml:space="preserve">  </w:t>
      </w:r>
      <w:r w:rsidR="00444148" w:rsidRPr="004F7A2E">
        <w:rPr>
          <w:rFonts w:ascii="Arial" w:hAnsi="Arial" w:cs="Arial"/>
          <w:sz w:val="20"/>
          <w:szCs w:val="20"/>
        </w:rPr>
        <w:t xml:space="preserve">Geçim kaynakları, yaşanılan bölgenin coğrafi </w:t>
      </w:r>
    </w:p>
    <w:p w14:paraId="40941EA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 </w:t>
      </w:r>
      <w:r w:rsidR="00694483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özellikleriyle yakından ilgilidir.</w:t>
      </w:r>
    </w:p>
    <w:p w14:paraId="0D696D2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II. </w:t>
      </w:r>
      <w:r w:rsidR="00694483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İlk Çağ'da ticaret en önemli geçim kaynağıdır.</w:t>
      </w:r>
    </w:p>
    <w:p w14:paraId="208D1B4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III.</w:t>
      </w:r>
      <w:r w:rsidR="00694483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 xml:space="preserve">Toplumlar birbirleriyle ilişki içerisindedir. </w:t>
      </w:r>
    </w:p>
    <w:p w14:paraId="605C4FC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06D6F17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yargılarından hangilerine ulaşılabilir?</w:t>
      </w:r>
    </w:p>
    <w:p w14:paraId="114BB17B" w14:textId="77777777" w:rsidR="00444148" w:rsidRPr="004F7A2E" w:rsidRDefault="00444148" w:rsidP="00444148">
      <w:pPr>
        <w:pStyle w:val="AralkYok"/>
        <w:rPr>
          <w:rFonts w:ascii="Arial" w:hAnsi="Arial" w:cs="Arial"/>
          <w:sz w:val="18"/>
          <w:szCs w:val="20"/>
        </w:rPr>
      </w:pPr>
    </w:p>
    <w:p w14:paraId="1FE47348" w14:textId="77777777" w:rsidR="00444148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I.</w:t>
      </w:r>
      <w:r w:rsidR="00444148" w:rsidRPr="004F7A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444148" w:rsidRPr="004F7A2E">
        <w:rPr>
          <w:rFonts w:ascii="Arial" w:hAnsi="Arial" w:cs="Arial"/>
          <w:sz w:val="20"/>
          <w:szCs w:val="20"/>
        </w:rPr>
        <w:t>B) II.</w:t>
      </w:r>
      <w:r w:rsidRPr="004F7A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444148" w:rsidRPr="004F7A2E">
        <w:rPr>
          <w:rFonts w:ascii="Arial" w:hAnsi="Arial" w:cs="Arial"/>
          <w:sz w:val="20"/>
          <w:szCs w:val="20"/>
        </w:rPr>
        <w:t>C) III.</w:t>
      </w:r>
      <w:r w:rsidRPr="004F7A2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444148" w:rsidRPr="004F7A2E">
        <w:rPr>
          <w:rFonts w:ascii="Arial" w:hAnsi="Arial" w:cs="Arial"/>
          <w:sz w:val="20"/>
          <w:szCs w:val="20"/>
        </w:rPr>
        <w:t xml:space="preserve">D) II ve III. </w:t>
      </w:r>
    </w:p>
    <w:p w14:paraId="1A27627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3F8D90D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CABAA8E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0BAD38A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A5239B0" w14:textId="77777777" w:rsidR="00D617A1" w:rsidRDefault="00D617A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F7BE5A3" w14:textId="77777777" w:rsidR="00694483" w:rsidRDefault="00694483" w:rsidP="00694483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8"/>
          <w:szCs w:val="20"/>
        </w:rPr>
        <w:t>1</w:t>
      </w:r>
      <w:r w:rsidR="00D32DE5">
        <w:rPr>
          <w:rFonts w:ascii="Arial" w:hAnsi="Arial" w:cs="Arial"/>
          <w:b/>
          <w:sz w:val="28"/>
          <w:szCs w:val="20"/>
        </w:rPr>
        <w:t>5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Aşağıdakilerden hangisi temel haklarımızdan </w:t>
      </w:r>
    </w:p>
    <w:p w14:paraId="3F2569BE" w14:textId="77777777" w:rsidR="00694483" w:rsidRPr="004F7A2E" w:rsidRDefault="00694483" w:rsidP="0069448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biri </w:t>
      </w:r>
      <w:r w:rsidRPr="004F7A2E">
        <w:rPr>
          <w:rFonts w:ascii="Arial" w:hAnsi="Arial" w:cs="Arial"/>
          <w:b/>
          <w:sz w:val="20"/>
          <w:szCs w:val="20"/>
          <w:u w:val="single"/>
        </w:rPr>
        <w:t>olamaz</w:t>
      </w:r>
      <w:r w:rsidRPr="004F7A2E">
        <w:rPr>
          <w:rFonts w:ascii="Arial" w:hAnsi="Arial" w:cs="Arial"/>
          <w:b/>
          <w:sz w:val="20"/>
          <w:szCs w:val="20"/>
        </w:rPr>
        <w:t>?</w:t>
      </w:r>
    </w:p>
    <w:p w14:paraId="19567B76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25CB24C0" w14:textId="77777777" w:rsidR="00694483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</w:t>
      </w:r>
      <w:r>
        <w:rPr>
          <w:rFonts w:ascii="Arial" w:hAnsi="Arial" w:cs="Arial"/>
          <w:sz w:val="20"/>
          <w:szCs w:val="20"/>
        </w:rPr>
        <w:t xml:space="preserve">Araba kullanma           </w:t>
      </w:r>
    </w:p>
    <w:p w14:paraId="7D4DAD24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B) Konut dokunulmazlığı </w:t>
      </w:r>
    </w:p>
    <w:p w14:paraId="27F844A7" w14:textId="77777777" w:rsidR="00694483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Eği</w:t>
      </w:r>
      <w:r>
        <w:rPr>
          <w:rFonts w:ascii="Arial" w:hAnsi="Arial" w:cs="Arial"/>
          <w:sz w:val="20"/>
          <w:szCs w:val="20"/>
        </w:rPr>
        <w:t xml:space="preserve">tim hakkı                </w:t>
      </w:r>
    </w:p>
    <w:p w14:paraId="7A6E76D5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D) Özel yaşamın gizliliği       </w:t>
      </w:r>
    </w:p>
    <w:p w14:paraId="7AD1C41C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5C5D5464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037B61AA" w14:textId="77777777" w:rsidR="00694483" w:rsidRDefault="00694483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2F5E685D" w14:textId="77777777" w:rsidR="00D617A1" w:rsidRDefault="00D617A1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53D674B3" w14:textId="77777777" w:rsidR="00D617A1" w:rsidRPr="004F7A2E" w:rsidRDefault="00D617A1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6547EAB7" w14:textId="77777777" w:rsidR="00694483" w:rsidRDefault="00694483" w:rsidP="00694483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</w:t>
      </w:r>
      <w:r w:rsidR="00D32DE5">
        <w:rPr>
          <w:rFonts w:ascii="Arial" w:hAnsi="Arial" w:cs="Arial"/>
          <w:b/>
          <w:sz w:val="28"/>
          <w:szCs w:val="20"/>
        </w:rPr>
        <w:t>6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Esra</w:t>
      </w:r>
      <w:r w:rsidRPr="004F7A2E">
        <w:rPr>
          <w:rFonts w:ascii="Arial" w:hAnsi="Arial" w:cs="Arial"/>
          <w:b/>
          <w:sz w:val="14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11</w:t>
      </w:r>
      <w:r w:rsidRPr="004F7A2E">
        <w:rPr>
          <w:rFonts w:ascii="Arial" w:hAnsi="Arial" w:cs="Arial"/>
          <w:b/>
          <w:sz w:val="14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yaşındadır.</w:t>
      </w:r>
      <w:r w:rsidRPr="004F7A2E">
        <w:rPr>
          <w:rFonts w:ascii="Arial" w:hAnsi="Arial" w:cs="Arial"/>
          <w:b/>
          <w:sz w:val="14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Aşağıdakilerden</w:t>
      </w:r>
      <w:r w:rsidRPr="004F7A2E">
        <w:rPr>
          <w:rFonts w:ascii="Arial" w:hAnsi="Arial" w:cs="Arial"/>
          <w:b/>
          <w:sz w:val="14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hangisi</w:t>
      </w:r>
      <w:r w:rsidRPr="004F7A2E">
        <w:rPr>
          <w:rFonts w:ascii="Arial" w:hAnsi="Arial" w:cs="Arial"/>
          <w:b/>
          <w:sz w:val="14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>Es</w:t>
      </w:r>
      <w:r>
        <w:rPr>
          <w:rFonts w:ascii="Arial" w:hAnsi="Arial" w:cs="Arial"/>
          <w:b/>
          <w:sz w:val="20"/>
          <w:szCs w:val="20"/>
        </w:rPr>
        <w:t>-</w:t>
      </w:r>
    </w:p>
    <w:p w14:paraId="130459B5" w14:textId="77777777" w:rsidR="00694483" w:rsidRPr="004F7A2E" w:rsidRDefault="00694483" w:rsidP="00694483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ra’nın haklarından biri </w:t>
      </w:r>
      <w:r w:rsidRPr="004F7A2E">
        <w:rPr>
          <w:rFonts w:ascii="Arial" w:hAnsi="Arial" w:cs="Arial"/>
          <w:b/>
          <w:sz w:val="20"/>
          <w:szCs w:val="20"/>
          <w:u w:val="single"/>
        </w:rPr>
        <w:t>değildir</w:t>
      </w:r>
      <w:r w:rsidRPr="004F7A2E">
        <w:rPr>
          <w:rFonts w:ascii="Arial" w:hAnsi="Arial" w:cs="Arial"/>
          <w:b/>
          <w:sz w:val="20"/>
          <w:szCs w:val="20"/>
        </w:rPr>
        <w:t>?</w:t>
      </w:r>
    </w:p>
    <w:p w14:paraId="28F22576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</w:p>
    <w:p w14:paraId="6C93D5E3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İyi bir eğitim görmek     </w:t>
      </w:r>
    </w:p>
    <w:p w14:paraId="7E81643D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Seçimlerde oy kullanmak     </w:t>
      </w:r>
    </w:p>
    <w:p w14:paraId="44EF8540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İyi beslenmek    </w:t>
      </w:r>
    </w:p>
    <w:p w14:paraId="33D7C34A" w14:textId="77777777" w:rsidR="00694483" w:rsidRPr="004F7A2E" w:rsidRDefault="00694483" w:rsidP="00694483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Okul tesislerinden yararlanma </w:t>
      </w:r>
    </w:p>
    <w:p w14:paraId="776BBBF4" w14:textId="77777777" w:rsidR="00694483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B168A2E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AC0015F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3015A54" w14:textId="77777777" w:rsidR="00694483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5F30091" w14:textId="77777777" w:rsidR="00694483" w:rsidRPr="004F7A2E" w:rsidRDefault="00694483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669690E" w14:textId="77777777" w:rsidR="00694483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17.</w:t>
      </w:r>
      <w:r w:rsidRPr="004F7A2E">
        <w:rPr>
          <w:rFonts w:ascii="Arial" w:hAnsi="Arial" w:cs="Arial"/>
          <w:b/>
          <w:sz w:val="20"/>
          <w:szCs w:val="20"/>
        </w:rPr>
        <w:t xml:space="preserve">        </w:t>
      </w:r>
      <w:r w:rsidR="00694483">
        <w:rPr>
          <w:rFonts w:ascii="Arial" w:hAnsi="Arial" w:cs="Arial"/>
          <w:b/>
          <w:sz w:val="20"/>
          <w:szCs w:val="20"/>
        </w:rPr>
        <w:t xml:space="preserve">    </w:t>
      </w:r>
    </w:p>
    <w:p w14:paraId="24F028A3" w14:textId="77777777" w:rsidR="00444148" w:rsidRPr="004F7A2E" w:rsidRDefault="00694483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 wp14:anchorId="166629A6" wp14:editId="68588F68">
            <wp:extent cx="2740006" cy="1316833"/>
            <wp:effectExtent l="19050" t="0" r="3194" b="0"/>
            <wp:docPr id="1518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828" cy="131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53B3EE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</w:t>
      </w:r>
    </w:p>
    <w:p w14:paraId="222A8C93" w14:textId="77777777" w:rsidR="00694483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Haritada numaralandırılarak verilen alanlarda </w:t>
      </w:r>
    </w:p>
    <w:p w14:paraId="555FB872" w14:textId="77777777" w:rsidR="00694483" w:rsidRDefault="00694483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burada görülen afetler, aşağıdakilerden hangi</w:t>
      </w:r>
      <w:r>
        <w:rPr>
          <w:rFonts w:ascii="Arial" w:hAnsi="Arial" w:cs="Arial"/>
          <w:b/>
          <w:sz w:val="20"/>
          <w:szCs w:val="20"/>
        </w:rPr>
        <w:t>-</w:t>
      </w:r>
    </w:p>
    <w:p w14:paraId="5433CD79" w14:textId="77777777" w:rsidR="00444148" w:rsidRPr="004F7A2E" w:rsidRDefault="00694483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sinde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>doğru eşleştirilmiştir?</w:t>
      </w:r>
    </w:p>
    <w:p w14:paraId="625E6F8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BEA50D5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  <w:u w:val="single"/>
        </w:rPr>
      </w:pPr>
      <w:r w:rsidRPr="004F7A2E">
        <w:rPr>
          <w:rFonts w:ascii="Arial" w:hAnsi="Arial" w:cs="Arial"/>
          <w:sz w:val="20"/>
          <w:szCs w:val="20"/>
        </w:rPr>
        <w:t xml:space="preserve">                         </w:t>
      </w:r>
      <w:r w:rsidRPr="004F7A2E">
        <w:rPr>
          <w:rFonts w:ascii="Arial" w:hAnsi="Arial" w:cs="Arial"/>
          <w:sz w:val="20"/>
          <w:szCs w:val="20"/>
          <w:u w:val="single"/>
        </w:rPr>
        <w:t>I</w:t>
      </w:r>
      <w:r w:rsidRPr="004F7A2E">
        <w:rPr>
          <w:rFonts w:ascii="Arial" w:hAnsi="Arial" w:cs="Arial"/>
          <w:sz w:val="20"/>
          <w:szCs w:val="20"/>
        </w:rPr>
        <w:t xml:space="preserve">                           </w:t>
      </w:r>
      <w:r w:rsidRPr="004F7A2E">
        <w:rPr>
          <w:rFonts w:ascii="Arial" w:hAnsi="Arial" w:cs="Arial"/>
          <w:sz w:val="20"/>
          <w:szCs w:val="20"/>
          <w:u w:val="single"/>
        </w:rPr>
        <w:t>II</w:t>
      </w:r>
      <w:r w:rsidRPr="004F7A2E">
        <w:rPr>
          <w:rFonts w:ascii="Arial" w:hAnsi="Arial" w:cs="Arial"/>
          <w:sz w:val="20"/>
          <w:szCs w:val="20"/>
        </w:rPr>
        <w:t xml:space="preserve">                           </w:t>
      </w:r>
      <w:r w:rsidRPr="004F7A2E">
        <w:rPr>
          <w:rFonts w:ascii="Arial" w:hAnsi="Arial" w:cs="Arial"/>
          <w:sz w:val="20"/>
          <w:szCs w:val="20"/>
          <w:u w:val="single"/>
        </w:rPr>
        <w:t>III</w:t>
      </w:r>
    </w:p>
    <w:p w14:paraId="472BE8B3" w14:textId="77777777" w:rsidR="00694483" w:rsidRPr="00694483" w:rsidRDefault="00694483" w:rsidP="00444148">
      <w:pPr>
        <w:pStyle w:val="AralkYok"/>
        <w:rPr>
          <w:rFonts w:ascii="Arial" w:hAnsi="Arial" w:cs="Arial"/>
          <w:sz w:val="6"/>
          <w:szCs w:val="20"/>
        </w:rPr>
      </w:pPr>
    </w:p>
    <w:p w14:paraId="7A8AF56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 orman yangını         deprem                  heyelan</w:t>
      </w:r>
    </w:p>
    <w:p w14:paraId="3FF4D96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 deprem                    orman yangını       heyelan</w:t>
      </w:r>
    </w:p>
    <w:p w14:paraId="2F459A7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 orman yangını        </w:t>
      </w:r>
      <w:r w:rsidR="00694483">
        <w:rPr>
          <w:rFonts w:ascii="Arial" w:hAnsi="Arial" w:cs="Arial"/>
          <w:sz w:val="20"/>
          <w:szCs w:val="20"/>
        </w:rPr>
        <w:t xml:space="preserve"> heyelan                 </w:t>
      </w:r>
      <w:r w:rsidRPr="004F7A2E">
        <w:rPr>
          <w:rFonts w:ascii="Arial" w:hAnsi="Arial" w:cs="Arial"/>
          <w:sz w:val="20"/>
          <w:szCs w:val="20"/>
        </w:rPr>
        <w:t>deprem</w:t>
      </w:r>
    </w:p>
    <w:p w14:paraId="1C44853B" w14:textId="77777777" w:rsidR="00444148" w:rsidRPr="00D96D6D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 heyelan                  </w:t>
      </w:r>
      <w:r w:rsidR="00694483">
        <w:rPr>
          <w:rFonts w:ascii="Arial" w:hAnsi="Arial" w:cs="Arial"/>
          <w:sz w:val="20"/>
          <w:szCs w:val="20"/>
        </w:rPr>
        <w:t xml:space="preserve"> orman yangını       </w:t>
      </w:r>
      <w:r w:rsidRPr="004F7A2E">
        <w:rPr>
          <w:rFonts w:ascii="Arial" w:hAnsi="Arial" w:cs="Arial"/>
          <w:sz w:val="20"/>
          <w:szCs w:val="20"/>
        </w:rPr>
        <w:t>deprem</w:t>
      </w:r>
    </w:p>
    <w:p w14:paraId="0BB7D76B" w14:textId="77777777" w:rsidR="00D32DE5" w:rsidRDefault="00444148" w:rsidP="00D32DE5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lastRenderedPageBreak/>
        <w:t xml:space="preserve"> </w:t>
      </w:r>
      <w:r w:rsidR="00D32DE5" w:rsidRPr="004F7A2E">
        <w:rPr>
          <w:rFonts w:ascii="Arial" w:hAnsi="Arial" w:cs="Arial"/>
          <w:b/>
          <w:bCs/>
          <w:sz w:val="28"/>
          <w:szCs w:val="20"/>
        </w:rPr>
        <w:t>1</w:t>
      </w:r>
      <w:r w:rsidR="00D32DE5">
        <w:rPr>
          <w:rFonts w:ascii="Arial" w:hAnsi="Arial" w:cs="Arial"/>
          <w:b/>
          <w:bCs/>
          <w:sz w:val="28"/>
          <w:szCs w:val="20"/>
        </w:rPr>
        <w:t>8</w:t>
      </w:r>
      <w:r w:rsidR="00D32DE5" w:rsidRPr="004F7A2E">
        <w:rPr>
          <w:rFonts w:ascii="Arial" w:hAnsi="Arial" w:cs="Arial"/>
          <w:b/>
          <w:bCs/>
          <w:sz w:val="28"/>
          <w:szCs w:val="20"/>
        </w:rPr>
        <w:t>.</w:t>
      </w:r>
      <w:r w:rsidR="00D32DE5" w:rsidRPr="004F7A2E">
        <w:rPr>
          <w:rFonts w:ascii="Arial" w:hAnsi="Arial" w:cs="Arial"/>
          <w:bCs/>
          <w:sz w:val="20"/>
          <w:szCs w:val="20"/>
        </w:rPr>
        <w:t xml:space="preserve">  Ben, Fatih Ortaokulu 5. sınıf öğrencisiyim. Annem, </w:t>
      </w:r>
    </w:p>
    <w:p w14:paraId="26CFD314" w14:textId="77777777" w:rsidR="00D32DE5" w:rsidRPr="004F7A2E" w:rsidRDefault="00D32DE5" w:rsidP="00D32DE5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Pr="004F7A2E">
        <w:rPr>
          <w:rFonts w:ascii="Arial" w:hAnsi="Arial" w:cs="Arial"/>
          <w:bCs/>
          <w:sz w:val="20"/>
          <w:szCs w:val="20"/>
        </w:rPr>
        <w:t>babam, dedem ve kardeşimle beraber yaşıyorum.”</w:t>
      </w:r>
    </w:p>
    <w:p w14:paraId="0DE16A61" w14:textId="77777777" w:rsidR="00D32DE5" w:rsidRPr="004F7A2E" w:rsidRDefault="00D32DE5" w:rsidP="00D32DE5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1BBAC2FD" w14:textId="77777777" w:rsidR="00D32DE5" w:rsidRDefault="00D32DE5" w:rsidP="00D32DE5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4F7A2E">
        <w:rPr>
          <w:rFonts w:ascii="Arial" w:hAnsi="Arial" w:cs="Arial"/>
          <w:b/>
          <w:bCs/>
          <w:sz w:val="20"/>
          <w:szCs w:val="20"/>
        </w:rPr>
        <w:t xml:space="preserve">          İsmet, yukarıdaki bilgileri vermiştir. Metne göre </w:t>
      </w:r>
    </w:p>
    <w:p w14:paraId="66D71CC7" w14:textId="77777777" w:rsidR="00D32DE5" w:rsidRDefault="00D32DE5" w:rsidP="00D32DE5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bCs/>
          <w:sz w:val="20"/>
          <w:szCs w:val="20"/>
        </w:rPr>
        <w:t>aşağıdakilerden hangisi İsmet’in üstlendiği rol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14:paraId="6577F953" w14:textId="77777777" w:rsidR="00D32DE5" w:rsidRPr="004F7A2E" w:rsidRDefault="00D32DE5" w:rsidP="00D32DE5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bCs/>
          <w:sz w:val="20"/>
          <w:szCs w:val="20"/>
        </w:rPr>
        <w:t xml:space="preserve">lerden biri </w:t>
      </w:r>
      <w:r w:rsidRPr="00D32DE5">
        <w:rPr>
          <w:rFonts w:ascii="Arial" w:hAnsi="Arial" w:cs="Arial"/>
          <w:b/>
          <w:bCs/>
          <w:sz w:val="20"/>
          <w:szCs w:val="20"/>
          <w:u w:val="single"/>
        </w:rPr>
        <w:t>değildir</w:t>
      </w:r>
      <w:r w:rsidRPr="004F7A2E">
        <w:rPr>
          <w:rFonts w:ascii="Arial" w:hAnsi="Arial" w:cs="Arial"/>
          <w:b/>
          <w:bCs/>
          <w:sz w:val="20"/>
          <w:szCs w:val="20"/>
        </w:rPr>
        <w:t>?</w:t>
      </w:r>
    </w:p>
    <w:p w14:paraId="46A4C8BB" w14:textId="77777777" w:rsidR="00D32DE5" w:rsidRPr="004F7A2E" w:rsidRDefault="00D32DE5" w:rsidP="00D32DE5">
      <w:pPr>
        <w:pStyle w:val="AralkYok"/>
        <w:rPr>
          <w:rFonts w:ascii="Arial" w:hAnsi="Arial" w:cs="Arial"/>
          <w:b/>
          <w:bCs/>
          <w:sz w:val="20"/>
          <w:szCs w:val="20"/>
        </w:rPr>
      </w:pPr>
    </w:p>
    <w:p w14:paraId="3AB59722" w14:textId="77777777" w:rsidR="00D32DE5" w:rsidRPr="004F7A2E" w:rsidRDefault="00D32DE5" w:rsidP="00D32DE5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         A) Abi                                            B) Öğrenci</w:t>
      </w:r>
    </w:p>
    <w:p w14:paraId="6373CE16" w14:textId="77777777" w:rsidR="00D32DE5" w:rsidRPr="004F7A2E" w:rsidRDefault="00D32DE5" w:rsidP="00D32DE5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bCs/>
          <w:sz w:val="20"/>
          <w:szCs w:val="20"/>
        </w:rPr>
        <w:t xml:space="preserve">          C) Sınıf başkanlığı                        D) Torun</w:t>
      </w:r>
    </w:p>
    <w:p w14:paraId="6CB620EB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2219CC09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52B54811" w14:textId="77777777" w:rsidR="00195A5E" w:rsidRDefault="00195A5E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0F9A8301" w14:textId="77777777" w:rsidR="00195A5E" w:rsidRPr="004F7A2E" w:rsidRDefault="00195A5E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35A07423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67943416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3B9F13DF" w14:textId="77777777" w:rsidR="00195A5E" w:rsidRPr="004F7A2E" w:rsidRDefault="00195A5E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60CA30B8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1</w:t>
      </w:r>
      <w:r>
        <w:rPr>
          <w:rFonts w:ascii="Arial" w:hAnsi="Arial" w:cs="Arial"/>
          <w:b/>
          <w:sz w:val="28"/>
          <w:szCs w:val="20"/>
        </w:rPr>
        <w:t>9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Tarım toplumu olan Friglerin en büyük tanrısı top</w:t>
      </w:r>
      <w:r>
        <w:rPr>
          <w:rFonts w:ascii="Arial" w:hAnsi="Arial" w:cs="Arial"/>
          <w:sz w:val="20"/>
          <w:szCs w:val="20"/>
        </w:rPr>
        <w:t>-</w:t>
      </w:r>
    </w:p>
    <w:p w14:paraId="47BBF376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rak ve bereket tanrıçası ‘Kibele’dir. Savaşçı bir </w:t>
      </w:r>
    </w:p>
    <w:p w14:paraId="1077CFEF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toplum olan Urartuların en büyük tanrıları savaş </w:t>
      </w:r>
    </w:p>
    <w:p w14:paraId="5F70C409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 xml:space="preserve">tanrısı ‘Haldi’dir. </w:t>
      </w:r>
    </w:p>
    <w:p w14:paraId="041D80AA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7ADDA2BE" w14:textId="77777777" w:rsidR="00D32DE5" w:rsidRDefault="00D32DE5" w:rsidP="00D32DE5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Bu bilgilere göre, İlk Çağ Anadolu toplumları </w:t>
      </w:r>
    </w:p>
    <w:p w14:paraId="23B93A94" w14:textId="77777777" w:rsidR="00D32DE5" w:rsidRPr="004F7A2E" w:rsidRDefault="00D32DE5" w:rsidP="00D32DE5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için aşağıdakilerden hangisi söylenebilir?</w:t>
      </w:r>
    </w:p>
    <w:p w14:paraId="1408F471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36966121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Ekonomilerin temeli tarıma dayanır.</w:t>
      </w:r>
    </w:p>
    <w:p w14:paraId="4218ECCE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Sürekli savaş halindedirler.</w:t>
      </w:r>
    </w:p>
    <w:p w14:paraId="51416F0E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Toplumların yaşam tarzları,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dini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inanışları</w:t>
      </w:r>
      <w:r w:rsidRPr="004F7A2E">
        <w:rPr>
          <w:rFonts w:ascii="Arial" w:hAnsi="Arial" w:cs="Arial"/>
          <w:sz w:val="16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etki</w:t>
      </w:r>
      <w:r>
        <w:rPr>
          <w:rFonts w:ascii="Arial" w:hAnsi="Arial" w:cs="Arial"/>
          <w:sz w:val="20"/>
          <w:szCs w:val="20"/>
        </w:rPr>
        <w:t>-</w:t>
      </w:r>
    </w:p>
    <w:p w14:paraId="564E4C38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Pr="004F7A2E">
        <w:rPr>
          <w:rFonts w:ascii="Arial" w:hAnsi="Arial" w:cs="Arial"/>
          <w:sz w:val="20"/>
          <w:szCs w:val="20"/>
        </w:rPr>
        <w:t>lemiştir.</w:t>
      </w:r>
    </w:p>
    <w:p w14:paraId="14CEDBE9" w14:textId="77777777" w:rsidR="00D32DE5" w:rsidRPr="004F7A2E" w:rsidRDefault="00D32DE5" w:rsidP="00D32DE5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Dinin toplum üzerindeki etkisi azalmıştır</w:t>
      </w:r>
    </w:p>
    <w:p w14:paraId="5ED72BC5" w14:textId="77777777" w:rsidR="00D32DE5" w:rsidRDefault="00D32DE5" w:rsidP="00D32DE5">
      <w:pPr>
        <w:pStyle w:val="AralkYok"/>
        <w:rPr>
          <w:rFonts w:ascii="Arial" w:hAnsi="Arial" w:cs="Arial"/>
          <w:sz w:val="20"/>
          <w:szCs w:val="20"/>
        </w:rPr>
      </w:pPr>
    </w:p>
    <w:p w14:paraId="7FB71242" w14:textId="77777777" w:rsidR="00444148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2D446B2F" w14:textId="77777777" w:rsidR="00195A5E" w:rsidRDefault="00195A5E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34D0B1A2" w14:textId="77777777" w:rsidR="00195A5E" w:rsidRPr="004F7A2E" w:rsidRDefault="00195A5E" w:rsidP="00444148">
      <w:pPr>
        <w:pStyle w:val="AralkYok"/>
        <w:rPr>
          <w:rFonts w:ascii="Arial" w:hAnsi="Arial" w:cs="Arial"/>
          <w:bCs/>
          <w:sz w:val="20"/>
          <w:szCs w:val="20"/>
        </w:rPr>
      </w:pPr>
    </w:p>
    <w:p w14:paraId="453B593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0DB344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4716DB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E8A20B4" w14:textId="77777777" w:rsidR="00694483" w:rsidRDefault="00444148" w:rsidP="00444148">
      <w:pPr>
        <w:pStyle w:val="AralkYok"/>
        <w:rPr>
          <w:rFonts w:ascii="Arial" w:hAnsi="Arial" w:cs="Arial"/>
          <w:b/>
          <w:bCs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20.</w:t>
      </w:r>
      <w:r w:rsidRPr="004F7A2E">
        <w:rPr>
          <w:rFonts w:ascii="Arial" w:hAnsi="Arial" w:cs="Arial"/>
          <w:b/>
          <w:sz w:val="20"/>
          <w:szCs w:val="20"/>
        </w:rPr>
        <w:t xml:space="preserve">  </w:t>
      </w:r>
      <w:r w:rsidRPr="004F7A2E">
        <w:rPr>
          <w:rFonts w:ascii="Arial" w:hAnsi="Arial" w:cs="Arial"/>
          <w:b/>
          <w:bCs/>
          <w:sz w:val="20"/>
          <w:szCs w:val="20"/>
        </w:rPr>
        <w:t>Türkler başkalarının düşüncelerine saygı gös</w:t>
      </w:r>
      <w:r w:rsidR="00694483">
        <w:rPr>
          <w:rFonts w:ascii="Arial" w:hAnsi="Arial" w:cs="Arial"/>
          <w:b/>
          <w:bCs/>
          <w:sz w:val="20"/>
          <w:szCs w:val="20"/>
        </w:rPr>
        <w:t>-</w:t>
      </w:r>
    </w:p>
    <w:p w14:paraId="24156778" w14:textId="77777777" w:rsidR="00694483" w:rsidRDefault="00694483" w:rsidP="00444148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bCs/>
          <w:sz w:val="20"/>
          <w:szCs w:val="20"/>
        </w:rPr>
        <w:t xml:space="preserve">terir. Herkesi kendisi gibi düşünmeye, kendisi </w:t>
      </w:r>
    </w:p>
    <w:p w14:paraId="642F2468" w14:textId="77777777" w:rsidR="00694483" w:rsidRDefault="00694483" w:rsidP="00444148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bCs/>
          <w:sz w:val="20"/>
          <w:szCs w:val="20"/>
        </w:rPr>
        <w:t xml:space="preserve">gibi davranmaya zorlamaz. Bu, Türk milletinin </w:t>
      </w:r>
    </w:p>
    <w:p w14:paraId="7F94A45C" w14:textId="77777777" w:rsidR="00444148" w:rsidRPr="00694483" w:rsidRDefault="00694483" w:rsidP="00444148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bCs/>
          <w:sz w:val="20"/>
          <w:szCs w:val="20"/>
        </w:rPr>
        <w:t xml:space="preserve">hangi özelliğidir? </w:t>
      </w:r>
    </w:p>
    <w:p w14:paraId="047263EC" w14:textId="77777777" w:rsidR="00444148" w:rsidRPr="004F7A2E" w:rsidRDefault="00444148" w:rsidP="00444148">
      <w:pPr>
        <w:pStyle w:val="AralkYok"/>
        <w:rPr>
          <w:rFonts w:ascii="Arial" w:hAnsi="Arial" w:cs="Arial"/>
          <w:bCs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</w:p>
    <w:p w14:paraId="33700A0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hoşgörülü olmak </w:t>
      </w:r>
      <w:r w:rsidRPr="004F7A2E">
        <w:rPr>
          <w:rFonts w:ascii="Arial" w:hAnsi="Arial" w:cs="Arial"/>
          <w:sz w:val="20"/>
          <w:szCs w:val="20"/>
        </w:rPr>
        <w:tab/>
        <w:t xml:space="preserve">          B) çalışkanlık             </w:t>
      </w:r>
    </w:p>
    <w:p w14:paraId="6C3CCE2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doğruluk                                D) yardım severlik</w:t>
      </w:r>
    </w:p>
    <w:p w14:paraId="73BECAA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9711998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2EFCD97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44AEC696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0055332" w14:textId="77777777" w:rsid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67556274" w14:textId="77777777" w:rsidR="00195A5E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51AEEC4F" w14:textId="77777777" w:rsidR="00195A5E" w:rsidRPr="00D20D5D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3EAC772E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 wp14:anchorId="28827B46" wp14:editId="30BFF4E3">
            <wp:extent cx="3195320" cy="567690"/>
            <wp:effectExtent l="19050" t="0" r="508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4E970" w14:textId="77777777" w:rsidR="00CC2B1E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2F5C63B3" w14:textId="77777777" w:rsidR="00195A5E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669A72B" w14:textId="77777777" w:rsidR="00195A5E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1E3EC7A2" w14:textId="77777777" w:rsidR="00195A5E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697D4F5E" w14:textId="77777777" w:rsidR="00195A5E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075AA7DD" w14:textId="77777777" w:rsidR="00195A5E" w:rsidRDefault="00195A5E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3BE66D2D" w14:textId="77777777" w:rsidR="00195A5E" w:rsidRDefault="00195A5E" w:rsidP="00195A5E">
      <w:pPr>
        <w:pStyle w:val="AralkYok"/>
        <w:rPr>
          <w:rFonts w:ascii="Arial" w:hAnsi="Arial" w:cs="Arial"/>
          <w:sz w:val="20"/>
          <w:szCs w:val="20"/>
        </w:rPr>
      </w:pPr>
    </w:p>
    <w:p w14:paraId="11F7316A" w14:textId="77777777" w:rsidR="00195A5E" w:rsidRDefault="00195A5E" w:rsidP="00195A5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1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Orucu açmak için akşam vakti girince yenilen </w:t>
      </w:r>
    </w:p>
    <w:p w14:paraId="532F6FB8" w14:textId="77777777" w:rsidR="00195A5E" w:rsidRPr="004F7A2E" w:rsidRDefault="00195A5E" w:rsidP="00195A5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yemeğe ne ad verilir?</w:t>
      </w:r>
    </w:p>
    <w:p w14:paraId="5DDDD93B" w14:textId="77777777" w:rsidR="00195A5E" w:rsidRPr="004F7A2E" w:rsidRDefault="00195A5E" w:rsidP="00195A5E">
      <w:pPr>
        <w:pStyle w:val="AralkYok"/>
        <w:rPr>
          <w:rFonts w:ascii="Arial" w:hAnsi="Arial" w:cs="Arial"/>
          <w:sz w:val="20"/>
          <w:szCs w:val="20"/>
        </w:rPr>
      </w:pPr>
    </w:p>
    <w:p w14:paraId="22E3A226" w14:textId="77777777" w:rsidR="00195A5E" w:rsidRPr="004F7A2E" w:rsidRDefault="00195A5E" w:rsidP="00195A5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Akşam                                  B) İftar                                       </w:t>
      </w:r>
    </w:p>
    <w:p w14:paraId="11D04CFF" w14:textId="77777777" w:rsidR="00195A5E" w:rsidRPr="004F7A2E" w:rsidRDefault="00195A5E" w:rsidP="00195A5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Sahur                                   D) Gece</w:t>
      </w:r>
    </w:p>
    <w:p w14:paraId="7F268728" w14:textId="77777777" w:rsidR="00195A5E" w:rsidRPr="004F7A2E" w:rsidRDefault="00195A5E" w:rsidP="00195A5E">
      <w:pPr>
        <w:pStyle w:val="AralkYok"/>
        <w:rPr>
          <w:rFonts w:ascii="Arial" w:hAnsi="Arial" w:cs="Arial"/>
          <w:sz w:val="20"/>
          <w:szCs w:val="20"/>
        </w:rPr>
      </w:pPr>
    </w:p>
    <w:p w14:paraId="041C166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 w:rsidR="00195A5E">
        <w:rPr>
          <w:rFonts w:ascii="Arial" w:hAnsi="Arial" w:cs="Arial"/>
          <w:b/>
          <w:sz w:val="28"/>
          <w:szCs w:val="20"/>
        </w:rPr>
        <w:t>2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="00D96D6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 xml:space="preserve">I. </w:t>
      </w:r>
      <w:r w:rsidR="00D96D6D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</w:rPr>
        <w:t>Yüce Allah’ın her şeyi bilmesi anlamına gelir.</w:t>
      </w:r>
    </w:p>
    <w:p w14:paraId="44940D1D" w14:textId="77777777" w:rsidR="00444148" w:rsidRPr="004F7A2E" w:rsidRDefault="00D96D6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Yüce Allah’ın her şeyi görmesi anlamına gelir.</w:t>
      </w:r>
    </w:p>
    <w:p w14:paraId="7EC7E50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III. Yüce Allah’ın her şeyi işitmesi anlamına gelir.</w:t>
      </w:r>
    </w:p>
    <w:p w14:paraId="55A93E8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8D1129E" w14:textId="77777777" w:rsidR="00D96D6D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Yukarıda verilenlerin ilgili olduğu kavramlar </w:t>
      </w:r>
    </w:p>
    <w:p w14:paraId="67C4131C" w14:textId="77777777" w:rsidR="00D96D6D" w:rsidRDefault="00D96D6D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aşağıdakilerden hangisinde doğru sıralanmış</w:t>
      </w:r>
      <w:r>
        <w:rPr>
          <w:rFonts w:ascii="Arial" w:hAnsi="Arial" w:cs="Arial"/>
          <w:b/>
          <w:sz w:val="20"/>
          <w:szCs w:val="20"/>
        </w:rPr>
        <w:t>-</w:t>
      </w:r>
    </w:p>
    <w:p w14:paraId="681DFF99" w14:textId="77777777" w:rsidR="00444148" w:rsidRPr="00D96D6D" w:rsidRDefault="00D96D6D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tır?</w:t>
      </w:r>
    </w:p>
    <w:p w14:paraId="61E3760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  <w:u w:val="thick"/>
        </w:rPr>
      </w:pPr>
      <w:r w:rsidRPr="004F7A2E">
        <w:rPr>
          <w:rFonts w:ascii="Arial" w:hAnsi="Arial" w:cs="Arial"/>
          <w:sz w:val="20"/>
          <w:szCs w:val="20"/>
        </w:rPr>
        <w:t xml:space="preserve">                     </w:t>
      </w:r>
    </w:p>
    <w:p w14:paraId="6E340EDC" w14:textId="77777777" w:rsidR="00444148" w:rsidRDefault="00D96D6D" w:rsidP="00444148">
      <w:pPr>
        <w:pStyle w:val="AralkYok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</w:t>
      </w:r>
      <w:r w:rsidRPr="00D96D6D">
        <w:rPr>
          <w:rFonts w:ascii="Arial" w:hAnsi="Arial" w:cs="Arial"/>
          <w:sz w:val="20"/>
          <w:szCs w:val="20"/>
          <w:u w:val="single"/>
        </w:rPr>
        <w:t>I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D96D6D">
        <w:rPr>
          <w:rFonts w:ascii="Arial" w:hAnsi="Arial" w:cs="Arial"/>
          <w:sz w:val="20"/>
          <w:szCs w:val="20"/>
          <w:u w:val="single"/>
        </w:rPr>
        <w:t>II</w:t>
      </w:r>
      <w:r>
        <w:rPr>
          <w:rFonts w:ascii="Arial" w:hAnsi="Arial" w:cs="Arial"/>
          <w:sz w:val="20"/>
          <w:szCs w:val="20"/>
        </w:rPr>
        <w:t xml:space="preserve">                       </w:t>
      </w:r>
      <w:r w:rsidRPr="00D96D6D">
        <w:rPr>
          <w:rFonts w:ascii="Arial" w:hAnsi="Arial" w:cs="Arial"/>
          <w:sz w:val="20"/>
          <w:szCs w:val="20"/>
          <w:u w:val="single"/>
        </w:rPr>
        <w:t>III</w:t>
      </w:r>
    </w:p>
    <w:p w14:paraId="5E2AF4B9" w14:textId="77777777" w:rsidR="00D96D6D" w:rsidRPr="00D96D6D" w:rsidRDefault="00D96D6D" w:rsidP="00444148">
      <w:pPr>
        <w:pStyle w:val="AralkYok"/>
        <w:rPr>
          <w:rFonts w:ascii="Arial" w:hAnsi="Arial" w:cs="Arial"/>
          <w:sz w:val="8"/>
          <w:szCs w:val="20"/>
        </w:rPr>
      </w:pPr>
    </w:p>
    <w:p w14:paraId="30FB3F24" w14:textId="77777777" w:rsidR="00444148" w:rsidRPr="004F7A2E" w:rsidRDefault="00D96D6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  </w:t>
      </w:r>
      <w:r w:rsidRPr="004F7A2E">
        <w:rPr>
          <w:rFonts w:ascii="Arial" w:hAnsi="Arial" w:cs="Arial"/>
          <w:sz w:val="20"/>
          <w:szCs w:val="20"/>
        </w:rPr>
        <w:t>İlim                   Basar                Kudret</w:t>
      </w:r>
    </w:p>
    <w:p w14:paraId="31B20B11" w14:textId="77777777" w:rsidR="00444148" w:rsidRPr="004F7A2E" w:rsidRDefault="00D96D6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  Kudret              Semi                 </w:t>
      </w:r>
      <w:r w:rsidRPr="004F7A2E">
        <w:rPr>
          <w:rFonts w:ascii="Arial" w:hAnsi="Arial" w:cs="Arial"/>
          <w:sz w:val="20"/>
          <w:szCs w:val="20"/>
        </w:rPr>
        <w:t>Basar</w:t>
      </w:r>
    </w:p>
    <w:p w14:paraId="165F4D7D" w14:textId="77777777" w:rsidR="00444148" w:rsidRPr="004F7A2E" w:rsidRDefault="00D96D6D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  </w:t>
      </w:r>
      <w:r w:rsidRPr="004F7A2E">
        <w:rPr>
          <w:rFonts w:ascii="Arial" w:hAnsi="Arial" w:cs="Arial"/>
          <w:sz w:val="20"/>
          <w:szCs w:val="20"/>
        </w:rPr>
        <w:t xml:space="preserve">İlim          </w:t>
      </w:r>
      <w:r>
        <w:rPr>
          <w:rFonts w:ascii="Arial" w:hAnsi="Arial" w:cs="Arial"/>
          <w:sz w:val="20"/>
          <w:szCs w:val="20"/>
        </w:rPr>
        <w:t xml:space="preserve">         Basar                </w:t>
      </w:r>
      <w:r w:rsidRPr="004F7A2E">
        <w:rPr>
          <w:rFonts w:ascii="Arial" w:hAnsi="Arial" w:cs="Arial"/>
          <w:sz w:val="20"/>
          <w:szCs w:val="20"/>
        </w:rPr>
        <w:t xml:space="preserve">Semi </w:t>
      </w:r>
    </w:p>
    <w:p w14:paraId="612C84BB" w14:textId="77777777" w:rsidR="00444148" w:rsidRPr="004F7A2E" w:rsidRDefault="00D96D6D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  Vahdaniyet       </w:t>
      </w:r>
      <w:r>
        <w:rPr>
          <w:rFonts w:ascii="Arial" w:hAnsi="Arial" w:cs="Arial"/>
          <w:sz w:val="20"/>
          <w:szCs w:val="20"/>
        </w:rPr>
        <w:t xml:space="preserve">Semi                 </w:t>
      </w:r>
      <w:r w:rsidRPr="004F7A2E">
        <w:rPr>
          <w:rFonts w:ascii="Arial" w:hAnsi="Arial" w:cs="Arial"/>
          <w:sz w:val="20"/>
          <w:szCs w:val="20"/>
        </w:rPr>
        <w:t>İlim</w:t>
      </w:r>
    </w:p>
    <w:p w14:paraId="03ECEF5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3A6F50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712391A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1255917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0D77524" w14:textId="77777777" w:rsidR="00195A5E" w:rsidRDefault="00195A5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4B598E2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35B6DAED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42F97680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7743D7BA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00B7E280" w14:textId="77777777" w:rsidR="00B344BA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3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İhlas Suresi’nde geçen </w:t>
      </w:r>
      <w:r w:rsidRPr="004F7A2E">
        <w:rPr>
          <w:rFonts w:ascii="Arial" w:hAnsi="Arial" w:cs="Arial"/>
          <w:sz w:val="20"/>
          <w:szCs w:val="20"/>
        </w:rPr>
        <w:t>“Allahüs samed”</w:t>
      </w:r>
      <w:r w:rsidRPr="004F7A2E">
        <w:rPr>
          <w:rFonts w:ascii="Arial" w:hAnsi="Arial" w:cs="Arial"/>
          <w:b/>
          <w:sz w:val="20"/>
          <w:szCs w:val="20"/>
        </w:rPr>
        <w:t xml:space="preserve"> ayetin</w:t>
      </w:r>
      <w:r>
        <w:rPr>
          <w:rFonts w:ascii="Arial" w:hAnsi="Arial" w:cs="Arial"/>
          <w:b/>
          <w:sz w:val="20"/>
          <w:szCs w:val="20"/>
        </w:rPr>
        <w:t>-</w:t>
      </w:r>
    </w:p>
    <w:p w14:paraId="2978F994" w14:textId="77777777" w:rsidR="00B344BA" w:rsidRPr="001D2641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de geçen </w:t>
      </w:r>
      <w:r w:rsidRPr="004F7A2E">
        <w:rPr>
          <w:rFonts w:ascii="Arial" w:hAnsi="Arial" w:cs="Arial"/>
          <w:sz w:val="20"/>
          <w:szCs w:val="20"/>
        </w:rPr>
        <w:t>“samed”</w:t>
      </w:r>
      <w:r w:rsidRPr="004F7A2E">
        <w:rPr>
          <w:rFonts w:ascii="Arial" w:hAnsi="Arial" w:cs="Arial"/>
          <w:b/>
          <w:sz w:val="20"/>
          <w:szCs w:val="20"/>
        </w:rPr>
        <w:t xml:space="preserve"> kelimesinin anlamı nedir?</w:t>
      </w:r>
    </w:p>
    <w:p w14:paraId="210B7BA2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</w:p>
    <w:p w14:paraId="5092C52A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Allah vardır ve tektir.</w:t>
      </w:r>
    </w:p>
    <w:p w14:paraId="29A2AD25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Allah’ın bir öncesi yoktur.</w:t>
      </w:r>
    </w:p>
    <w:p w14:paraId="60D92E2B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Allah hiçbir şeye muhtaç değildir.</w:t>
      </w:r>
    </w:p>
    <w:p w14:paraId="06CD1DA3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Allah her şeyi bilir.  </w:t>
      </w:r>
    </w:p>
    <w:p w14:paraId="05F6ACEB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3545769" w14:textId="77777777" w:rsidR="001D2641" w:rsidRPr="004F7A2E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5AA3F25" w14:textId="77777777" w:rsidR="001D2641" w:rsidRDefault="00444148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</w:p>
    <w:p w14:paraId="5F454CC6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09F3C13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77D046D7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0C3AB12D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42ABCF28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54371A21" w14:textId="77777777" w:rsidR="00E22E81" w:rsidRDefault="00E22E81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60F253B4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4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– Ramazan ayında yapılan bir ibadettir.</w:t>
      </w:r>
    </w:p>
    <w:p w14:paraId="4B8219ED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İmsak vaktinden iftar vaktine kadar yeme ve iç</w:t>
      </w:r>
      <w:r>
        <w:rPr>
          <w:rFonts w:ascii="Arial" w:hAnsi="Arial" w:cs="Arial"/>
          <w:sz w:val="20"/>
          <w:szCs w:val="20"/>
        </w:rPr>
        <w:t>-</w:t>
      </w:r>
    </w:p>
    <w:p w14:paraId="59296466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Pr="004F7A2E">
        <w:rPr>
          <w:rFonts w:ascii="Arial" w:hAnsi="Arial" w:cs="Arial"/>
          <w:sz w:val="20"/>
          <w:szCs w:val="20"/>
        </w:rPr>
        <w:t>meden uzak durmaktır.</w:t>
      </w:r>
    </w:p>
    <w:p w14:paraId="23FD8BF3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50EEBC86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Tanımı yapılan bu ibadet hangisidir?</w:t>
      </w:r>
    </w:p>
    <w:p w14:paraId="71C332F3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</w:p>
    <w:p w14:paraId="68867F0C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Zekat                                        </w:t>
      </w:r>
    </w:p>
    <w:p w14:paraId="0AC4E96C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B) Namaz</w:t>
      </w:r>
    </w:p>
    <w:p w14:paraId="3F3B8397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Hac                                           </w:t>
      </w:r>
    </w:p>
    <w:p w14:paraId="693409E6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sz w:val="20"/>
          <w:szCs w:val="20"/>
        </w:rPr>
        <w:t>D) Oruç</w:t>
      </w:r>
    </w:p>
    <w:p w14:paraId="0C6CB8CA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1F9D701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8BA0EFE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4DDE0A6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</w:t>
      </w:r>
    </w:p>
    <w:p w14:paraId="4EFFE086" w14:textId="77777777" w:rsidR="00195A5E" w:rsidRDefault="00195A5E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9555291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94D4F01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5DCBA65" w14:textId="77777777" w:rsidR="00E22E81" w:rsidRDefault="00E22E8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FE79727" w14:textId="77777777" w:rsidR="00E22E81" w:rsidRPr="004F7A2E" w:rsidRDefault="00E22E8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29E5A35" w14:textId="77777777" w:rsidR="001D2641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25.</w:t>
      </w:r>
      <w:r w:rsidRPr="004F7A2E">
        <w:rPr>
          <w:rFonts w:ascii="Arial" w:hAnsi="Arial" w:cs="Arial"/>
          <w:b/>
          <w:sz w:val="20"/>
          <w:szCs w:val="20"/>
        </w:rPr>
        <w:t xml:space="preserve">  Allah’ın bir ve tek olduğunu ifade eden zati sı</w:t>
      </w:r>
      <w:r w:rsidR="001D2641">
        <w:rPr>
          <w:rFonts w:ascii="Arial" w:hAnsi="Arial" w:cs="Arial"/>
          <w:b/>
          <w:sz w:val="20"/>
          <w:szCs w:val="20"/>
        </w:rPr>
        <w:t>-</w:t>
      </w:r>
    </w:p>
    <w:p w14:paraId="4FF76F15" w14:textId="77777777" w:rsidR="00444148" w:rsidRP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fatı aşağıdakilerden hangisidir?</w:t>
      </w:r>
    </w:p>
    <w:p w14:paraId="626D4B9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5F9232B" w14:textId="77777777" w:rsidR="00195A5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Vahdaniyet                                     </w:t>
      </w:r>
    </w:p>
    <w:p w14:paraId="11C6D728" w14:textId="77777777" w:rsidR="00444148" w:rsidRPr="004F7A2E" w:rsidRDefault="00195A5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B) Kıdem</w:t>
      </w:r>
    </w:p>
    <w:p w14:paraId="1438C54B" w14:textId="77777777" w:rsidR="00195A5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Beka                                               </w:t>
      </w:r>
    </w:p>
    <w:p w14:paraId="60F584B8" w14:textId="77777777" w:rsidR="00D20D5D" w:rsidRPr="00D20D5D" w:rsidRDefault="00195A5E" w:rsidP="00D20D5D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sz w:val="20"/>
          <w:szCs w:val="20"/>
        </w:rPr>
        <w:t>D) Hayat</w:t>
      </w:r>
    </w:p>
    <w:p w14:paraId="45F162B5" w14:textId="77777777" w:rsidR="00D20D5D" w:rsidRPr="00D20D5D" w:rsidRDefault="00D20D5D" w:rsidP="00D20D5D">
      <w:pPr>
        <w:pStyle w:val="AralkYok"/>
        <w:jc w:val="center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lastRenderedPageBreak/>
        <w:drawing>
          <wp:inline distT="0" distB="0" distL="0" distR="0" wp14:anchorId="4F2274BE" wp14:editId="77E5736A">
            <wp:extent cx="3195320" cy="576580"/>
            <wp:effectExtent l="19050" t="0" r="508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6487C1" w14:textId="77777777"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14:paraId="23B8D453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4B64C7F" w14:textId="77777777" w:rsidR="001D2641" w:rsidRPr="004F7A2E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0A15D88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98E097E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90EED81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CBA59AF" w14:textId="77777777" w:rsidR="00D96241" w:rsidRPr="004F7A2E" w:rsidRDefault="00D962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40F7705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05602F7" w14:textId="77777777" w:rsidR="00195A5E" w:rsidRDefault="00B344BA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21</w:t>
      </w:r>
      <w:r w:rsidR="00444148" w:rsidRPr="004F7A2E">
        <w:rPr>
          <w:rFonts w:ascii="Arial" w:hAnsi="Arial" w:cs="Arial"/>
          <w:b/>
          <w:sz w:val="28"/>
          <w:szCs w:val="20"/>
        </w:rPr>
        <w:t>.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  Karadeniz Bölgesi’ne ait aşağıdaki özel</w:t>
      </w:r>
      <w:r w:rsidR="00444148" w:rsidRPr="004F7A2E">
        <w:rPr>
          <w:rFonts w:ascii="Arial" w:hAnsi="Arial" w:cs="Arial"/>
          <w:b/>
          <w:sz w:val="20"/>
          <w:szCs w:val="20"/>
        </w:rPr>
        <w:softHyphen/>
        <w:t>likler</w:t>
      </w:r>
      <w:r w:rsidR="00195A5E">
        <w:rPr>
          <w:rFonts w:ascii="Arial" w:hAnsi="Arial" w:cs="Arial"/>
          <w:b/>
          <w:sz w:val="20"/>
          <w:szCs w:val="20"/>
        </w:rPr>
        <w:t>-</w:t>
      </w:r>
    </w:p>
    <w:p w14:paraId="4EBC72DB" w14:textId="77777777" w:rsidR="00195A5E" w:rsidRDefault="00195A5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D</w:t>
      </w:r>
      <w:r w:rsidR="00444148" w:rsidRPr="004F7A2E">
        <w:rPr>
          <w:rFonts w:ascii="Arial" w:hAnsi="Arial" w:cs="Arial"/>
          <w:b/>
          <w:sz w:val="20"/>
          <w:szCs w:val="20"/>
        </w:rPr>
        <w:t>en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hangisinin oluşumunda bölgede görülen </w:t>
      </w:r>
    </w:p>
    <w:p w14:paraId="2E8F0D15" w14:textId="77777777" w:rsidR="00444148" w:rsidRPr="004F7A2E" w:rsidRDefault="00195A5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iklimin etkisi </w:t>
      </w:r>
      <w:r w:rsidR="00444148" w:rsidRPr="004F7A2E">
        <w:rPr>
          <w:rStyle w:val="A7"/>
          <w:rFonts w:ascii="Arial" w:hAnsi="Arial" w:cs="Arial"/>
        </w:rPr>
        <w:t>yoktur</w:t>
      </w:r>
      <w:r w:rsidR="00444148" w:rsidRPr="004F7A2E">
        <w:rPr>
          <w:rFonts w:ascii="Arial" w:hAnsi="Arial" w:cs="Arial"/>
          <w:b/>
          <w:sz w:val="20"/>
          <w:szCs w:val="20"/>
        </w:rPr>
        <w:t>?</w:t>
      </w:r>
    </w:p>
    <w:p w14:paraId="40F5AA1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B8ABE1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Çay üretilen tek bölge olmasında</w:t>
      </w:r>
    </w:p>
    <w:p w14:paraId="04AB901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Taşkömürü yataklarının yer almasında</w:t>
      </w:r>
    </w:p>
    <w:p w14:paraId="44C36F03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Heyelan olaylarının sık yaşanmasında</w:t>
      </w:r>
    </w:p>
    <w:p w14:paraId="1886A9D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Gür ve sık orman örtüsüne sahip olmasında</w:t>
      </w:r>
    </w:p>
    <w:p w14:paraId="012DAE1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07B6E4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A43A604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044BA2E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7A71834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0586427" w14:textId="77777777" w:rsidR="00D96241" w:rsidRDefault="00D962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A06E531" w14:textId="77777777" w:rsidR="00B344BA" w:rsidRDefault="00B344BA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593450B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5DCC9255" w14:textId="77777777" w:rsidR="00B344BA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2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Konya’da her yıl 17 Aralık’ta Şeb-i Arus tören</w:t>
      </w:r>
      <w:r>
        <w:rPr>
          <w:rFonts w:ascii="Arial" w:hAnsi="Arial" w:cs="Arial"/>
          <w:b/>
          <w:sz w:val="20"/>
          <w:szCs w:val="20"/>
        </w:rPr>
        <w:t>-</w:t>
      </w:r>
    </w:p>
    <w:p w14:paraId="0C16B0D5" w14:textId="77777777" w:rsidR="00B344BA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leri düzenlenerek anılan büyük düşünür ve şa</w:t>
      </w:r>
      <w:r>
        <w:rPr>
          <w:rFonts w:ascii="Arial" w:hAnsi="Arial" w:cs="Arial"/>
          <w:b/>
          <w:sz w:val="20"/>
          <w:szCs w:val="20"/>
        </w:rPr>
        <w:t>-</w:t>
      </w:r>
    </w:p>
    <w:p w14:paraId="5D8A88B6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 xml:space="preserve">ir, aşağıdakilerden hangisidir? </w:t>
      </w:r>
    </w:p>
    <w:p w14:paraId="26AB83D6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1CED7ACB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Hacı Bektaşi Veli                           </w:t>
      </w:r>
    </w:p>
    <w:p w14:paraId="5D8C6D40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Yunus Emre   </w:t>
      </w:r>
    </w:p>
    <w:p w14:paraId="6F48103B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Mevlana Celalettin Rumi               </w:t>
      </w:r>
    </w:p>
    <w:p w14:paraId="3AA39B6C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Şems-İ Tebrizi</w:t>
      </w:r>
    </w:p>
    <w:p w14:paraId="318E5EF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DDE16A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C18C8BC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2DD99EA1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0A74129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B7B7DFC" w14:textId="77777777" w:rsidR="001D2641" w:rsidRDefault="001D26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B9D2050" w14:textId="77777777" w:rsidR="00D96241" w:rsidRDefault="00D962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5ED68F6" w14:textId="77777777" w:rsidR="00D96241" w:rsidRPr="004F7A2E" w:rsidRDefault="00D962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FE0A5A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 w:rsidR="00B344BA">
        <w:rPr>
          <w:rFonts w:ascii="Arial" w:hAnsi="Arial" w:cs="Arial"/>
          <w:b/>
          <w:sz w:val="28"/>
          <w:szCs w:val="20"/>
        </w:rPr>
        <w:t>3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sz w:val="20"/>
          <w:szCs w:val="20"/>
        </w:rPr>
        <w:t xml:space="preserve">  Fiziki Haritalarda renkler yükseltileri gösterir. </w:t>
      </w:r>
    </w:p>
    <w:p w14:paraId="483F8395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7A7C066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Buna göre;</w:t>
      </w:r>
    </w:p>
    <w:p w14:paraId="098CD7A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B3A1042" w14:textId="77777777" w:rsidR="00195A5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* Ova gibi deniz seviyesindeki y</w:t>
      </w:r>
      <w:r w:rsidR="00195A5E">
        <w:rPr>
          <w:rFonts w:ascii="Arial" w:hAnsi="Arial" w:cs="Arial"/>
          <w:sz w:val="20"/>
          <w:szCs w:val="20"/>
        </w:rPr>
        <w:t>erler …..…1……...</w:t>
      </w:r>
    </w:p>
    <w:p w14:paraId="7D8EB812" w14:textId="77777777" w:rsidR="00444148" w:rsidRPr="004F7A2E" w:rsidRDefault="00195A5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renk </w:t>
      </w:r>
      <w:r w:rsidR="00444148" w:rsidRPr="004F7A2E">
        <w:rPr>
          <w:rFonts w:ascii="Arial" w:hAnsi="Arial" w:cs="Arial"/>
          <w:sz w:val="20"/>
          <w:szCs w:val="20"/>
        </w:rPr>
        <w:t xml:space="preserve"> ile gösterilir.</w:t>
      </w:r>
    </w:p>
    <w:p w14:paraId="673893B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00885D41" w14:textId="77777777" w:rsidR="00195A5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* Orta yükseklikte olan plato gibi y</w:t>
      </w:r>
      <w:r w:rsidR="00195A5E">
        <w:rPr>
          <w:rFonts w:ascii="Arial" w:hAnsi="Arial" w:cs="Arial"/>
          <w:sz w:val="20"/>
          <w:szCs w:val="20"/>
        </w:rPr>
        <w:t>erler ……2…….</w:t>
      </w:r>
    </w:p>
    <w:p w14:paraId="0A6E44CF" w14:textId="77777777" w:rsidR="00444148" w:rsidRPr="004F7A2E" w:rsidRDefault="00195A5E" w:rsidP="0044414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r</w:t>
      </w:r>
      <w:r w:rsidR="00444148" w:rsidRPr="004F7A2E">
        <w:rPr>
          <w:rFonts w:ascii="Arial" w:hAnsi="Arial" w:cs="Arial"/>
          <w:sz w:val="20"/>
          <w:szCs w:val="20"/>
        </w:rPr>
        <w:t>enk</w:t>
      </w:r>
      <w:r>
        <w:rPr>
          <w:rFonts w:ascii="Arial" w:hAnsi="Arial" w:cs="Arial"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sz w:val="20"/>
          <w:szCs w:val="20"/>
        </w:rPr>
        <w:t>ile gösterilir.</w:t>
      </w:r>
    </w:p>
    <w:p w14:paraId="43526389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AC155CC" w14:textId="77777777" w:rsidR="00195A5E" w:rsidRDefault="00444148" w:rsidP="00195A5E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* Dağlık ve yüksek </w:t>
      </w:r>
      <w:r w:rsidR="00195A5E" w:rsidRPr="004F7A2E">
        <w:rPr>
          <w:rFonts w:ascii="Arial" w:hAnsi="Arial" w:cs="Arial"/>
          <w:sz w:val="20"/>
          <w:szCs w:val="20"/>
        </w:rPr>
        <w:t>y</w:t>
      </w:r>
      <w:r w:rsidR="00195A5E">
        <w:rPr>
          <w:rFonts w:ascii="Arial" w:hAnsi="Arial" w:cs="Arial"/>
          <w:sz w:val="20"/>
          <w:szCs w:val="20"/>
        </w:rPr>
        <w:t>erler ……3…….  r</w:t>
      </w:r>
      <w:r w:rsidR="00195A5E" w:rsidRPr="004F7A2E">
        <w:rPr>
          <w:rFonts w:ascii="Arial" w:hAnsi="Arial" w:cs="Arial"/>
          <w:sz w:val="20"/>
          <w:szCs w:val="20"/>
        </w:rPr>
        <w:t>enk</w:t>
      </w:r>
      <w:r w:rsidR="00195A5E">
        <w:rPr>
          <w:rFonts w:ascii="Arial" w:hAnsi="Arial" w:cs="Arial"/>
          <w:sz w:val="20"/>
          <w:szCs w:val="20"/>
        </w:rPr>
        <w:t xml:space="preserve"> </w:t>
      </w:r>
      <w:r w:rsidR="00195A5E" w:rsidRPr="004F7A2E">
        <w:rPr>
          <w:rFonts w:ascii="Arial" w:hAnsi="Arial" w:cs="Arial"/>
          <w:sz w:val="20"/>
          <w:szCs w:val="20"/>
        </w:rPr>
        <w:t>ile gös</w:t>
      </w:r>
      <w:r w:rsidR="00195A5E">
        <w:rPr>
          <w:rFonts w:ascii="Arial" w:hAnsi="Arial" w:cs="Arial"/>
          <w:sz w:val="20"/>
          <w:szCs w:val="20"/>
        </w:rPr>
        <w:t>-</w:t>
      </w:r>
    </w:p>
    <w:p w14:paraId="76055F27" w14:textId="77777777" w:rsidR="00195A5E" w:rsidRPr="004F7A2E" w:rsidRDefault="00195A5E" w:rsidP="00195A5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4F7A2E">
        <w:rPr>
          <w:rFonts w:ascii="Arial" w:hAnsi="Arial" w:cs="Arial"/>
          <w:sz w:val="20"/>
          <w:szCs w:val="20"/>
        </w:rPr>
        <w:t>terilir.</w:t>
      </w:r>
    </w:p>
    <w:p w14:paraId="47205886" w14:textId="77777777" w:rsidR="00444148" w:rsidRPr="004F7A2E" w:rsidRDefault="00444148" w:rsidP="00195A5E">
      <w:pPr>
        <w:pStyle w:val="AralkYok"/>
        <w:rPr>
          <w:rFonts w:ascii="Arial" w:hAnsi="Arial" w:cs="Arial"/>
          <w:sz w:val="20"/>
          <w:szCs w:val="20"/>
        </w:rPr>
      </w:pPr>
    </w:p>
    <w:p w14:paraId="3EF0E22C" w14:textId="77777777" w:rsidR="00195A5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</w:t>
      </w:r>
      <w:r w:rsidR="00195A5E">
        <w:rPr>
          <w:rFonts w:ascii="Arial" w:hAnsi="Arial" w:cs="Arial"/>
          <w:b/>
          <w:sz w:val="20"/>
          <w:szCs w:val="20"/>
        </w:rPr>
        <w:t>Yukarıdaki cümlelerde</w:t>
      </w:r>
      <w:r w:rsidRPr="004F7A2E">
        <w:rPr>
          <w:rFonts w:ascii="Arial" w:hAnsi="Arial" w:cs="Arial"/>
          <w:b/>
          <w:sz w:val="20"/>
          <w:szCs w:val="20"/>
        </w:rPr>
        <w:t>, numaralandırılmış yer</w:t>
      </w:r>
      <w:r w:rsidR="00195A5E">
        <w:rPr>
          <w:rFonts w:ascii="Arial" w:hAnsi="Arial" w:cs="Arial"/>
          <w:b/>
          <w:sz w:val="20"/>
          <w:szCs w:val="20"/>
        </w:rPr>
        <w:t>-</w:t>
      </w:r>
    </w:p>
    <w:p w14:paraId="3A21957D" w14:textId="77777777" w:rsidR="00444148" w:rsidRPr="004F7A2E" w:rsidRDefault="00195A5E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lerin renklerle doğru eşleştirilmesi hangisidir?</w:t>
      </w:r>
    </w:p>
    <w:p w14:paraId="3570BEA4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14E787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          </w:t>
      </w:r>
      <w:r w:rsidRPr="004F7A2E">
        <w:rPr>
          <w:rFonts w:ascii="Arial" w:hAnsi="Arial" w:cs="Arial"/>
          <w:sz w:val="20"/>
          <w:szCs w:val="20"/>
          <w:u w:val="single"/>
        </w:rPr>
        <w:t>1</w:t>
      </w:r>
      <w:r w:rsidRPr="004F7A2E">
        <w:rPr>
          <w:rFonts w:ascii="Arial" w:hAnsi="Arial" w:cs="Arial"/>
          <w:sz w:val="20"/>
          <w:szCs w:val="20"/>
        </w:rPr>
        <w:t xml:space="preserve">                          </w:t>
      </w:r>
      <w:r w:rsidRPr="004F7A2E">
        <w:rPr>
          <w:rFonts w:ascii="Arial" w:hAnsi="Arial" w:cs="Arial"/>
          <w:sz w:val="20"/>
          <w:szCs w:val="20"/>
          <w:u w:val="single"/>
        </w:rPr>
        <w:t>2</w:t>
      </w:r>
      <w:r w:rsidRPr="004F7A2E">
        <w:rPr>
          <w:rFonts w:ascii="Arial" w:hAnsi="Arial" w:cs="Arial"/>
          <w:sz w:val="20"/>
          <w:szCs w:val="20"/>
        </w:rPr>
        <w:t xml:space="preserve">                       </w:t>
      </w:r>
      <w:r w:rsidR="00195A5E">
        <w:rPr>
          <w:rFonts w:ascii="Arial" w:hAnsi="Arial" w:cs="Arial"/>
          <w:sz w:val="20"/>
          <w:szCs w:val="20"/>
        </w:rPr>
        <w:t xml:space="preserve">   </w:t>
      </w:r>
      <w:r w:rsidRPr="004F7A2E">
        <w:rPr>
          <w:rFonts w:ascii="Arial" w:hAnsi="Arial" w:cs="Arial"/>
          <w:sz w:val="20"/>
          <w:szCs w:val="20"/>
        </w:rPr>
        <w:t xml:space="preserve">  </w:t>
      </w:r>
      <w:r w:rsidRPr="004F7A2E">
        <w:rPr>
          <w:rFonts w:ascii="Arial" w:hAnsi="Arial" w:cs="Arial"/>
          <w:sz w:val="20"/>
          <w:szCs w:val="20"/>
          <w:u w:val="single"/>
        </w:rPr>
        <w:t xml:space="preserve">3  </w:t>
      </w:r>
      <w:r w:rsidRPr="004F7A2E">
        <w:rPr>
          <w:rFonts w:ascii="Arial" w:hAnsi="Arial" w:cs="Arial"/>
          <w:sz w:val="20"/>
          <w:szCs w:val="20"/>
        </w:rPr>
        <w:t xml:space="preserve"> </w:t>
      </w:r>
    </w:p>
    <w:p w14:paraId="7A6F38E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   Sarı</w:t>
      </w:r>
      <w:r w:rsidRPr="004F7A2E">
        <w:rPr>
          <w:rFonts w:ascii="Arial" w:hAnsi="Arial" w:cs="Arial"/>
          <w:sz w:val="20"/>
          <w:szCs w:val="20"/>
        </w:rPr>
        <w:tab/>
      </w:r>
      <w:r w:rsidRPr="004F7A2E">
        <w:rPr>
          <w:rFonts w:ascii="Arial" w:hAnsi="Arial" w:cs="Arial"/>
          <w:sz w:val="20"/>
          <w:szCs w:val="20"/>
        </w:rPr>
        <w:tab/>
        <w:t xml:space="preserve">       Yeşil                 </w:t>
      </w:r>
      <w:r w:rsidR="00195A5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sz w:val="20"/>
          <w:szCs w:val="20"/>
        </w:rPr>
        <w:t>Kahverengi</w:t>
      </w:r>
    </w:p>
    <w:p w14:paraId="17E5E190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 </w:t>
      </w:r>
      <w:r w:rsidR="00195A5E">
        <w:rPr>
          <w:rFonts w:ascii="Arial" w:hAnsi="Arial" w:cs="Arial"/>
          <w:sz w:val="20"/>
          <w:szCs w:val="20"/>
        </w:rPr>
        <w:t xml:space="preserve">  Kahverengi</w:t>
      </w:r>
      <w:r w:rsidR="00195A5E">
        <w:rPr>
          <w:rFonts w:ascii="Arial" w:hAnsi="Arial" w:cs="Arial"/>
          <w:sz w:val="20"/>
          <w:szCs w:val="20"/>
        </w:rPr>
        <w:tab/>
        <w:t xml:space="preserve">       Sarı</w:t>
      </w:r>
      <w:r w:rsidR="00195A5E">
        <w:rPr>
          <w:rFonts w:ascii="Arial" w:hAnsi="Arial" w:cs="Arial"/>
          <w:sz w:val="20"/>
          <w:szCs w:val="20"/>
        </w:rPr>
        <w:tab/>
        <w:t xml:space="preserve">       </w:t>
      </w:r>
      <w:r w:rsidRPr="004F7A2E">
        <w:rPr>
          <w:rFonts w:ascii="Arial" w:hAnsi="Arial" w:cs="Arial"/>
          <w:sz w:val="20"/>
          <w:szCs w:val="20"/>
        </w:rPr>
        <w:t>Yeşil</w:t>
      </w:r>
    </w:p>
    <w:p w14:paraId="690B124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</w:t>
      </w:r>
      <w:r w:rsidR="00195A5E">
        <w:rPr>
          <w:rFonts w:ascii="Arial" w:hAnsi="Arial" w:cs="Arial"/>
          <w:sz w:val="20"/>
          <w:szCs w:val="20"/>
        </w:rPr>
        <w:t xml:space="preserve"> C)    Yeşil</w:t>
      </w:r>
      <w:r w:rsidR="00195A5E">
        <w:rPr>
          <w:rFonts w:ascii="Arial" w:hAnsi="Arial" w:cs="Arial"/>
          <w:sz w:val="20"/>
          <w:szCs w:val="20"/>
        </w:rPr>
        <w:tab/>
        <w:t xml:space="preserve">       Sarı</w:t>
      </w:r>
      <w:r w:rsidR="00195A5E">
        <w:rPr>
          <w:rFonts w:ascii="Arial" w:hAnsi="Arial" w:cs="Arial"/>
          <w:sz w:val="20"/>
          <w:szCs w:val="20"/>
        </w:rPr>
        <w:tab/>
        <w:t xml:space="preserve">       </w:t>
      </w:r>
      <w:r w:rsidRPr="004F7A2E">
        <w:rPr>
          <w:rFonts w:ascii="Arial" w:hAnsi="Arial" w:cs="Arial"/>
          <w:sz w:val="20"/>
          <w:szCs w:val="20"/>
        </w:rPr>
        <w:t>Kahverengi</w:t>
      </w:r>
    </w:p>
    <w:p w14:paraId="68C8F3C6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   Sar</w:t>
      </w:r>
      <w:r w:rsidR="00195A5E">
        <w:rPr>
          <w:rFonts w:ascii="Arial" w:hAnsi="Arial" w:cs="Arial"/>
          <w:sz w:val="20"/>
          <w:szCs w:val="20"/>
        </w:rPr>
        <w:t>ı</w:t>
      </w:r>
      <w:r w:rsidR="00195A5E">
        <w:rPr>
          <w:rFonts w:ascii="Arial" w:hAnsi="Arial" w:cs="Arial"/>
          <w:sz w:val="20"/>
          <w:szCs w:val="20"/>
        </w:rPr>
        <w:tab/>
      </w:r>
      <w:r w:rsidR="00195A5E">
        <w:rPr>
          <w:rFonts w:ascii="Arial" w:hAnsi="Arial" w:cs="Arial"/>
          <w:sz w:val="20"/>
          <w:szCs w:val="20"/>
        </w:rPr>
        <w:tab/>
        <w:t xml:space="preserve">       Kahverengi</w:t>
      </w:r>
      <w:r w:rsidR="00195A5E">
        <w:rPr>
          <w:rFonts w:ascii="Arial" w:hAnsi="Arial" w:cs="Arial"/>
          <w:sz w:val="20"/>
          <w:szCs w:val="20"/>
        </w:rPr>
        <w:tab/>
        <w:t xml:space="preserve">       </w:t>
      </w:r>
      <w:r w:rsidRPr="004F7A2E">
        <w:rPr>
          <w:rFonts w:ascii="Arial" w:hAnsi="Arial" w:cs="Arial"/>
          <w:sz w:val="20"/>
          <w:szCs w:val="20"/>
        </w:rPr>
        <w:t xml:space="preserve">Yeşil </w:t>
      </w:r>
    </w:p>
    <w:p w14:paraId="003CE5C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3B48880B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6897EC08" w14:textId="77777777" w:rsidR="00B344BA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</w:t>
      </w:r>
      <w:r>
        <w:rPr>
          <w:rFonts w:ascii="Arial" w:hAnsi="Arial" w:cs="Arial"/>
          <w:b/>
          <w:sz w:val="28"/>
          <w:szCs w:val="20"/>
        </w:rPr>
        <w:t>4</w:t>
      </w:r>
      <w:r w:rsidRPr="004F7A2E">
        <w:rPr>
          <w:rFonts w:ascii="Arial" w:hAnsi="Arial" w:cs="Arial"/>
          <w:b/>
          <w:sz w:val="28"/>
          <w:szCs w:val="20"/>
        </w:rPr>
        <w:t>.</w:t>
      </w:r>
      <w:r w:rsidRPr="004F7A2E">
        <w:rPr>
          <w:rFonts w:ascii="Arial" w:hAnsi="Arial" w:cs="Arial"/>
          <w:b/>
          <w:sz w:val="20"/>
          <w:szCs w:val="20"/>
        </w:rPr>
        <w:t xml:space="preserve">  Nihat, yaşadığı bölgeyi arkadaşlarına tanıtırken </w:t>
      </w:r>
    </w:p>
    <w:p w14:paraId="2746D58F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aşa</w:t>
      </w:r>
      <w:r w:rsidRPr="004F7A2E">
        <w:rPr>
          <w:rFonts w:ascii="Arial" w:hAnsi="Arial" w:cs="Arial"/>
          <w:b/>
          <w:sz w:val="20"/>
          <w:szCs w:val="20"/>
        </w:rPr>
        <w:t>ğıdaki ipuçlarını vermiştir:</w:t>
      </w:r>
    </w:p>
    <w:p w14:paraId="637BA2F1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1926E925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Çok fazla yükseltiye sahip değildir.</w:t>
      </w:r>
    </w:p>
    <w:p w14:paraId="04CAF202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Yüzölçümü en küçük olan bölgemizdir.</w:t>
      </w:r>
    </w:p>
    <w:p w14:paraId="78B2E7BA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– Doğal bir göl yoktur.</w:t>
      </w:r>
    </w:p>
    <w:p w14:paraId="0270C2D6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3AEF2D63" w14:textId="77777777" w:rsidR="00B344BA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b/>
          <w:sz w:val="20"/>
          <w:szCs w:val="20"/>
        </w:rPr>
        <w:t xml:space="preserve">          Verilen bilgilere göre Nihat</w:t>
      </w:r>
      <w:r>
        <w:rPr>
          <w:rFonts w:ascii="Arial" w:hAnsi="Arial" w:cs="Arial"/>
          <w:b/>
          <w:sz w:val="20"/>
          <w:szCs w:val="20"/>
        </w:rPr>
        <w:t>,</w:t>
      </w:r>
      <w:r w:rsidRPr="004F7A2E">
        <w:rPr>
          <w:rFonts w:ascii="Arial" w:hAnsi="Arial" w:cs="Arial"/>
          <w:b/>
          <w:sz w:val="20"/>
          <w:szCs w:val="20"/>
        </w:rPr>
        <w:t xml:space="preserve"> hangi coğrafi böl</w:t>
      </w:r>
      <w:r>
        <w:rPr>
          <w:rFonts w:ascii="Arial" w:hAnsi="Arial" w:cs="Arial"/>
          <w:b/>
          <w:sz w:val="20"/>
          <w:szCs w:val="20"/>
        </w:rPr>
        <w:t>-</w:t>
      </w:r>
    </w:p>
    <w:p w14:paraId="04ACF7CD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4F7A2E">
        <w:rPr>
          <w:rFonts w:ascii="Arial" w:hAnsi="Arial" w:cs="Arial"/>
          <w:b/>
          <w:sz w:val="20"/>
          <w:szCs w:val="20"/>
        </w:rPr>
        <w:t>gemizde yaşamaktadır?</w:t>
      </w:r>
    </w:p>
    <w:p w14:paraId="7AAB2CDD" w14:textId="77777777" w:rsidR="00B344BA" w:rsidRPr="004F7A2E" w:rsidRDefault="00B344BA" w:rsidP="00B344BA">
      <w:pPr>
        <w:pStyle w:val="AralkYok"/>
        <w:rPr>
          <w:rFonts w:ascii="Arial" w:hAnsi="Arial" w:cs="Arial"/>
          <w:b/>
          <w:sz w:val="20"/>
          <w:szCs w:val="20"/>
        </w:rPr>
      </w:pPr>
    </w:p>
    <w:p w14:paraId="13E51FBC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Karadeniz Bölgesi </w:t>
      </w:r>
    </w:p>
    <w:p w14:paraId="57FF361A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Doğu Anadolu Bölgesi</w:t>
      </w:r>
    </w:p>
    <w:p w14:paraId="74CB763C" w14:textId="77777777" w:rsidR="00B344BA" w:rsidRPr="004F7A2E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İç Anadolu Bölgesi</w:t>
      </w:r>
    </w:p>
    <w:p w14:paraId="3C83C020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Güneydoğu Anadolu Bölgesi</w:t>
      </w:r>
    </w:p>
    <w:p w14:paraId="256E6DDC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1879496C" w14:textId="77777777" w:rsidR="00B344BA" w:rsidRDefault="00B344BA" w:rsidP="00B344BA">
      <w:pPr>
        <w:pStyle w:val="AralkYok"/>
        <w:rPr>
          <w:rFonts w:ascii="Arial" w:hAnsi="Arial" w:cs="Arial"/>
          <w:sz w:val="20"/>
          <w:szCs w:val="20"/>
        </w:rPr>
      </w:pPr>
    </w:p>
    <w:p w14:paraId="00026611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71245A2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3063F2F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71B29B8E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6C067A3D" w14:textId="77777777" w:rsidR="00444148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4F8C667A" w14:textId="77777777" w:rsidR="00D96241" w:rsidRPr="004F7A2E" w:rsidRDefault="00D96241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58443AF3" w14:textId="77777777" w:rsidR="00585A58" w:rsidRDefault="00444148" w:rsidP="005E590B">
      <w:pPr>
        <w:pStyle w:val="AralkYok"/>
        <w:rPr>
          <w:rFonts w:ascii="Arial" w:hAnsi="Arial" w:cs="Arial"/>
          <w:sz w:val="20"/>
        </w:rPr>
      </w:pPr>
      <w:r w:rsidRPr="004F7A2E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8"/>
          <w:szCs w:val="20"/>
        </w:rPr>
        <w:t>25.</w:t>
      </w:r>
      <w:r w:rsidR="005E590B" w:rsidRPr="005E590B">
        <w:rPr>
          <w:rFonts w:ascii="Arial" w:hAnsi="Arial" w:cs="Arial"/>
          <w:b/>
          <w:sz w:val="20"/>
          <w:szCs w:val="20"/>
        </w:rPr>
        <w:t xml:space="preserve"> </w:t>
      </w:r>
      <w:r w:rsidR="005E590B">
        <w:rPr>
          <w:rFonts w:ascii="Arial" w:hAnsi="Arial" w:cs="Arial"/>
          <w:b/>
          <w:sz w:val="20"/>
          <w:szCs w:val="20"/>
        </w:rPr>
        <w:t xml:space="preserve"> </w:t>
      </w:r>
      <w:r w:rsidR="005E590B" w:rsidRPr="005E590B">
        <w:rPr>
          <w:rFonts w:ascii="Arial" w:hAnsi="Arial" w:cs="Arial"/>
          <w:b/>
          <w:sz w:val="20"/>
          <w:szCs w:val="20"/>
        </w:rPr>
        <w:t>Dila</w:t>
      </w:r>
      <w:r w:rsidR="005E590B">
        <w:rPr>
          <w:rFonts w:ascii="Arial" w:hAnsi="Arial" w:cs="Arial"/>
          <w:b/>
          <w:sz w:val="20"/>
          <w:szCs w:val="20"/>
        </w:rPr>
        <w:t>: “</w:t>
      </w:r>
      <w:r w:rsidR="005E590B" w:rsidRPr="005E590B">
        <w:rPr>
          <w:rFonts w:ascii="Arial" w:hAnsi="Arial" w:cs="Arial"/>
          <w:sz w:val="20"/>
        </w:rPr>
        <w:t>Elif, dünyada insanların hiç yaşamadığı yer</w:t>
      </w:r>
      <w:r w:rsidR="00585A58">
        <w:rPr>
          <w:rFonts w:ascii="Arial" w:hAnsi="Arial" w:cs="Arial"/>
          <w:sz w:val="20"/>
        </w:rPr>
        <w:t>-</w:t>
      </w:r>
    </w:p>
    <w:p w14:paraId="4C9653F1" w14:textId="77777777" w:rsidR="005E590B" w:rsidRPr="005E590B" w:rsidRDefault="00585A58" w:rsidP="005E590B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</w:t>
      </w:r>
      <w:r w:rsidR="005E590B" w:rsidRPr="005E590B">
        <w:rPr>
          <w:rFonts w:ascii="Arial" w:hAnsi="Arial" w:cs="Arial"/>
          <w:sz w:val="20"/>
        </w:rPr>
        <w:t>ler var mı?</w:t>
      </w:r>
    </w:p>
    <w:p w14:paraId="3E1F3252" w14:textId="77777777" w:rsidR="00585A58" w:rsidRDefault="00585A58" w:rsidP="005E590B">
      <w:pPr>
        <w:pStyle w:val="AralkYok"/>
        <w:rPr>
          <w:rFonts w:ascii="Arial" w:hAnsi="Arial" w:cs="Arial"/>
          <w:b/>
          <w:sz w:val="20"/>
          <w:szCs w:val="20"/>
        </w:rPr>
      </w:pPr>
    </w:p>
    <w:p w14:paraId="4DDA5199" w14:textId="77777777" w:rsidR="005E590B" w:rsidRDefault="00585A58" w:rsidP="005E590B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5E590B">
        <w:rPr>
          <w:rFonts w:ascii="Arial" w:hAnsi="Arial" w:cs="Arial"/>
          <w:b/>
          <w:sz w:val="20"/>
          <w:szCs w:val="20"/>
        </w:rPr>
        <w:t>Elif: “</w:t>
      </w:r>
      <w:r w:rsidR="005E590B" w:rsidRPr="005E590B">
        <w:rPr>
          <w:rFonts w:ascii="Arial" w:hAnsi="Arial" w:cs="Arial"/>
          <w:sz w:val="20"/>
        </w:rPr>
        <w:t>Tabi ki hayır.</w:t>
      </w:r>
      <w:r w:rsidR="005E590B">
        <w:rPr>
          <w:rFonts w:ascii="Arial" w:hAnsi="Arial" w:cs="Arial"/>
          <w:sz w:val="20"/>
        </w:rPr>
        <w:t>”</w:t>
      </w:r>
    </w:p>
    <w:p w14:paraId="4B79444E" w14:textId="77777777" w:rsidR="00585A58" w:rsidRPr="005E590B" w:rsidRDefault="00585A58" w:rsidP="005E590B">
      <w:pPr>
        <w:pStyle w:val="AralkYok"/>
        <w:rPr>
          <w:rFonts w:ascii="Arial" w:hAnsi="Arial" w:cs="Arial"/>
          <w:sz w:val="20"/>
        </w:rPr>
      </w:pPr>
    </w:p>
    <w:p w14:paraId="063E497E" w14:textId="77777777" w:rsidR="00585A58" w:rsidRDefault="00585A58" w:rsidP="00444148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5E590B" w:rsidRPr="005E590B">
        <w:rPr>
          <w:rFonts w:ascii="Arial" w:hAnsi="Arial" w:cs="Arial"/>
          <w:b/>
          <w:sz w:val="20"/>
          <w:szCs w:val="20"/>
        </w:rPr>
        <w:t>Dila</w:t>
      </w:r>
      <w:r w:rsidR="005E590B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E590B">
        <w:rPr>
          <w:rFonts w:ascii="Arial" w:hAnsi="Arial" w:cs="Arial"/>
          <w:sz w:val="20"/>
        </w:rPr>
        <w:t>“</w:t>
      </w:r>
      <w:r w:rsidR="005E590B" w:rsidRPr="005E590B">
        <w:rPr>
          <w:rFonts w:ascii="Arial" w:hAnsi="Arial" w:cs="Arial"/>
          <w:sz w:val="20"/>
        </w:rPr>
        <w:t>Gel birlikte düşünelim. Ulaşımı zor, çok s</w:t>
      </w:r>
      <w:r>
        <w:rPr>
          <w:rFonts w:ascii="Arial" w:hAnsi="Arial" w:cs="Arial"/>
          <w:sz w:val="20"/>
        </w:rPr>
        <w:t>ı</w:t>
      </w:r>
    </w:p>
    <w:p w14:paraId="1E96227E" w14:textId="77777777" w:rsidR="00585A58" w:rsidRDefault="00585A58" w:rsidP="00444148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</w:t>
      </w:r>
      <w:r w:rsidR="005E590B" w:rsidRPr="005E590B">
        <w:rPr>
          <w:rFonts w:ascii="Arial" w:hAnsi="Arial" w:cs="Arial"/>
          <w:sz w:val="20"/>
        </w:rPr>
        <w:t xml:space="preserve">cak veya çok soğuk yerlerde yaşamak ister </w:t>
      </w:r>
    </w:p>
    <w:p w14:paraId="00B60CB3" w14:textId="77777777" w:rsidR="00444148" w:rsidRDefault="00585A58" w:rsidP="00444148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</w:t>
      </w:r>
      <w:r w:rsidR="005E590B" w:rsidRPr="005E590B">
        <w:rPr>
          <w:rFonts w:ascii="Arial" w:hAnsi="Arial" w:cs="Arial"/>
          <w:sz w:val="20"/>
        </w:rPr>
        <w:t>miydin?</w:t>
      </w:r>
      <w:r w:rsidR="005E590B">
        <w:rPr>
          <w:rFonts w:ascii="Arial" w:hAnsi="Arial" w:cs="Arial"/>
          <w:sz w:val="20"/>
        </w:rPr>
        <w:t>”</w:t>
      </w:r>
    </w:p>
    <w:p w14:paraId="6311E918" w14:textId="77777777" w:rsidR="00585A58" w:rsidRPr="005E590B" w:rsidRDefault="00585A58" w:rsidP="00444148">
      <w:pPr>
        <w:pStyle w:val="AralkYok"/>
        <w:rPr>
          <w:rFonts w:ascii="Arial" w:hAnsi="Arial" w:cs="Arial"/>
          <w:sz w:val="20"/>
        </w:rPr>
      </w:pPr>
    </w:p>
    <w:p w14:paraId="41283528" w14:textId="77777777" w:rsidR="00585A58" w:rsidRDefault="00585A58" w:rsidP="00444148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5E590B">
        <w:rPr>
          <w:rFonts w:ascii="Arial" w:hAnsi="Arial" w:cs="Arial"/>
          <w:b/>
          <w:sz w:val="20"/>
          <w:szCs w:val="20"/>
        </w:rPr>
        <w:t>Elif: “</w:t>
      </w:r>
      <w:r w:rsidR="005E590B" w:rsidRPr="005E590B">
        <w:rPr>
          <w:rFonts w:ascii="Arial" w:hAnsi="Arial" w:cs="Arial"/>
          <w:sz w:val="20"/>
        </w:rPr>
        <w:t>O zaman nerelerde yaşamak daha</w:t>
      </w:r>
      <w:r w:rsidR="005E590B">
        <w:rPr>
          <w:rFonts w:ascii="Arial" w:hAnsi="Arial" w:cs="Arial"/>
          <w:sz w:val="20"/>
        </w:rPr>
        <w:t xml:space="preserve"> ko</w:t>
      </w:r>
      <w:r w:rsidR="005E590B" w:rsidRPr="005E590B">
        <w:rPr>
          <w:rFonts w:ascii="Arial" w:hAnsi="Arial" w:cs="Arial"/>
          <w:sz w:val="20"/>
        </w:rPr>
        <w:t xml:space="preserve">laydır </w:t>
      </w:r>
    </w:p>
    <w:p w14:paraId="3E8C1300" w14:textId="77777777" w:rsidR="00444148" w:rsidRDefault="00585A58" w:rsidP="00444148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</w:t>
      </w:r>
      <w:r w:rsidR="005E590B" w:rsidRPr="005E590B">
        <w:rPr>
          <w:rFonts w:ascii="Arial" w:hAnsi="Arial" w:cs="Arial"/>
          <w:sz w:val="20"/>
        </w:rPr>
        <w:t>Dila?</w:t>
      </w:r>
      <w:r w:rsidR="005E590B">
        <w:rPr>
          <w:rFonts w:ascii="Arial" w:hAnsi="Arial" w:cs="Arial"/>
          <w:sz w:val="20"/>
        </w:rPr>
        <w:t>”</w:t>
      </w:r>
    </w:p>
    <w:p w14:paraId="1EC1CE2E" w14:textId="77777777" w:rsidR="00585A58" w:rsidRPr="005E590B" w:rsidRDefault="00585A58" w:rsidP="00444148">
      <w:pPr>
        <w:pStyle w:val="AralkYok"/>
        <w:rPr>
          <w:rFonts w:ascii="Arial" w:hAnsi="Arial" w:cs="Arial"/>
          <w:sz w:val="20"/>
        </w:rPr>
      </w:pPr>
    </w:p>
    <w:p w14:paraId="0C0F72C3" w14:textId="77777777" w:rsidR="00444148" w:rsidRDefault="00585A58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5E590B" w:rsidRPr="005E590B">
        <w:rPr>
          <w:rFonts w:ascii="Arial" w:hAnsi="Arial" w:cs="Arial"/>
          <w:b/>
          <w:sz w:val="20"/>
          <w:szCs w:val="20"/>
        </w:rPr>
        <w:t>Dila</w:t>
      </w:r>
      <w:r w:rsidR="005E590B">
        <w:rPr>
          <w:rFonts w:ascii="Arial" w:hAnsi="Arial" w:cs="Arial"/>
          <w:b/>
          <w:sz w:val="20"/>
          <w:szCs w:val="20"/>
        </w:rPr>
        <w:t>:”………….”</w:t>
      </w:r>
    </w:p>
    <w:p w14:paraId="47B25138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</w:p>
    <w:p w14:paraId="1EE2BBE5" w14:textId="77777777" w:rsidR="00585A58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</w:t>
      </w:r>
      <w:r w:rsidR="00585A58" w:rsidRPr="00585A58">
        <w:rPr>
          <w:rFonts w:ascii="Arial" w:hAnsi="Arial" w:cs="Arial"/>
          <w:b/>
          <w:sz w:val="20"/>
          <w:szCs w:val="20"/>
        </w:rPr>
        <w:t>Yukarıdaki diyaloga göre</w:t>
      </w:r>
      <w:r w:rsidR="00585A58">
        <w:rPr>
          <w:rFonts w:ascii="Arial" w:hAnsi="Arial" w:cs="Arial"/>
          <w:sz w:val="20"/>
          <w:szCs w:val="20"/>
        </w:rPr>
        <w:t xml:space="preserve"> </w:t>
      </w:r>
      <w:r w:rsidRPr="004F7A2E">
        <w:rPr>
          <w:rFonts w:ascii="Arial" w:hAnsi="Arial" w:cs="Arial"/>
          <w:b/>
          <w:sz w:val="20"/>
          <w:szCs w:val="20"/>
        </w:rPr>
        <w:t xml:space="preserve">Dila, aşağıdakilerden </w:t>
      </w:r>
    </w:p>
    <w:p w14:paraId="7B4EFEE7" w14:textId="77777777" w:rsidR="00585A58" w:rsidRDefault="00585A58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hangisini söylerse soruyu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148" w:rsidRPr="004F7A2E">
        <w:rPr>
          <w:rFonts w:ascii="Arial" w:hAnsi="Arial" w:cs="Arial"/>
          <w:b/>
          <w:sz w:val="20"/>
          <w:szCs w:val="20"/>
        </w:rPr>
        <w:t xml:space="preserve">doğru cevaplamış </w:t>
      </w:r>
    </w:p>
    <w:p w14:paraId="2095E565" w14:textId="77777777" w:rsidR="00444148" w:rsidRPr="004F7A2E" w:rsidRDefault="00585A58" w:rsidP="00444148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olur?</w:t>
      </w:r>
    </w:p>
    <w:p w14:paraId="318E28BC" w14:textId="77777777" w:rsidR="00444148" w:rsidRPr="004F7A2E" w:rsidRDefault="00444148" w:rsidP="00444148">
      <w:pPr>
        <w:pStyle w:val="AralkYok"/>
        <w:rPr>
          <w:rFonts w:ascii="Arial" w:hAnsi="Arial" w:cs="Arial"/>
          <w:b/>
          <w:sz w:val="20"/>
          <w:szCs w:val="20"/>
        </w:rPr>
      </w:pPr>
    </w:p>
    <w:p w14:paraId="35BD945B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A) Verimli düzlüklerde</w:t>
      </w:r>
    </w:p>
    <w:p w14:paraId="44F13BA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B) Dağların zirvesinde</w:t>
      </w:r>
    </w:p>
    <w:p w14:paraId="758A5247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C) Kızgın çöllerde</w:t>
      </w:r>
    </w:p>
    <w:p w14:paraId="56835B1D" w14:textId="77777777" w:rsidR="00444148" w:rsidRPr="004F7A2E" w:rsidRDefault="00444148" w:rsidP="00444148">
      <w:pPr>
        <w:pStyle w:val="AralkYok"/>
        <w:rPr>
          <w:rFonts w:ascii="Arial" w:hAnsi="Arial" w:cs="Arial"/>
          <w:sz w:val="20"/>
          <w:szCs w:val="20"/>
        </w:rPr>
      </w:pPr>
      <w:r w:rsidRPr="004F7A2E">
        <w:rPr>
          <w:rFonts w:ascii="Arial" w:hAnsi="Arial" w:cs="Arial"/>
          <w:sz w:val="20"/>
          <w:szCs w:val="20"/>
        </w:rPr>
        <w:t xml:space="preserve">          D) Kışın çok kar yağan yerlerde</w:t>
      </w:r>
    </w:p>
    <w:p w14:paraId="084B41FA" w14:textId="77777777" w:rsidR="00444148" w:rsidRPr="004F7A2E" w:rsidRDefault="00444148" w:rsidP="00444148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4A2ED083" w14:textId="77777777" w:rsidR="00444148" w:rsidRPr="004F7A2E" w:rsidRDefault="00444148" w:rsidP="00444148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01021061" w14:textId="77777777" w:rsidR="00444148" w:rsidRPr="004F7A2E" w:rsidRDefault="00444148" w:rsidP="00444148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473B0419" w14:textId="77777777" w:rsidR="00444148" w:rsidRPr="004F7A2E" w:rsidRDefault="00444148" w:rsidP="00444148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3E190907" w14:textId="77777777" w:rsidR="00444148" w:rsidRPr="004F7A2E" w:rsidRDefault="00444148" w:rsidP="00444148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617C1D98" w14:textId="77777777" w:rsidR="00444148" w:rsidRPr="004F7A2E" w:rsidRDefault="00444148" w:rsidP="00D96241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71883811" w14:textId="77777777" w:rsidR="00444148" w:rsidRPr="004F7A2E" w:rsidRDefault="00444148" w:rsidP="00D96241">
      <w:pPr>
        <w:pStyle w:val="AralkYok"/>
        <w:rPr>
          <w:rFonts w:ascii="Arial" w:hAnsi="Arial" w:cs="Arial"/>
          <w:spacing w:val="-1"/>
          <w:sz w:val="20"/>
          <w:szCs w:val="20"/>
        </w:rPr>
      </w:pPr>
    </w:p>
    <w:p w14:paraId="11DBDAF1" w14:textId="77777777" w:rsidR="00444148" w:rsidRPr="004F7A2E" w:rsidRDefault="00D96241" w:rsidP="00D9624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TESTLER BİTTİ.</w:t>
      </w:r>
    </w:p>
    <w:p w14:paraId="3A6AFF48" w14:textId="77777777" w:rsidR="00444148" w:rsidRDefault="00D96241" w:rsidP="00D9624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444148" w:rsidRPr="004F7A2E">
        <w:rPr>
          <w:rFonts w:ascii="Arial" w:hAnsi="Arial" w:cs="Arial"/>
          <w:b/>
          <w:sz w:val="20"/>
          <w:szCs w:val="20"/>
        </w:rPr>
        <w:t>CEVAPLARINIZI KONTROL EDİNİZ.</w:t>
      </w:r>
    </w:p>
    <w:p w14:paraId="35D03BAF" w14:textId="77777777" w:rsidR="00E631AE" w:rsidRDefault="00E631AE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108E69D7" w14:textId="77777777" w:rsidR="00E631AE" w:rsidRDefault="00E631AE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427F1899" w14:textId="77777777" w:rsidR="00E631AE" w:rsidRDefault="00E631AE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20DF87F7" w14:textId="77777777" w:rsidR="00D96241" w:rsidRDefault="00D96241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3A6FD52A" w14:textId="77777777" w:rsidR="00585A58" w:rsidRDefault="00585A58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6F517C34" w14:textId="77777777" w:rsidR="00585A58" w:rsidRDefault="00585A58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2416CFD4" w14:textId="77777777" w:rsidR="00FC0331" w:rsidRDefault="00FC0331" w:rsidP="00FC0331">
      <w:pPr>
        <w:pStyle w:val="AralkYok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Hazırlayan:      Enver ÇOCUK</w:t>
      </w:r>
    </w:p>
    <w:p w14:paraId="1A2FB216" w14:textId="77777777" w:rsidR="00FC0331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1/A Sınıf Öğretmeni</w:t>
      </w:r>
    </w:p>
    <w:p w14:paraId="32CFC711" w14:textId="77777777" w:rsidR="00585A58" w:rsidRDefault="00585A58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68149F2E" w14:textId="77777777" w:rsidR="00585A58" w:rsidRDefault="00585A58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7A2B96E7" w14:textId="77777777" w:rsidR="00585A58" w:rsidRDefault="00585A58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75490B09" w14:textId="77777777" w:rsidR="00D96241" w:rsidRDefault="00D96241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0E394080" w14:textId="77777777" w:rsidR="00D96241" w:rsidRDefault="00D96241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456C1517" w14:textId="77777777" w:rsidR="00FC0331" w:rsidRDefault="00FC0331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5E71DBBC" w14:textId="77777777" w:rsidR="00FC0331" w:rsidRPr="00FC0331" w:rsidRDefault="00FC0331" w:rsidP="00FC0331">
      <w:pPr>
        <w:pStyle w:val="AralkYok"/>
        <w:rPr>
          <w:rFonts w:ascii="Arial" w:hAnsi="Arial" w:cs="Arial"/>
          <w:b/>
          <w:sz w:val="20"/>
          <w:szCs w:val="20"/>
        </w:rPr>
      </w:pPr>
      <w:r w:rsidRPr="00FC0331">
        <w:rPr>
          <w:rFonts w:ascii="Arial" w:hAnsi="Arial" w:cs="Arial"/>
          <w:b/>
          <w:sz w:val="20"/>
          <w:szCs w:val="20"/>
        </w:rPr>
        <w:lastRenderedPageBreak/>
        <w:t xml:space="preserve">    CANIM ÖĞRENCİLERİM</w:t>
      </w:r>
    </w:p>
    <w:p w14:paraId="5107A6F8" w14:textId="77777777" w:rsidR="00FC0331" w:rsidRPr="00FC0331" w:rsidRDefault="00FC0331" w:rsidP="00FC0331">
      <w:pPr>
        <w:pStyle w:val="AralkYok"/>
        <w:rPr>
          <w:rFonts w:ascii="Arial" w:hAnsi="Arial" w:cs="Arial"/>
          <w:b/>
          <w:sz w:val="20"/>
          <w:szCs w:val="20"/>
        </w:rPr>
      </w:pPr>
    </w:p>
    <w:p w14:paraId="2D9D529C" w14:textId="77777777" w:rsidR="00FC0331" w:rsidRPr="00FC0331" w:rsidRDefault="00FC0331" w:rsidP="00FC0331">
      <w:pPr>
        <w:pStyle w:val="AralkYok"/>
        <w:rPr>
          <w:rFonts w:ascii="Arial" w:hAnsi="Arial" w:cs="Arial"/>
          <w:b/>
          <w:sz w:val="20"/>
          <w:szCs w:val="20"/>
        </w:rPr>
      </w:pPr>
    </w:p>
    <w:p w14:paraId="0776EE56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İki bin sekiz yılının eylül ayında,</w:t>
      </w:r>
    </w:p>
    <w:p w14:paraId="78A20D8A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Heyecanlıyım mesleğimin onuncu yılında.</w:t>
      </w:r>
    </w:p>
    <w:p w14:paraId="7BEE5F17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Yeni öğrencilerim ise okul yolunda,</w:t>
      </w:r>
    </w:p>
    <w:p w14:paraId="02C2EE3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Gelecekler okula çok yakın bir zamanda.</w:t>
      </w:r>
    </w:p>
    <w:p w14:paraId="0B398D6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39F143BD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Sınıf listemi inceledim heyecanla,</w:t>
      </w:r>
    </w:p>
    <w:p w14:paraId="77C08C67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Ahmet’le başlayan liste, bitmişti Yunus CAN’la.</w:t>
      </w:r>
    </w:p>
    <w:p w14:paraId="30D74BC5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Pek azını tanıyordum onların,</w:t>
      </w:r>
    </w:p>
    <w:p w14:paraId="4E82A44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Bekliyordum onları heyecanla.</w:t>
      </w:r>
    </w:p>
    <w:p w14:paraId="04E4035F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3A61F80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İlk yılımız çok güzeldi, </w:t>
      </w:r>
    </w:p>
    <w:p w14:paraId="5B740372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Çocuklarım mini miniydi.</w:t>
      </w:r>
    </w:p>
    <w:p w14:paraId="0CB5186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Anlayamadım ne olduğunu,</w:t>
      </w:r>
    </w:p>
    <w:p w14:paraId="1A755DF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Geliverdi hemen yılın sonu.  </w:t>
      </w:r>
    </w:p>
    <w:p w14:paraId="23A38C7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544FF3F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İkinci sınıfta çok şeyler yaşadık,</w:t>
      </w:r>
    </w:p>
    <w:p w14:paraId="1A4E281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Sevinçle oyunlar oynadık.</w:t>
      </w:r>
    </w:p>
    <w:p w14:paraId="4363BA8A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Aklında ne kaldı diye sorarsanız;</w:t>
      </w:r>
    </w:p>
    <w:p w14:paraId="63F819F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Her cuma hikâyeler yazardık.</w:t>
      </w:r>
    </w:p>
    <w:p w14:paraId="4009372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3C94C66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Birden bir şeyler oldu,</w:t>
      </w:r>
    </w:p>
    <w:p w14:paraId="328B4577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Kalbim sevgiyle doldu.</w:t>
      </w:r>
    </w:p>
    <w:p w14:paraId="23F4B1FC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Ben de anlayamadım ne oldu,</w:t>
      </w:r>
    </w:p>
    <w:p w14:paraId="7D5CDC85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Öğrencilerim kalbime doldu.</w:t>
      </w:r>
    </w:p>
    <w:p w14:paraId="6E84E18F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ACE25E7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Bir korku başladı bende,</w:t>
      </w:r>
    </w:p>
    <w:p w14:paraId="519111F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Hem de üçüncü yılın ilk günlerinde.</w:t>
      </w:r>
    </w:p>
    <w:p w14:paraId="456B251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Herhangi bir nedenle ayrılırım diye sizlerden,</w:t>
      </w:r>
    </w:p>
    <w:p w14:paraId="3A7AE6E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Bu korkumu söylüyordum bazı derslerde.</w:t>
      </w:r>
    </w:p>
    <w:p w14:paraId="17FA10C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6F63683A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Çok güzeldi üçüncü yılımız,</w:t>
      </w:r>
    </w:p>
    <w:p w14:paraId="53A27E8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Anlamlıydı özet yazılarımız.</w:t>
      </w:r>
    </w:p>
    <w:p w14:paraId="1BDC7B2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Alışmalıydık şimdiden dördüncü yıla,</w:t>
      </w:r>
    </w:p>
    <w:p w14:paraId="746C470D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Yılsonu gelivermiş, başlamıştı yazımız.</w:t>
      </w:r>
    </w:p>
    <w:p w14:paraId="78EEA20C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5CBAEF3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Öğrenmiştik; farklılıklar zenginliklerimizdi,</w:t>
      </w:r>
    </w:p>
    <w:p w14:paraId="2203A59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Sınıfımız bu konuda fakir değildi.</w:t>
      </w:r>
    </w:p>
    <w:p w14:paraId="00F3D7A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Neşelisi, sinirlisi, heyecanlısı,</w:t>
      </w:r>
    </w:p>
    <w:p w14:paraId="25A45CE3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Ama en hareketlisi Rukiye’ydi.</w:t>
      </w:r>
    </w:p>
    <w:p w14:paraId="2D8C2DAF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5C160E9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En heyecanlılar Esma ve Nisa,</w:t>
      </w:r>
    </w:p>
    <w:p w14:paraId="16AFB409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En sessizler ise Nihal ile Esra.</w:t>
      </w:r>
    </w:p>
    <w:p w14:paraId="6D9A6FF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En çok parmağı kaldırırdı Samet,</w:t>
      </w:r>
    </w:p>
    <w:p w14:paraId="58C7625A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İkinci sınıfta ayrılıp, dörtte gelmişti Ahmet.</w:t>
      </w:r>
    </w:p>
    <w:p w14:paraId="7414F2E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62B8854D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Değişik konuşmayı severdi Mustafa Talha,</w:t>
      </w:r>
    </w:p>
    <w:p w14:paraId="5BDECA17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Çok şık giyinirdi Hatice Kübra.</w:t>
      </w:r>
    </w:p>
    <w:p w14:paraId="0CFBBC82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Her soruya cevap verirdi Esma OCAK,</w:t>
      </w:r>
    </w:p>
    <w:p w14:paraId="307B8D23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Yeşil gözlü ise Saliha OCAK.</w:t>
      </w:r>
    </w:p>
    <w:p w14:paraId="0EE23D4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1854894F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Hep minikti, büyüyemedi Hafize,</w:t>
      </w:r>
    </w:p>
    <w:p w14:paraId="7E2452F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Arka sıralarda otururdu Ayşe.</w:t>
      </w:r>
    </w:p>
    <w:p w14:paraId="5290DC6C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Önlerde olurdu Enise,</w:t>
      </w:r>
    </w:p>
    <w:p w14:paraId="1A6508B5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Şerife’nin yanında ise Hatice.</w:t>
      </w:r>
    </w:p>
    <w:p w14:paraId="310BC9B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2C455F26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C5FF21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Noktalarla arası bozuktu Mürüvet’in,</w:t>
      </w:r>
    </w:p>
    <w:p w14:paraId="07D772E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Yunus’la otururdu Mehmet ŞAHİN.</w:t>
      </w:r>
    </w:p>
    <w:p w14:paraId="6F5F452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Kovalamacayı çok severdi Abdulkadir,</w:t>
      </w:r>
    </w:p>
    <w:p w14:paraId="34ECEF7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Sınıfta olurdu Tayyip pek nadir.</w:t>
      </w:r>
    </w:p>
    <w:p w14:paraId="00AA88B6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294B6C9C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Derse bazen geç kalırdı Seda,</w:t>
      </w:r>
    </w:p>
    <w:p w14:paraId="4D9262E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Okula servisle gelirdi Sueda.</w:t>
      </w:r>
    </w:p>
    <w:p w14:paraId="03E83EA7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Alime’nin saçları kıvırcık,</w:t>
      </w:r>
    </w:p>
    <w:p w14:paraId="7FB82D7C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Mehmet UYSAL, dersle ilgilen azıcık.</w:t>
      </w:r>
    </w:p>
    <w:p w14:paraId="57B5DD5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6F83C39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Sude gelir Karacaağaç’tan,</w:t>
      </w:r>
    </w:p>
    <w:p w14:paraId="2C2B41B5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Geçimli’den ise Ramazan.</w:t>
      </w:r>
    </w:p>
    <w:p w14:paraId="12847EEB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İbrahim, Fener’i çok sever,</w:t>
      </w:r>
    </w:p>
    <w:p w14:paraId="0005BFC3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Hayrunisa’nın kardeşi ikiye gider.</w:t>
      </w:r>
    </w:p>
    <w:p w14:paraId="779A4CC4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57FEC7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Hepsi benim için bir melek,</w:t>
      </w:r>
    </w:p>
    <w:p w14:paraId="47A09E2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Ayrılmak zor olsa gerek.</w:t>
      </w:r>
    </w:p>
    <w:p w14:paraId="77DF114E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Bu yıl da bitecek elbet,</w:t>
      </w:r>
    </w:p>
    <w:p w14:paraId="43A7DBD1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Yılsonunda üzülmemek gerek.</w:t>
      </w:r>
    </w:p>
    <w:p w14:paraId="19A8ABC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76D2DCBD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Duygularımı dile getirdim,</w:t>
      </w:r>
    </w:p>
    <w:p w14:paraId="126B2AA3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Şiirde hepinize yer verdim.</w:t>
      </w:r>
    </w:p>
    <w:p w14:paraId="344F58F3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>Anladıysanız beni eğer,</w:t>
      </w:r>
    </w:p>
    <w:p w14:paraId="631442C8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Bu şiir burada biter.  </w:t>
      </w:r>
    </w:p>
    <w:p w14:paraId="1B52F110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</w:p>
    <w:p w14:paraId="57F6B6B2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                                 28.10.2011</w:t>
      </w:r>
    </w:p>
    <w:p w14:paraId="2ECBBA3C" w14:textId="77777777" w:rsidR="00FC0331" w:rsidRPr="000A4526" w:rsidRDefault="00FC0331" w:rsidP="00FC0331">
      <w:pPr>
        <w:pStyle w:val="AralkYok"/>
        <w:rPr>
          <w:rFonts w:ascii="Arial" w:hAnsi="Arial" w:cs="Arial"/>
          <w:sz w:val="20"/>
          <w:szCs w:val="20"/>
        </w:rPr>
      </w:pPr>
      <w:r w:rsidRPr="000A4526">
        <w:rPr>
          <w:rFonts w:ascii="Arial" w:hAnsi="Arial" w:cs="Arial"/>
          <w:sz w:val="20"/>
          <w:szCs w:val="20"/>
        </w:rPr>
        <w:t xml:space="preserve">                              Enver ÇOCUK         </w:t>
      </w:r>
    </w:p>
    <w:p w14:paraId="58B45508" w14:textId="77777777" w:rsidR="00D96241" w:rsidRDefault="00D96241" w:rsidP="00D96241">
      <w:pPr>
        <w:pStyle w:val="AralkYok"/>
        <w:rPr>
          <w:rFonts w:ascii="Arial" w:hAnsi="Arial" w:cs="Arial"/>
          <w:b/>
          <w:sz w:val="20"/>
          <w:szCs w:val="20"/>
        </w:rPr>
      </w:pPr>
    </w:p>
    <w:p w14:paraId="192EE774" w14:textId="77777777" w:rsidR="00E631AE" w:rsidRDefault="00E631AE" w:rsidP="00444148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Style w:val="TabloKlavuzu"/>
        <w:tblW w:w="496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40"/>
        <w:gridCol w:w="1241"/>
        <w:gridCol w:w="1240"/>
        <w:gridCol w:w="1241"/>
      </w:tblGrid>
      <w:tr w:rsidR="00444148" w:rsidRPr="00FC0331" w14:paraId="0ECE24E6" w14:textId="77777777" w:rsidTr="00D9129B">
        <w:trPr>
          <w:trHeight w:val="825"/>
        </w:trPr>
        <w:tc>
          <w:tcPr>
            <w:tcW w:w="4962" w:type="dxa"/>
            <w:gridSpan w:val="4"/>
          </w:tcPr>
          <w:p w14:paraId="377214EC" w14:textId="77777777" w:rsidR="00444148" w:rsidRPr="00FC0331" w:rsidRDefault="00444148" w:rsidP="00D9129B">
            <w:pPr>
              <w:rPr>
                <w:rFonts w:ascii="Arial" w:hAnsi="Arial" w:cs="Arial"/>
                <w:b/>
                <w:sz w:val="12"/>
              </w:rPr>
            </w:pPr>
          </w:p>
          <w:p w14:paraId="2E997C06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201</w:t>
            </w:r>
            <w:r w:rsidR="009E198C" w:rsidRPr="00FC0331">
              <w:rPr>
                <w:rFonts w:ascii="Arial" w:hAnsi="Arial" w:cs="Arial"/>
                <w:b/>
                <w:sz w:val="12"/>
              </w:rPr>
              <w:t>9 – 2020</w:t>
            </w:r>
            <w:r w:rsidRPr="00FC0331">
              <w:rPr>
                <w:rFonts w:ascii="Arial" w:hAnsi="Arial" w:cs="Arial"/>
                <w:b/>
                <w:sz w:val="12"/>
              </w:rPr>
              <w:t xml:space="preserve"> EĞİTİM – ÖĞRETİM YILI</w:t>
            </w:r>
          </w:p>
          <w:p w14:paraId="5137C74C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75. YIL DİŞTAŞ ORTAOKULU</w:t>
            </w:r>
          </w:p>
          <w:p w14:paraId="63E595A2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 xml:space="preserve">5. SINIF İOKBS DENEME SINAVI </w:t>
            </w:r>
          </w:p>
          <w:p w14:paraId="79AA5EAF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CEVAP ANAHTARI</w:t>
            </w:r>
          </w:p>
          <w:p w14:paraId="17FF62ED" w14:textId="77777777" w:rsidR="00444148" w:rsidRPr="00FC0331" w:rsidRDefault="00444148" w:rsidP="00D9129B">
            <w:pPr>
              <w:rPr>
                <w:rFonts w:ascii="Arial" w:hAnsi="Arial" w:cs="Arial"/>
                <w:b/>
                <w:sz w:val="2"/>
              </w:rPr>
            </w:pPr>
          </w:p>
          <w:p w14:paraId="3B82E19C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FC0331">
              <w:rPr>
                <w:rFonts w:ascii="Arial" w:hAnsi="Arial" w:cs="Arial"/>
                <w:b/>
                <w:sz w:val="14"/>
              </w:rPr>
              <w:t xml:space="preserve">DENEME NO: </w:t>
            </w:r>
            <w:r w:rsidR="009E198C" w:rsidRPr="00FC0331">
              <w:rPr>
                <w:rFonts w:ascii="Arial" w:hAnsi="Arial" w:cs="Arial"/>
                <w:b/>
                <w:sz w:val="28"/>
              </w:rPr>
              <w:t>13</w:t>
            </w:r>
            <w:r w:rsidRPr="00FC0331">
              <w:rPr>
                <w:rFonts w:ascii="Arial" w:hAnsi="Arial" w:cs="Arial"/>
                <w:b/>
                <w:sz w:val="28"/>
              </w:rPr>
              <w:t>.</w:t>
            </w:r>
          </w:p>
          <w:p w14:paraId="2715EA66" w14:textId="77777777" w:rsidR="00444148" w:rsidRPr="00FC0331" w:rsidRDefault="00444148" w:rsidP="00D9129B">
            <w:pPr>
              <w:rPr>
                <w:rFonts w:ascii="Arial" w:hAnsi="Arial" w:cs="Arial"/>
                <w:b/>
                <w:sz w:val="14"/>
              </w:rPr>
            </w:pPr>
          </w:p>
        </w:tc>
      </w:tr>
      <w:tr w:rsidR="00444148" w:rsidRPr="00FC0331" w14:paraId="72EED772" w14:textId="77777777" w:rsidTr="00FC0331">
        <w:trPr>
          <w:trHeight w:val="408"/>
        </w:trPr>
        <w:tc>
          <w:tcPr>
            <w:tcW w:w="1240" w:type="dxa"/>
          </w:tcPr>
          <w:p w14:paraId="156A36DE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26C795AD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TÜRKÇE</w:t>
            </w:r>
          </w:p>
          <w:p w14:paraId="51C5DC12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</w:tc>
        <w:tc>
          <w:tcPr>
            <w:tcW w:w="1241" w:type="dxa"/>
          </w:tcPr>
          <w:p w14:paraId="2E9890A8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2DF24903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MATMTİK</w:t>
            </w:r>
          </w:p>
        </w:tc>
        <w:tc>
          <w:tcPr>
            <w:tcW w:w="1240" w:type="dxa"/>
          </w:tcPr>
          <w:p w14:paraId="42E7B29C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4DBBDF31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FEN BİL.</w:t>
            </w:r>
          </w:p>
          <w:p w14:paraId="3B6E3072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</w:tc>
        <w:tc>
          <w:tcPr>
            <w:tcW w:w="1241" w:type="dxa"/>
          </w:tcPr>
          <w:p w14:paraId="0D45507F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</w:p>
          <w:p w14:paraId="372DCBC3" w14:textId="77777777" w:rsidR="00444148" w:rsidRPr="00FC0331" w:rsidRDefault="00444148" w:rsidP="00D9129B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FC0331">
              <w:rPr>
                <w:rFonts w:ascii="Arial" w:hAnsi="Arial" w:cs="Arial"/>
                <w:b/>
                <w:sz w:val="12"/>
              </w:rPr>
              <w:t>SOS. BİL.</w:t>
            </w:r>
          </w:p>
        </w:tc>
      </w:tr>
      <w:tr w:rsidR="00444148" w:rsidRPr="00FC0331" w14:paraId="3060342B" w14:textId="77777777" w:rsidTr="00D9129B">
        <w:tc>
          <w:tcPr>
            <w:tcW w:w="1240" w:type="dxa"/>
          </w:tcPr>
          <w:p w14:paraId="4FCC27E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1 – B</w:t>
            </w:r>
          </w:p>
          <w:p w14:paraId="66247E25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2108437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1 – B</w:t>
            </w:r>
          </w:p>
          <w:p w14:paraId="5511B10E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22C24B17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1 – C</w:t>
            </w:r>
          </w:p>
          <w:p w14:paraId="12C7858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0B5958AB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1 – D</w:t>
            </w:r>
          </w:p>
          <w:p w14:paraId="7DAB5170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2A4E2661" w14:textId="77777777" w:rsidTr="00D9129B">
        <w:tc>
          <w:tcPr>
            <w:tcW w:w="1240" w:type="dxa"/>
          </w:tcPr>
          <w:p w14:paraId="75BE2079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2 – A</w:t>
            </w:r>
          </w:p>
          <w:p w14:paraId="19F0AD6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139348A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2 – C</w:t>
            </w:r>
          </w:p>
          <w:p w14:paraId="4AA1701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2E561A04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2 – C</w:t>
            </w:r>
          </w:p>
          <w:p w14:paraId="3830E85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74F1A9E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2 –</w:t>
            </w:r>
            <w:r w:rsidR="00BE3A64" w:rsidRPr="00FC0331">
              <w:rPr>
                <w:rFonts w:ascii="Arial" w:hAnsi="Arial" w:cs="Arial"/>
                <w:b/>
                <w:sz w:val="16"/>
              </w:rPr>
              <w:t xml:space="preserve"> D</w:t>
            </w:r>
          </w:p>
          <w:p w14:paraId="40BCE947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4ADA34EB" w14:textId="77777777" w:rsidTr="00D9129B">
        <w:tc>
          <w:tcPr>
            <w:tcW w:w="1240" w:type="dxa"/>
          </w:tcPr>
          <w:p w14:paraId="13232C0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3 – A</w:t>
            </w:r>
          </w:p>
          <w:p w14:paraId="475E069A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7D3022E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3 – B</w:t>
            </w:r>
          </w:p>
          <w:p w14:paraId="3AB7D36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39360E6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3 – </w:t>
            </w:r>
            <w:r w:rsidR="00F72C2A">
              <w:rPr>
                <w:rFonts w:ascii="Arial" w:hAnsi="Arial" w:cs="Arial"/>
                <w:b/>
                <w:sz w:val="16"/>
              </w:rPr>
              <w:t>D</w:t>
            </w:r>
          </w:p>
          <w:p w14:paraId="69D271A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95F32BE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3 – C</w:t>
            </w:r>
          </w:p>
          <w:p w14:paraId="642A6E6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57182E4B" w14:textId="77777777" w:rsidTr="00D9129B">
        <w:tc>
          <w:tcPr>
            <w:tcW w:w="1240" w:type="dxa"/>
          </w:tcPr>
          <w:p w14:paraId="302CEA7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4 – </w:t>
            </w:r>
            <w:r w:rsidR="001E0355" w:rsidRPr="00FC0331">
              <w:rPr>
                <w:rFonts w:ascii="Arial" w:hAnsi="Arial" w:cs="Arial"/>
                <w:b/>
                <w:sz w:val="16"/>
              </w:rPr>
              <w:t>B</w:t>
            </w:r>
          </w:p>
          <w:p w14:paraId="462CDCC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21ECBE8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4 – C</w:t>
            </w:r>
          </w:p>
          <w:p w14:paraId="328168A9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2998EC0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4 – C</w:t>
            </w:r>
          </w:p>
          <w:p w14:paraId="6AA34060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13E9846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4 – </w:t>
            </w:r>
            <w:r w:rsidR="00B82CA0" w:rsidRPr="00FC0331">
              <w:rPr>
                <w:rFonts w:ascii="Arial" w:hAnsi="Arial" w:cs="Arial"/>
                <w:b/>
                <w:sz w:val="16"/>
              </w:rPr>
              <w:t>A</w:t>
            </w:r>
          </w:p>
          <w:p w14:paraId="008A5CD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771CFB6" w14:textId="77777777" w:rsidTr="00D9129B">
        <w:tc>
          <w:tcPr>
            <w:tcW w:w="1240" w:type="dxa"/>
          </w:tcPr>
          <w:p w14:paraId="55B4E80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5 – C</w:t>
            </w:r>
          </w:p>
          <w:p w14:paraId="18377393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22598600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5 – B</w:t>
            </w:r>
          </w:p>
          <w:p w14:paraId="5F767F4C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5FFE638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5 – D</w:t>
            </w:r>
          </w:p>
          <w:p w14:paraId="3D3CC82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5FD723A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5 – D</w:t>
            </w:r>
          </w:p>
          <w:p w14:paraId="5B80CE29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AE9474D" w14:textId="77777777" w:rsidTr="00D9129B">
        <w:tc>
          <w:tcPr>
            <w:tcW w:w="1240" w:type="dxa"/>
          </w:tcPr>
          <w:p w14:paraId="643A6AA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6 – </w:t>
            </w:r>
            <w:r w:rsidR="00F2033F" w:rsidRPr="00FC0331">
              <w:rPr>
                <w:rFonts w:ascii="Arial" w:hAnsi="Arial" w:cs="Arial"/>
                <w:b/>
                <w:sz w:val="16"/>
              </w:rPr>
              <w:t>D</w:t>
            </w:r>
          </w:p>
          <w:p w14:paraId="3019A9E3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397258E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6 – C</w:t>
            </w:r>
          </w:p>
          <w:p w14:paraId="3888AC5A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6E48C48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6 – C</w:t>
            </w:r>
          </w:p>
          <w:p w14:paraId="78A81B9F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438A5F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6 – A</w:t>
            </w:r>
          </w:p>
          <w:p w14:paraId="6C43AA4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0ED9FF4E" w14:textId="77777777" w:rsidTr="00D9129B">
        <w:tc>
          <w:tcPr>
            <w:tcW w:w="1240" w:type="dxa"/>
          </w:tcPr>
          <w:p w14:paraId="62615493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7 – </w:t>
            </w:r>
            <w:r w:rsidR="001E0355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4AF6722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B8536F3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7 – B</w:t>
            </w:r>
          </w:p>
          <w:p w14:paraId="7099F5BF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5D7588C3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7 – C</w:t>
            </w:r>
          </w:p>
          <w:p w14:paraId="010C7BB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56F3751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7 –</w:t>
            </w:r>
            <w:r w:rsidR="00B82CA0" w:rsidRPr="00FC0331">
              <w:rPr>
                <w:rFonts w:ascii="Arial" w:hAnsi="Arial" w:cs="Arial"/>
                <w:b/>
                <w:sz w:val="16"/>
              </w:rPr>
              <w:t xml:space="preserve"> </w:t>
            </w:r>
            <w:r w:rsidR="00BE3A64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54DF1FF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0B0A7723" w14:textId="77777777" w:rsidTr="00D9129B">
        <w:tc>
          <w:tcPr>
            <w:tcW w:w="1240" w:type="dxa"/>
          </w:tcPr>
          <w:p w14:paraId="5C240C2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8 – C</w:t>
            </w:r>
          </w:p>
          <w:p w14:paraId="6DF2420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01DCD46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8 – B</w:t>
            </w:r>
          </w:p>
          <w:p w14:paraId="0FCE1C10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711749B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8 – B</w:t>
            </w:r>
          </w:p>
          <w:p w14:paraId="2573A8EE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12475D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8 – </w:t>
            </w:r>
            <w:r w:rsidR="00BE3A64" w:rsidRPr="00FC0331">
              <w:rPr>
                <w:rFonts w:ascii="Arial" w:hAnsi="Arial" w:cs="Arial"/>
                <w:b/>
                <w:sz w:val="16"/>
              </w:rPr>
              <w:t>A</w:t>
            </w:r>
          </w:p>
          <w:p w14:paraId="4EC8DE7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5F4BB64C" w14:textId="77777777" w:rsidTr="00D9129B">
        <w:tc>
          <w:tcPr>
            <w:tcW w:w="1240" w:type="dxa"/>
          </w:tcPr>
          <w:p w14:paraId="2B892447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9 –</w:t>
            </w:r>
            <w:r w:rsidR="00F2033F" w:rsidRPr="00FC0331">
              <w:rPr>
                <w:rFonts w:ascii="Arial" w:hAnsi="Arial" w:cs="Arial"/>
                <w:b/>
                <w:sz w:val="16"/>
              </w:rPr>
              <w:t xml:space="preserve"> B</w:t>
            </w:r>
          </w:p>
          <w:p w14:paraId="474171D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34B9FC5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9 – C</w:t>
            </w:r>
          </w:p>
          <w:p w14:paraId="5E131D6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1E5CCDCB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9 – A</w:t>
            </w:r>
          </w:p>
          <w:p w14:paraId="694FAD80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30BFEFA7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 9 – A</w:t>
            </w:r>
          </w:p>
          <w:p w14:paraId="4E599F93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62D155D5" w14:textId="77777777" w:rsidTr="00D9129B">
        <w:tc>
          <w:tcPr>
            <w:tcW w:w="1240" w:type="dxa"/>
          </w:tcPr>
          <w:p w14:paraId="769D710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10 – D</w:t>
            </w:r>
          </w:p>
          <w:p w14:paraId="1105F735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2CE961D4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10 – D</w:t>
            </w:r>
          </w:p>
          <w:p w14:paraId="105AD6F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07F65AA4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10 – B</w:t>
            </w:r>
          </w:p>
          <w:p w14:paraId="10FFF7EF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6D741B3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10 –</w:t>
            </w:r>
            <w:r w:rsidR="00BE3A64" w:rsidRPr="00FC0331">
              <w:rPr>
                <w:rFonts w:ascii="Arial" w:hAnsi="Arial" w:cs="Arial"/>
                <w:b/>
                <w:sz w:val="16"/>
              </w:rPr>
              <w:t xml:space="preserve"> D</w:t>
            </w:r>
          </w:p>
          <w:p w14:paraId="4B003A8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DDA5464" w14:textId="77777777" w:rsidTr="00D9129B">
        <w:tc>
          <w:tcPr>
            <w:tcW w:w="1240" w:type="dxa"/>
          </w:tcPr>
          <w:p w14:paraId="13D6A698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11 – </w:t>
            </w:r>
            <w:r w:rsidR="00F202FE" w:rsidRPr="00FC0331">
              <w:rPr>
                <w:rFonts w:ascii="Arial" w:hAnsi="Arial" w:cs="Arial"/>
                <w:b/>
                <w:sz w:val="16"/>
              </w:rPr>
              <w:t>A</w:t>
            </w:r>
          </w:p>
          <w:p w14:paraId="2CC1E35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253C784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11 – C</w:t>
            </w:r>
          </w:p>
          <w:p w14:paraId="1BDFCBB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7396BF4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11 – D</w:t>
            </w:r>
          </w:p>
          <w:p w14:paraId="7934456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556848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11 – C</w:t>
            </w:r>
          </w:p>
          <w:p w14:paraId="43285890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 </w:t>
            </w:r>
          </w:p>
        </w:tc>
      </w:tr>
      <w:tr w:rsidR="00444148" w:rsidRPr="00FC0331" w14:paraId="16E9BDF9" w14:textId="77777777" w:rsidTr="00D9129B">
        <w:tc>
          <w:tcPr>
            <w:tcW w:w="1240" w:type="dxa"/>
          </w:tcPr>
          <w:p w14:paraId="3BE4767E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12 – </w:t>
            </w:r>
            <w:r w:rsidR="009E3066" w:rsidRPr="00FC0331">
              <w:rPr>
                <w:rFonts w:ascii="Arial" w:hAnsi="Arial" w:cs="Arial"/>
                <w:b/>
                <w:sz w:val="16"/>
              </w:rPr>
              <w:t>D</w:t>
            </w:r>
          </w:p>
          <w:p w14:paraId="46A2847C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3C1522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12 – A</w:t>
            </w:r>
          </w:p>
          <w:p w14:paraId="0A7A6CF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15B38A7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12 – C</w:t>
            </w:r>
          </w:p>
          <w:p w14:paraId="23D4A4D2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2FC3C3B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12 – D</w:t>
            </w:r>
          </w:p>
          <w:p w14:paraId="0438ED0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05BFF18F" w14:textId="77777777" w:rsidTr="00D9129B">
        <w:tc>
          <w:tcPr>
            <w:tcW w:w="1240" w:type="dxa"/>
          </w:tcPr>
          <w:p w14:paraId="2029B52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13 – </w:t>
            </w:r>
            <w:r w:rsidR="00C54A13" w:rsidRPr="00FC0331">
              <w:rPr>
                <w:rFonts w:ascii="Arial" w:hAnsi="Arial" w:cs="Arial"/>
                <w:b/>
                <w:sz w:val="16"/>
              </w:rPr>
              <w:t>A</w:t>
            </w:r>
          </w:p>
          <w:p w14:paraId="7B185044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ECC477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13 – B</w:t>
            </w:r>
          </w:p>
          <w:p w14:paraId="2DDFCAA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7D6E115A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13 – A</w:t>
            </w:r>
          </w:p>
          <w:p w14:paraId="029C9BBE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D0F66D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13 – C</w:t>
            </w:r>
          </w:p>
          <w:p w14:paraId="62E852DE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11DFB73D" w14:textId="77777777" w:rsidTr="00D9129B">
        <w:tc>
          <w:tcPr>
            <w:tcW w:w="1240" w:type="dxa"/>
          </w:tcPr>
          <w:p w14:paraId="2FA2A56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14 – D</w:t>
            </w:r>
          </w:p>
          <w:p w14:paraId="0DB16CC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AA75693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14 – C</w:t>
            </w:r>
          </w:p>
          <w:p w14:paraId="30B1336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190D9C69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14 – B</w:t>
            </w:r>
          </w:p>
          <w:p w14:paraId="3A361F25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9558E5B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14 – A</w:t>
            </w:r>
          </w:p>
          <w:p w14:paraId="72431092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2931BEB0" w14:textId="77777777" w:rsidTr="00D9129B">
        <w:tc>
          <w:tcPr>
            <w:tcW w:w="1240" w:type="dxa"/>
          </w:tcPr>
          <w:p w14:paraId="4E855EE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15 – A</w:t>
            </w:r>
          </w:p>
          <w:p w14:paraId="6D9773A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63D9BE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15 – D</w:t>
            </w:r>
          </w:p>
          <w:p w14:paraId="6493921C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0C593329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15 – B</w:t>
            </w:r>
          </w:p>
          <w:p w14:paraId="550C7074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5942F3B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15 – </w:t>
            </w:r>
            <w:r w:rsidR="00D32DE5" w:rsidRPr="00FC0331">
              <w:rPr>
                <w:rFonts w:ascii="Arial" w:hAnsi="Arial" w:cs="Arial"/>
                <w:b/>
                <w:sz w:val="16"/>
              </w:rPr>
              <w:t>A</w:t>
            </w:r>
          </w:p>
          <w:p w14:paraId="788BE08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18BFD7C5" w14:textId="77777777" w:rsidTr="00D9129B">
        <w:tc>
          <w:tcPr>
            <w:tcW w:w="1240" w:type="dxa"/>
          </w:tcPr>
          <w:p w14:paraId="746D346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16 – </w:t>
            </w:r>
            <w:r w:rsidR="00AB28A8" w:rsidRPr="00FC0331">
              <w:rPr>
                <w:rFonts w:ascii="Arial" w:hAnsi="Arial" w:cs="Arial"/>
                <w:b/>
                <w:sz w:val="16"/>
              </w:rPr>
              <w:t>B</w:t>
            </w:r>
          </w:p>
          <w:p w14:paraId="1C7F9AA0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65BABE3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16 – </w:t>
            </w:r>
            <w:r w:rsidR="00E5323A" w:rsidRPr="00FC0331">
              <w:rPr>
                <w:rFonts w:ascii="Arial" w:hAnsi="Arial" w:cs="Arial"/>
                <w:b/>
                <w:sz w:val="16"/>
              </w:rPr>
              <w:t>D</w:t>
            </w:r>
          </w:p>
          <w:p w14:paraId="65DE136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139B64D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16 – B</w:t>
            </w:r>
          </w:p>
          <w:p w14:paraId="4B790ADC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7DA289F0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16 – </w:t>
            </w:r>
            <w:r w:rsidR="00D32DE5" w:rsidRPr="00FC0331">
              <w:rPr>
                <w:rFonts w:ascii="Arial" w:hAnsi="Arial" w:cs="Arial"/>
                <w:b/>
                <w:sz w:val="16"/>
              </w:rPr>
              <w:t>B</w:t>
            </w:r>
          </w:p>
          <w:p w14:paraId="5F92AB3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66CE84C8" w14:textId="77777777" w:rsidTr="00D9129B">
        <w:tc>
          <w:tcPr>
            <w:tcW w:w="1240" w:type="dxa"/>
          </w:tcPr>
          <w:p w14:paraId="12C5522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17 – B</w:t>
            </w:r>
          </w:p>
          <w:p w14:paraId="36EE1EE7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6824513E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17 –</w:t>
            </w:r>
            <w:r w:rsidR="00E5323A" w:rsidRPr="00FC0331">
              <w:rPr>
                <w:rFonts w:ascii="Arial" w:hAnsi="Arial" w:cs="Arial"/>
                <w:b/>
                <w:sz w:val="16"/>
              </w:rPr>
              <w:t xml:space="preserve"> C</w:t>
            </w:r>
          </w:p>
          <w:p w14:paraId="544DA2BF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41695074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17 – C</w:t>
            </w:r>
          </w:p>
          <w:p w14:paraId="00404E88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3E11697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17 – B</w:t>
            </w:r>
          </w:p>
          <w:p w14:paraId="3D07943C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CADC48B" w14:textId="77777777" w:rsidTr="00D9129B">
        <w:tc>
          <w:tcPr>
            <w:tcW w:w="1240" w:type="dxa"/>
          </w:tcPr>
          <w:p w14:paraId="1BC8D55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18 – </w:t>
            </w:r>
            <w:r w:rsidR="009E3066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02ACEE35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3F3B0FF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18 – C</w:t>
            </w:r>
          </w:p>
          <w:p w14:paraId="57DF5C3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2EE21F7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18 – D</w:t>
            </w:r>
          </w:p>
          <w:p w14:paraId="33DD345A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82E35AA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18 – </w:t>
            </w:r>
            <w:r w:rsidR="00D32DE5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2FCD93D9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8E8AB86" w14:textId="77777777" w:rsidTr="00D9129B">
        <w:tc>
          <w:tcPr>
            <w:tcW w:w="1240" w:type="dxa"/>
          </w:tcPr>
          <w:p w14:paraId="315A0B19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19 – A</w:t>
            </w:r>
          </w:p>
          <w:p w14:paraId="666888A2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534EA4CA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19 – D</w:t>
            </w:r>
          </w:p>
          <w:p w14:paraId="0B14AF7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339CA9D9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19 – B</w:t>
            </w:r>
          </w:p>
          <w:p w14:paraId="1C2CAB19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78AC999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19 – </w:t>
            </w:r>
            <w:r w:rsidR="00D32DE5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108C7EC9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1A062A73" w14:textId="77777777" w:rsidTr="00D9129B">
        <w:tc>
          <w:tcPr>
            <w:tcW w:w="1240" w:type="dxa"/>
          </w:tcPr>
          <w:p w14:paraId="110930F7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20 – D</w:t>
            </w:r>
          </w:p>
          <w:p w14:paraId="28A81BD2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5440019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20 – A</w:t>
            </w:r>
          </w:p>
          <w:p w14:paraId="3689971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5776C8D0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20 – A</w:t>
            </w:r>
          </w:p>
          <w:p w14:paraId="0302C3E2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1C21734B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20 – A</w:t>
            </w:r>
          </w:p>
          <w:p w14:paraId="4A50D4F2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EDFCF36" w14:textId="77777777" w:rsidTr="00D9129B">
        <w:tc>
          <w:tcPr>
            <w:tcW w:w="1240" w:type="dxa"/>
          </w:tcPr>
          <w:p w14:paraId="79972BC8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21 –</w:t>
            </w:r>
            <w:r w:rsidR="00C54A13" w:rsidRPr="00FC0331">
              <w:rPr>
                <w:rFonts w:ascii="Arial" w:hAnsi="Arial" w:cs="Arial"/>
                <w:b/>
                <w:sz w:val="16"/>
              </w:rPr>
              <w:t xml:space="preserve"> D</w:t>
            </w:r>
          </w:p>
          <w:p w14:paraId="377785BA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7F5203F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21 – </w:t>
            </w:r>
            <w:r w:rsidR="000D4606" w:rsidRPr="00FC0331">
              <w:rPr>
                <w:rFonts w:ascii="Arial" w:hAnsi="Arial" w:cs="Arial"/>
                <w:b/>
                <w:sz w:val="16"/>
              </w:rPr>
              <w:t>B</w:t>
            </w:r>
          </w:p>
          <w:p w14:paraId="086EFAF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249DABB8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21 – B</w:t>
            </w:r>
          </w:p>
          <w:p w14:paraId="4FD1863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3416B3B0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21 – </w:t>
            </w:r>
            <w:r w:rsidR="00B344BA" w:rsidRPr="00FC0331">
              <w:rPr>
                <w:rFonts w:ascii="Arial" w:hAnsi="Arial" w:cs="Arial"/>
                <w:b/>
                <w:sz w:val="16"/>
              </w:rPr>
              <w:t>B</w:t>
            </w:r>
          </w:p>
          <w:p w14:paraId="65F83A4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4ADB9C13" w14:textId="77777777" w:rsidTr="00D9129B">
        <w:tc>
          <w:tcPr>
            <w:tcW w:w="1240" w:type="dxa"/>
          </w:tcPr>
          <w:p w14:paraId="6B1D57A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22 – A</w:t>
            </w:r>
          </w:p>
          <w:p w14:paraId="5FB7B5FF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25CDD0E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22 – C</w:t>
            </w:r>
          </w:p>
          <w:p w14:paraId="63D30806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31E7C88A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22 – B</w:t>
            </w:r>
          </w:p>
          <w:p w14:paraId="2405215D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73DDAE58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22 –</w:t>
            </w:r>
            <w:r w:rsidR="00B344BA" w:rsidRPr="00FC0331">
              <w:rPr>
                <w:rFonts w:ascii="Arial" w:hAnsi="Arial" w:cs="Arial"/>
                <w:b/>
                <w:sz w:val="16"/>
              </w:rPr>
              <w:t xml:space="preserve"> C</w:t>
            </w:r>
          </w:p>
          <w:p w14:paraId="1A7663B3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726816A1" w14:textId="77777777" w:rsidTr="00D9129B">
        <w:tc>
          <w:tcPr>
            <w:tcW w:w="1240" w:type="dxa"/>
          </w:tcPr>
          <w:p w14:paraId="65FF5AC5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23 – C</w:t>
            </w:r>
          </w:p>
          <w:p w14:paraId="104A178E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057649DA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23 – D</w:t>
            </w:r>
          </w:p>
          <w:p w14:paraId="25FBEA9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4C628342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23 – A</w:t>
            </w:r>
          </w:p>
          <w:p w14:paraId="7A5258DC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427E09D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23 – </w:t>
            </w:r>
            <w:r w:rsidR="00B344BA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48E0C81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41D0B4B4" w14:textId="77777777" w:rsidTr="00D9129B">
        <w:tc>
          <w:tcPr>
            <w:tcW w:w="1240" w:type="dxa"/>
          </w:tcPr>
          <w:p w14:paraId="1E391241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24 –</w:t>
            </w:r>
            <w:r w:rsidR="00AB28A8" w:rsidRPr="00FC0331">
              <w:rPr>
                <w:rFonts w:ascii="Arial" w:hAnsi="Arial" w:cs="Arial"/>
                <w:b/>
                <w:sz w:val="16"/>
              </w:rPr>
              <w:t xml:space="preserve"> C</w:t>
            </w:r>
          </w:p>
          <w:p w14:paraId="0E7E1385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15BF88DF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24 – B</w:t>
            </w:r>
          </w:p>
          <w:p w14:paraId="6FF28549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45F03D27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24 – B</w:t>
            </w:r>
          </w:p>
          <w:p w14:paraId="2C66CFEB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7F434089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24 –</w:t>
            </w:r>
            <w:r w:rsidR="00B344BA" w:rsidRPr="00FC0331">
              <w:rPr>
                <w:rFonts w:ascii="Arial" w:hAnsi="Arial" w:cs="Arial"/>
                <w:b/>
                <w:sz w:val="16"/>
              </w:rPr>
              <w:t xml:space="preserve"> D</w:t>
            </w:r>
          </w:p>
          <w:p w14:paraId="520FC3A0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  <w:tr w:rsidR="00444148" w:rsidRPr="00FC0331" w14:paraId="407A5025" w14:textId="77777777" w:rsidTr="00FC0331">
        <w:trPr>
          <w:trHeight w:val="175"/>
        </w:trPr>
        <w:tc>
          <w:tcPr>
            <w:tcW w:w="1240" w:type="dxa"/>
          </w:tcPr>
          <w:p w14:paraId="7EB1469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 xml:space="preserve">25 – </w:t>
            </w:r>
            <w:r w:rsidR="00F202FE" w:rsidRPr="00FC0331">
              <w:rPr>
                <w:rFonts w:ascii="Arial" w:hAnsi="Arial" w:cs="Arial"/>
                <w:b/>
                <w:sz w:val="16"/>
              </w:rPr>
              <w:t>C</w:t>
            </w:r>
          </w:p>
          <w:p w14:paraId="71EDE997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4F2744DC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25 –</w:t>
            </w:r>
            <w:r w:rsidR="000D4606" w:rsidRPr="00FC0331">
              <w:rPr>
                <w:rFonts w:ascii="Arial" w:hAnsi="Arial" w:cs="Arial"/>
                <w:b/>
                <w:sz w:val="16"/>
              </w:rPr>
              <w:t xml:space="preserve"> A</w:t>
            </w:r>
          </w:p>
          <w:p w14:paraId="30898144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0" w:type="dxa"/>
          </w:tcPr>
          <w:p w14:paraId="2630E346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25 – D</w:t>
            </w:r>
          </w:p>
          <w:p w14:paraId="3C8BB88A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  <w:tc>
          <w:tcPr>
            <w:tcW w:w="1241" w:type="dxa"/>
          </w:tcPr>
          <w:p w14:paraId="5733643E" w14:textId="77777777" w:rsidR="00444148" w:rsidRPr="00FC0331" w:rsidRDefault="00444148" w:rsidP="00D9129B">
            <w:pPr>
              <w:rPr>
                <w:rFonts w:ascii="Arial" w:hAnsi="Arial" w:cs="Arial"/>
                <w:b/>
                <w:sz w:val="16"/>
              </w:rPr>
            </w:pPr>
            <w:r w:rsidRPr="00FC0331">
              <w:rPr>
                <w:rFonts w:ascii="Arial" w:hAnsi="Arial" w:cs="Arial"/>
                <w:b/>
                <w:sz w:val="16"/>
              </w:rPr>
              <w:t>25 – A</w:t>
            </w:r>
          </w:p>
          <w:p w14:paraId="69997DC1" w14:textId="77777777" w:rsidR="00444148" w:rsidRPr="00FC0331" w:rsidRDefault="00444148" w:rsidP="00D9129B">
            <w:pPr>
              <w:pStyle w:val="AralkYok"/>
              <w:rPr>
                <w:sz w:val="16"/>
              </w:rPr>
            </w:pPr>
            <w:r w:rsidRPr="00FC0331">
              <w:rPr>
                <w:sz w:val="16"/>
              </w:rPr>
              <w:t xml:space="preserve"> </w:t>
            </w:r>
          </w:p>
        </w:tc>
      </w:tr>
    </w:tbl>
    <w:p w14:paraId="2F617F06" w14:textId="77777777" w:rsidR="00346A9D" w:rsidRPr="00FC0331" w:rsidRDefault="00346A9D" w:rsidP="00D20D5D">
      <w:pPr>
        <w:pStyle w:val="AralkYok"/>
        <w:rPr>
          <w:rFonts w:ascii="Arial" w:hAnsi="Arial" w:cs="Arial"/>
          <w:sz w:val="2"/>
          <w:szCs w:val="20"/>
        </w:rPr>
      </w:pPr>
    </w:p>
    <w:sectPr w:rsidR="00346A9D" w:rsidRPr="00FC0331" w:rsidSect="00346A9D">
      <w:footerReference w:type="default" r:id="rId27"/>
      <w:pgSz w:w="11906" w:h="16838"/>
      <w:pgMar w:top="426" w:right="424" w:bottom="567" w:left="709" w:header="284" w:footer="0" w:gutter="0"/>
      <w:cols w:num="2" w:sep="1"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D8E6C" w14:textId="77777777" w:rsidR="009562CE" w:rsidRDefault="009562CE" w:rsidP="00324D8B">
      <w:pPr>
        <w:spacing w:after="0" w:line="240" w:lineRule="auto"/>
      </w:pPr>
      <w:r>
        <w:separator/>
      </w:r>
    </w:p>
  </w:endnote>
  <w:endnote w:type="continuationSeparator" w:id="0">
    <w:p w14:paraId="5075C9F4" w14:textId="77777777" w:rsidR="009562CE" w:rsidRDefault="009562CE" w:rsidP="0032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05822192"/>
      <w:docPartObj>
        <w:docPartGallery w:val="Page Numbers (Bottom of Page)"/>
        <w:docPartUnique/>
      </w:docPartObj>
    </w:sdtPr>
    <w:sdtEndPr>
      <w:rPr>
        <w:rFonts w:ascii="Arial" w:hAnsi="Arial" w:cs="Arial"/>
        <w:sz w:val="28"/>
      </w:rPr>
    </w:sdtEndPr>
    <w:sdtContent>
      <w:p w14:paraId="7C7CD8B7" w14:textId="77777777" w:rsidR="00195A5E" w:rsidRPr="00324D8B" w:rsidRDefault="00195A5E" w:rsidP="00324D8B">
        <w:pPr>
          <w:pStyle w:val="AralkYok"/>
          <w:jc w:val="center"/>
          <w:rPr>
            <w:rFonts w:ascii="Arial" w:hAnsi="Arial" w:cs="Arial"/>
            <w:sz w:val="28"/>
          </w:rPr>
        </w:pPr>
        <w:r w:rsidRPr="008F0713">
          <w:rPr>
            <w:rFonts w:ascii="Arial" w:hAnsi="Arial" w:cs="Arial"/>
            <w:b/>
            <w:sz w:val="28"/>
          </w:rPr>
          <w:fldChar w:fldCharType="begin"/>
        </w:r>
        <w:r w:rsidRPr="008F0713">
          <w:rPr>
            <w:rFonts w:ascii="Arial" w:hAnsi="Arial" w:cs="Arial"/>
            <w:b/>
            <w:sz w:val="28"/>
          </w:rPr>
          <w:instrText>PAGE   \* MERGEFORMAT</w:instrText>
        </w:r>
        <w:r w:rsidRPr="008F0713">
          <w:rPr>
            <w:rFonts w:ascii="Arial" w:hAnsi="Arial" w:cs="Arial"/>
            <w:b/>
            <w:sz w:val="28"/>
          </w:rPr>
          <w:fldChar w:fldCharType="separate"/>
        </w:r>
        <w:r w:rsidR="00F72C2A">
          <w:rPr>
            <w:rFonts w:ascii="Arial" w:hAnsi="Arial" w:cs="Arial"/>
            <w:b/>
            <w:noProof/>
            <w:sz w:val="28"/>
          </w:rPr>
          <w:t>13</w:t>
        </w:r>
        <w:r w:rsidRPr="008F0713">
          <w:rPr>
            <w:rFonts w:ascii="Arial" w:hAnsi="Arial" w:cs="Arial"/>
            <w:b/>
            <w:sz w:val="28"/>
          </w:rPr>
          <w:fldChar w:fldCharType="end"/>
        </w:r>
      </w:p>
    </w:sdtContent>
  </w:sdt>
  <w:p w14:paraId="5C92D432" w14:textId="77777777" w:rsidR="00195A5E" w:rsidRDefault="00195A5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A33803" w14:textId="77777777" w:rsidR="009562CE" w:rsidRDefault="009562CE" w:rsidP="00324D8B">
      <w:pPr>
        <w:spacing w:after="0" w:line="240" w:lineRule="auto"/>
      </w:pPr>
      <w:r>
        <w:separator/>
      </w:r>
    </w:p>
  </w:footnote>
  <w:footnote w:type="continuationSeparator" w:id="0">
    <w:p w14:paraId="1621F53C" w14:textId="77777777" w:rsidR="009562CE" w:rsidRDefault="009562CE" w:rsidP="00324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3E5A"/>
    <w:rsid w:val="0003641C"/>
    <w:rsid w:val="00072AB8"/>
    <w:rsid w:val="000A4526"/>
    <w:rsid w:val="000B765A"/>
    <w:rsid w:val="000B7F27"/>
    <w:rsid w:val="000C420D"/>
    <w:rsid w:val="000D4606"/>
    <w:rsid w:val="000D78A0"/>
    <w:rsid w:val="001437EB"/>
    <w:rsid w:val="00164C13"/>
    <w:rsid w:val="00195A5E"/>
    <w:rsid w:val="001B3CB5"/>
    <w:rsid w:val="001D2641"/>
    <w:rsid w:val="001E0355"/>
    <w:rsid w:val="001F44B0"/>
    <w:rsid w:val="00210176"/>
    <w:rsid w:val="0022224F"/>
    <w:rsid w:val="0024432E"/>
    <w:rsid w:val="00254EE7"/>
    <w:rsid w:val="002632E9"/>
    <w:rsid w:val="0028640A"/>
    <w:rsid w:val="00324D8B"/>
    <w:rsid w:val="003327A2"/>
    <w:rsid w:val="00346A9D"/>
    <w:rsid w:val="003975F8"/>
    <w:rsid w:val="004074D5"/>
    <w:rsid w:val="004271DE"/>
    <w:rsid w:val="00444148"/>
    <w:rsid w:val="00457527"/>
    <w:rsid w:val="00462530"/>
    <w:rsid w:val="004761B7"/>
    <w:rsid w:val="004773FD"/>
    <w:rsid w:val="004D313F"/>
    <w:rsid w:val="004E03ED"/>
    <w:rsid w:val="00562DAF"/>
    <w:rsid w:val="00572E57"/>
    <w:rsid w:val="00574A02"/>
    <w:rsid w:val="00585A58"/>
    <w:rsid w:val="00586499"/>
    <w:rsid w:val="005A4B80"/>
    <w:rsid w:val="005B5AAD"/>
    <w:rsid w:val="005E590B"/>
    <w:rsid w:val="005E6EF0"/>
    <w:rsid w:val="005E7AB6"/>
    <w:rsid w:val="00644D99"/>
    <w:rsid w:val="00652F11"/>
    <w:rsid w:val="00657BEC"/>
    <w:rsid w:val="00665A6F"/>
    <w:rsid w:val="00676F40"/>
    <w:rsid w:val="00694483"/>
    <w:rsid w:val="006C16EC"/>
    <w:rsid w:val="006E4D2E"/>
    <w:rsid w:val="006F005D"/>
    <w:rsid w:val="0070350B"/>
    <w:rsid w:val="0073391D"/>
    <w:rsid w:val="00787651"/>
    <w:rsid w:val="007A0387"/>
    <w:rsid w:val="008146E3"/>
    <w:rsid w:val="00841F7D"/>
    <w:rsid w:val="008D3BC0"/>
    <w:rsid w:val="008D74DA"/>
    <w:rsid w:val="008F0713"/>
    <w:rsid w:val="00931823"/>
    <w:rsid w:val="009562CE"/>
    <w:rsid w:val="009671AB"/>
    <w:rsid w:val="009674EF"/>
    <w:rsid w:val="00975353"/>
    <w:rsid w:val="009753C5"/>
    <w:rsid w:val="009A4FBB"/>
    <w:rsid w:val="009E198C"/>
    <w:rsid w:val="009E3066"/>
    <w:rsid w:val="00A344C6"/>
    <w:rsid w:val="00AA0558"/>
    <w:rsid w:val="00AB28A8"/>
    <w:rsid w:val="00AF2617"/>
    <w:rsid w:val="00AF41D3"/>
    <w:rsid w:val="00B13E5A"/>
    <w:rsid w:val="00B344BA"/>
    <w:rsid w:val="00B64810"/>
    <w:rsid w:val="00B82CA0"/>
    <w:rsid w:val="00B918F6"/>
    <w:rsid w:val="00B921AF"/>
    <w:rsid w:val="00BE3A64"/>
    <w:rsid w:val="00BF44F4"/>
    <w:rsid w:val="00BF598D"/>
    <w:rsid w:val="00C201DE"/>
    <w:rsid w:val="00C23606"/>
    <w:rsid w:val="00C54A13"/>
    <w:rsid w:val="00C77595"/>
    <w:rsid w:val="00C91F1E"/>
    <w:rsid w:val="00CC2B1E"/>
    <w:rsid w:val="00CD644E"/>
    <w:rsid w:val="00CF03D2"/>
    <w:rsid w:val="00D20D5D"/>
    <w:rsid w:val="00D32DE5"/>
    <w:rsid w:val="00D46EC5"/>
    <w:rsid w:val="00D617A1"/>
    <w:rsid w:val="00D9129B"/>
    <w:rsid w:val="00D91932"/>
    <w:rsid w:val="00D96241"/>
    <w:rsid w:val="00D96D6D"/>
    <w:rsid w:val="00DA6299"/>
    <w:rsid w:val="00DD07E5"/>
    <w:rsid w:val="00E22E81"/>
    <w:rsid w:val="00E23E07"/>
    <w:rsid w:val="00E5323A"/>
    <w:rsid w:val="00E631AE"/>
    <w:rsid w:val="00ED1B46"/>
    <w:rsid w:val="00ED2719"/>
    <w:rsid w:val="00ED4D5A"/>
    <w:rsid w:val="00ED620D"/>
    <w:rsid w:val="00EE2042"/>
    <w:rsid w:val="00F16147"/>
    <w:rsid w:val="00F202FE"/>
    <w:rsid w:val="00F2033F"/>
    <w:rsid w:val="00F5663A"/>
    <w:rsid w:val="00F71930"/>
    <w:rsid w:val="00F72C2A"/>
    <w:rsid w:val="00F73AFE"/>
    <w:rsid w:val="00FC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B6A597"/>
  <w15:docId w15:val="{F65068B6-DCAA-45E4-A26D-BEE5AB21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46E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24D8B"/>
  </w:style>
  <w:style w:type="paragraph" w:styleId="AltBilgi">
    <w:name w:val="footer"/>
    <w:basedOn w:val="Normal"/>
    <w:link w:val="Al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24D8B"/>
  </w:style>
  <w:style w:type="paragraph" w:styleId="AralkYok">
    <w:name w:val="No Spacing"/>
    <w:link w:val="AralkYokChar"/>
    <w:uiPriority w:val="1"/>
    <w:qFormat/>
    <w:rsid w:val="00324D8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D20D5D"/>
  </w:style>
  <w:style w:type="paragraph" w:styleId="BalonMetni">
    <w:name w:val="Balloon Text"/>
    <w:basedOn w:val="Normal"/>
    <w:link w:val="BalonMetniChar"/>
    <w:uiPriority w:val="99"/>
    <w:semiHidden/>
    <w:unhideWhenUsed/>
    <w:rsid w:val="00D2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0D5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4441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rsid w:val="00444148"/>
    <w:rPr>
      <w:rFonts w:cs="Times New Roman"/>
      <w:color w:val="0000FF"/>
      <w:u w:val="single"/>
    </w:rPr>
  </w:style>
  <w:style w:type="character" w:customStyle="1" w:styleId="A7">
    <w:name w:val="A7"/>
    <w:uiPriority w:val="99"/>
    <w:rsid w:val="00444148"/>
    <w:rPr>
      <w:b/>
      <w:bCs/>
      <w:color w:val="000000"/>
      <w:sz w:val="20"/>
      <w:szCs w:val="20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4E03E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emf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EDBBA-C3B4-4B8A-B9F0-27C5C060A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13</Pages>
  <Words>6415</Words>
  <Characters>36569</Characters>
  <Application>Microsoft Office Word</Application>
  <DocSecurity>0</DocSecurity>
  <Lines>304</Lines>
  <Paragraphs>85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ncy</Company>
  <LinksUpToDate>false</LinksUpToDate>
  <CharactersWithSpaces>42899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Yavuz Heb</dc:creator>
  <cp:lastModifiedBy>DOGANEMİN</cp:lastModifiedBy>
  <cp:revision>36</cp:revision>
  <cp:lastPrinted>2020-03-06T08:47:00Z</cp:lastPrinted>
  <dcterms:created xsi:type="dcterms:W3CDTF">2020-01-25T00:34:00Z</dcterms:created>
  <dcterms:modified xsi:type="dcterms:W3CDTF">2020-03-06T13:33:00Z</dcterms:modified>
</cp:coreProperties>
</file>