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2725" w14:textId="20711354" w:rsidR="00D20D5D" w:rsidRPr="006D0A48" w:rsidRDefault="00D20D5D" w:rsidP="006D4E79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bookmarkStart w:id="0" w:name="_GoBack"/>
      <w:bookmarkEnd w:id="0"/>
      <w:r w:rsidRPr="006D0A48">
        <w:rPr>
          <w:rFonts w:ascii="Arial" w:hAnsi="Arial" w:cs="Arial"/>
          <w:b/>
          <w:sz w:val="28"/>
          <w:szCs w:val="20"/>
        </w:rPr>
        <w:t>75. YIL DİŞTAŞ ORTAOKULU</w:t>
      </w:r>
    </w:p>
    <w:p w14:paraId="4ECB6EA3" w14:textId="77777777" w:rsidR="00D20D5D" w:rsidRPr="006D0A48" w:rsidRDefault="00D20D5D" w:rsidP="006D4E79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8"/>
          <w:szCs w:val="20"/>
        </w:rPr>
        <w:t>2019 – 2020 EĞİTİM ÖĞRETİM YILI</w:t>
      </w:r>
    </w:p>
    <w:p w14:paraId="6D6045E5" w14:textId="77777777" w:rsidR="00D20D5D" w:rsidRPr="006D0A48" w:rsidRDefault="006B192F" w:rsidP="006D4E79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 w:rsidRPr="006D0A48">
        <w:rPr>
          <w:rFonts w:ascii="Arial" w:hAnsi="Arial" w:cs="Arial"/>
          <w:b/>
          <w:bCs/>
          <w:sz w:val="28"/>
          <w:szCs w:val="20"/>
        </w:rPr>
        <w:t>7</w:t>
      </w:r>
      <w:r w:rsidR="00E23E07" w:rsidRPr="006D0A48">
        <w:rPr>
          <w:rFonts w:ascii="Arial" w:hAnsi="Arial" w:cs="Arial"/>
          <w:b/>
          <w:bCs/>
          <w:sz w:val="28"/>
          <w:szCs w:val="20"/>
        </w:rPr>
        <w:t xml:space="preserve">. SINIF İOKBS DENEME SINAVI – </w:t>
      </w:r>
      <w:r w:rsidRPr="006D0A48">
        <w:rPr>
          <w:rFonts w:ascii="Arial" w:hAnsi="Arial" w:cs="Arial"/>
          <w:b/>
          <w:bCs/>
          <w:sz w:val="28"/>
          <w:szCs w:val="20"/>
        </w:rPr>
        <w:t>1</w:t>
      </w:r>
      <w:r w:rsidR="003B75F4">
        <w:rPr>
          <w:rFonts w:ascii="Arial" w:hAnsi="Arial" w:cs="Arial"/>
          <w:b/>
          <w:bCs/>
          <w:sz w:val="28"/>
          <w:szCs w:val="20"/>
        </w:rPr>
        <w:t>3</w:t>
      </w:r>
    </w:p>
    <w:p w14:paraId="21664480" w14:textId="77777777" w:rsidR="00B13E5A" w:rsidRPr="006D0A48" w:rsidRDefault="00D20D5D" w:rsidP="006D4E79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8"/>
          <w:szCs w:val="20"/>
        </w:rPr>
        <w:t>( Mut / MERSİN )</w:t>
      </w:r>
    </w:p>
    <w:p w14:paraId="6B5EA1F6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87854CD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B5A0ED2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8F759AB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437C4A0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A7ED6E2" w14:textId="77777777" w:rsidR="00CC2B1E" w:rsidRPr="006D0A48" w:rsidRDefault="00D20D5D" w:rsidP="006D4E79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8"/>
          <w:szCs w:val="20"/>
        </w:rPr>
        <w:t>TÜRKÇE TESTİ</w:t>
      </w:r>
    </w:p>
    <w:p w14:paraId="1F06951D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A933A6C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D35269C" w14:textId="77777777" w:rsidR="00F97B48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F62DCF" w:rsidRPr="006D0A48">
        <w:rPr>
          <w:rFonts w:ascii="Arial" w:hAnsi="Arial" w:cs="Arial"/>
          <w:b/>
          <w:sz w:val="28"/>
          <w:szCs w:val="20"/>
        </w:rPr>
        <w:t>1.</w:t>
      </w:r>
      <w:r w:rsidR="00F62DCF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F62DCF" w:rsidRPr="006D0A48">
        <w:rPr>
          <w:rFonts w:ascii="Arial" w:hAnsi="Arial" w:cs="Arial"/>
          <w:sz w:val="20"/>
          <w:szCs w:val="20"/>
        </w:rPr>
        <w:t xml:space="preserve">Ek eylemin iki görevi vardır. İsimlerin kip almasını </w:t>
      </w:r>
    </w:p>
    <w:p w14:paraId="5B1725A8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>sağlayarak onları yüklem görevine sokmak ve çe</w:t>
      </w:r>
      <w:r w:rsidRPr="006D0A48">
        <w:rPr>
          <w:rFonts w:ascii="Arial" w:hAnsi="Arial" w:cs="Arial"/>
          <w:sz w:val="20"/>
          <w:szCs w:val="20"/>
        </w:rPr>
        <w:t>k-</w:t>
      </w:r>
    </w:p>
    <w:p w14:paraId="220C88F5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 xml:space="preserve">kimli eylemlerin birden fazla kip almasını sağlayarak </w:t>
      </w:r>
    </w:p>
    <w:p w14:paraId="55EEDA32" w14:textId="77777777" w:rsidR="00F62DCF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 xml:space="preserve">birleşik çekimli eylemler oluşturmak. </w:t>
      </w:r>
    </w:p>
    <w:p w14:paraId="47359D0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ED6392F" w14:textId="77777777" w:rsidR="00F97B48" w:rsidRPr="006D0A48" w:rsidRDefault="00F97B4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b/>
          <w:sz w:val="20"/>
          <w:szCs w:val="20"/>
        </w:rPr>
        <w:t>Bu açıklamaya göre</w:t>
      </w:r>
      <w:r w:rsidRPr="006D0A48">
        <w:rPr>
          <w:rFonts w:ascii="Arial" w:hAnsi="Arial" w:cs="Arial"/>
          <w:b/>
          <w:sz w:val="20"/>
          <w:szCs w:val="20"/>
        </w:rPr>
        <w:t>,</w:t>
      </w:r>
      <w:r w:rsidR="00F62DCF" w:rsidRPr="006D0A48">
        <w:rPr>
          <w:rFonts w:ascii="Arial" w:hAnsi="Arial" w:cs="Arial"/>
          <w:b/>
          <w:sz w:val="20"/>
          <w:szCs w:val="20"/>
        </w:rPr>
        <w:t xml:space="preserve"> aşağıdaki cümlelerin han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2B5CB4E4" w14:textId="77777777" w:rsidR="00F97B48" w:rsidRPr="006D0A48" w:rsidRDefault="00F97B4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b/>
          <w:sz w:val="20"/>
          <w:szCs w:val="20"/>
        </w:rPr>
        <w:t xml:space="preserve">gisinde ek eylem ötekilerden farklı bir görevde </w:t>
      </w:r>
    </w:p>
    <w:p w14:paraId="1E944933" w14:textId="77777777" w:rsidR="00B546F2" w:rsidRPr="006D0A48" w:rsidRDefault="00F97B4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b/>
          <w:sz w:val="20"/>
          <w:szCs w:val="20"/>
        </w:rPr>
        <w:t xml:space="preserve">kullanılmıştır? </w:t>
      </w:r>
    </w:p>
    <w:p w14:paraId="39C8F01C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6CB0400E" w14:textId="77777777" w:rsidR="00B546F2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>A)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F62DCF" w:rsidRPr="006D0A48">
        <w:rPr>
          <w:rFonts w:ascii="Arial" w:hAnsi="Arial" w:cs="Arial"/>
          <w:sz w:val="20"/>
          <w:szCs w:val="20"/>
        </w:rPr>
        <w:t xml:space="preserve">Bu dünya pazarında hepimiz bir malın satıcısıyız. </w:t>
      </w:r>
    </w:p>
    <w:p w14:paraId="409649C7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>B) O, dostluk duygusunda da benden kat kat üs</w:t>
      </w:r>
      <w:r w:rsidRPr="006D0A48">
        <w:rPr>
          <w:rFonts w:ascii="Arial" w:hAnsi="Arial" w:cs="Arial"/>
          <w:sz w:val="20"/>
          <w:szCs w:val="20"/>
        </w:rPr>
        <w:t>tün-</w:t>
      </w:r>
    </w:p>
    <w:p w14:paraId="60993853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F62DCF" w:rsidRPr="006D0A48">
        <w:rPr>
          <w:rFonts w:ascii="Arial" w:hAnsi="Arial" w:cs="Arial"/>
          <w:sz w:val="20"/>
          <w:szCs w:val="20"/>
        </w:rPr>
        <w:t xml:space="preserve">müş. </w:t>
      </w:r>
    </w:p>
    <w:p w14:paraId="7112AA9B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>C)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F62DCF" w:rsidRPr="006D0A48">
        <w:rPr>
          <w:rFonts w:ascii="Arial" w:hAnsi="Arial" w:cs="Arial"/>
          <w:sz w:val="20"/>
          <w:szCs w:val="20"/>
        </w:rPr>
        <w:t xml:space="preserve">Rahatsızlık şöyle dursun, uykuya dalmak üzere </w:t>
      </w:r>
    </w:p>
    <w:p w14:paraId="7427F012" w14:textId="77777777" w:rsidR="00B546F2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F62DCF" w:rsidRPr="006D0A48">
        <w:rPr>
          <w:rFonts w:ascii="Arial" w:hAnsi="Arial" w:cs="Arial"/>
          <w:sz w:val="20"/>
          <w:szCs w:val="20"/>
        </w:rPr>
        <w:t xml:space="preserve">duyulan tatlılık vardı bunda. </w:t>
      </w:r>
    </w:p>
    <w:p w14:paraId="3B31D4CE" w14:textId="77777777" w:rsidR="00F97B48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62DCF" w:rsidRPr="006D0A48">
        <w:rPr>
          <w:rFonts w:ascii="Arial" w:hAnsi="Arial" w:cs="Arial"/>
          <w:sz w:val="20"/>
          <w:szCs w:val="20"/>
        </w:rPr>
        <w:t>D)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F62DCF" w:rsidRPr="006D0A48">
        <w:rPr>
          <w:rFonts w:ascii="Arial" w:hAnsi="Arial" w:cs="Arial"/>
          <w:sz w:val="20"/>
          <w:szCs w:val="20"/>
        </w:rPr>
        <w:t>Çocuğunuz büyüyünce ne olacaksa olsun, kü</w:t>
      </w:r>
      <w:r w:rsidRPr="006D0A48">
        <w:rPr>
          <w:rFonts w:ascii="Arial" w:hAnsi="Arial" w:cs="Arial"/>
          <w:sz w:val="20"/>
          <w:szCs w:val="20"/>
        </w:rPr>
        <w:t>-</w:t>
      </w:r>
    </w:p>
    <w:p w14:paraId="01BDBCD4" w14:textId="77777777" w:rsidR="00F62DCF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F62DCF" w:rsidRPr="006D0A48">
        <w:rPr>
          <w:rFonts w:ascii="Arial" w:hAnsi="Arial" w:cs="Arial"/>
          <w:sz w:val="20"/>
          <w:szCs w:val="20"/>
        </w:rPr>
        <w:t>çükken siz ona edebiyatı sevdirmeye bakın.</w:t>
      </w:r>
    </w:p>
    <w:p w14:paraId="6701CA42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AB93D7D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F78CA63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7F919F9" w14:textId="77777777" w:rsidR="00DC7F4B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A662F69" w14:textId="77777777" w:rsidR="00DC7F4B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D35B3B3" w14:textId="77777777" w:rsidR="00F97B48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C7F4B" w:rsidRPr="006D0A48">
        <w:rPr>
          <w:rFonts w:ascii="Arial" w:hAnsi="Arial" w:cs="Arial"/>
          <w:b/>
          <w:sz w:val="28"/>
          <w:szCs w:val="20"/>
        </w:rPr>
        <w:t>2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5B499E" w:rsidRPr="006D0A48">
        <w:rPr>
          <w:rFonts w:ascii="Arial" w:hAnsi="Arial" w:cs="Arial"/>
          <w:sz w:val="20"/>
          <w:szCs w:val="20"/>
        </w:rPr>
        <w:t xml:space="preserve">“Düşmek" </w:t>
      </w:r>
      <w:r w:rsidR="005B499E" w:rsidRPr="006D0A48">
        <w:rPr>
          <w:rFonts w:ascii="Arial" w:hAnsi="Arial" w:cs="Arial"/>
          <w:b/>
          <w:sz w:val="20"/>
          <w:szCs w:val="20"/>
        </w:rPr>
        <w:t>sözcüğü, aşağıdaki cümlelerin hangi</w:t>
      </w:r>
      <w:r w:rsidR="00F97B48" w:rsidRPr="006D0A48">
        <w:rPr>
          <w:rFonts w:ascii="Arial" w:hAnsi="Arial" w:cs="Arial"/>
          <w:b/>
          <w:sz w:val="20"/>
          <w:szCs w:val="20"/>
        </w:rPr>
        <w:t>-</w:t>
      </w:r>
    </w:p>
    <w:p w14:paraId="203BAABA" w14:textId="77777777" w:rsidR="00F97B48" w:rsidRPr="006D0A48" w:rsidRDefault="00F97B4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sinde </w:t>
      </w:r>
      <w:r w:rsidR="005B499E" w:rsidRPr="006D0A48">
        <w:rPr>
          <w:rFonts w:ascii="Arial" w:hAnsi="Arial" w:cs="Arial"/>
          <w:sz w:val="20"/>
          <w:szCs w:val="20"/>
        </w:rPr>
        <w:t xml:space="preserve">"aşırı ilgi ya da sevgi göstermek"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anlamında </w:t>
      </w:r>
    </w:p>
    <w:p w14:paraId="2C116D19" w14:textId="77777777" w:rsidR="005B499E" w:rsidRPr="006D0A48" w:rsidRDefault="00F97B48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b/>
          <w:sz w:val="20"/>
          <w:szCs w:val="20"/>
        </w:rPr>
        <w:t>kullanılmıştır?</w:t>
      </w:r>
    </w:p>
    <w:p w14:paraId="3393358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178F633" w14:textId="77777777" w:rsidR="005B499E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A) Bulutlardan bir damla yağmur düşmedi.</w:t>
      </w:r>
    </w:p>
    <w:p w14:paraId="0889D5ED" w14:textId="77777777" w:rsidR="005B499E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B) Sen bu çocuğun üstüne fazla düştün.</w:t>
      </w:r>
    </w:p>
    <w:p w14:paraId="2AE09EF2" w14:textId="77777777" w:rsidR="005B499E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 xml:space="preserve">C) Bana da bakkaldan ekmek almak düşüyor. </w:t>
      </w:r>
    </w:p>
    <w:p w14:paraId="063E6616" w14:textId="77777777" w:rsidR="005B499E" w:rsidRPr="006D0A48" w:rsidRDefault="00F97B4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D) Oğlum, iyi bir öğretmene düştü.</w:t>
      </w:r>
    </w:p>
    <w:p w14:paraId="22DF0800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142AFB4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65B8613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033602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FC2BBB" w14:textId="77777777" w:rsidR="00DC7F4B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E2678ED" w14:textId="77777777" w:rsidR="00170127" w:rsidRPr="006D0A48" w:rsidRDefault="006D4E79" w:rsidP="00180775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C7F4B" w:rsidRPr="006D0A48">
        <w:rPr>
          <w:rFonts w:ascii="Arial" w:hAnsi="Arial" w:cs="Arial"/>
          <w:b/>
          <w:sz w:val="28"/>
          <w:szCs w:val="20"/>
        </w:rPr>
        <w:t>3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 </w:t>
      </w:r>
      <w:r w:rsidR="005B499E"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Aşağıdaki cümlelerin hangisinde </w:t>
      </w:r>
      <w:r w:rsidR="00170127"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“</w:t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>güzel</w:t>
      </w:r>
      <w:r w:rsidR="00170127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>”</w:t>
      </w:r>
      <w:r w:rsidR="005B499E"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sözcü</w:t>
      </w:r>
      <w:r w:rsidR="00170127"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-</w:t>
      </w:r>
    </w:p>
    <w:p w14:paraId="54FA0DB0" w14:textId="77777777" w:rsidR="005B499E" w:rsidRPr="006D0A48" w:rsidRDefault="00170127" w:rsidP="00180775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</w:t>
      </w:r>
      <w:r w:rsidR="005B499E" w:rsidRPr="006D0A48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ğü durum zarfı olacak şekilde kullanılmıştır?</w:t>
      </w:r>
      <w:r w:rsidR="005B499E" w:rsidRPr="006D0A48">
        <w:rPr>
          <w:rFonts w:ascii="Arial" w:eastAsia="Times New Roman" w:hAnsi="Arial" w:cs="Arial"/>
          <w:b/>
          <w:sz w:val="20"/>
          <w:szCs w:val="20"/>
        </w:rPr>
        <w:br/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> </w:t>
      </w:r>
    </w:p>
    <w:p w14:paraId="17EC00DE" w14:textId="77777777" w:rsidR="005B499E" w:rsidRPr="006D0A48" w:rsidRDefault="00170127" w:rsidP="00180775">
      <w:pPr>
        <w:pStyle w:val="AralkYok"/>
        <w:rPr>
          <w:rFonts w:ascii="Arial" w:hAnsi="Arial" w:cs="Arial"/>
          <w:bCs/>
          <w:sz w:val="20"/>
          <w:szCs w:val="20"/>
          <w:lang w:eastAsia="tr-TR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A)</w:t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Sana daha güzel bir parfüm aldım.</w:t>
      </w:r>
    </w:p>
    <w:p w14:paraId="53E9F5A7" w14:textId="77777777" w:rsidR="005B499E" w:rsidRPr="006D0A48" w:rsidRDefault="0017012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B)</w:t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Güzel bir eve Taşındılar.</w:t>
      </w:r>
    </w:p>
    <w:p w14:paraId="5181D990" w14:textId="77777777" w:rsidR="005B499E" w:rsidRPr="006D0A48" w:rsidRDefault="0017012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C)</w:t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Güzel arkadaşını bizimle tanıştıracak mısın?</w:t>
      </w:r>
    </w:p>
    <w:p w14:paraId="7D84579A" w14:textId="77777777" w:rsidR="005B499E" w:rsidRPr="006D0A48" w:rsidRDefault="0017012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D)</w:t>
      </w:r>
      <w:r w:rsidR="005B499E" w:rsidRPr="006D0A48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Gerçekten pasta güzel görünüyor.</w:t>
      </w:r>
    </w:p>
    <w:p w14:paraId="5921BD88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E70FDB8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FC26A96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07FE850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6002D8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FDEDC84" w14:textId="77777777" w:rsidR="005B499E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C7F4B" w:rsidRPr="006D0A48">
        <w:rPr>
          <w:rFonts w:ascii="Arial" w:hAnsi="Arial" w:cs="Arial"/>
          <w:b/>
          <w:sz w:val="28"/>
          <w:szCs w:val="20"/>
        </w:rPr>
        <w:t>4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0"/>
          <w:szCs w:val="20"/>
        </w:rPr>
        <w:t>Aşağıdaki cümlelerin hangisinde neden-sonuç</w:t>
      </w:r>
    </w:p>
    <w:p w14:paraId="23BEC3BE" w14:textId="77777777" w:rsidR="00B546F2" w:rsidRPr="006D0A48" w:rsidRDefault="00275D0F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ilişkisi vardır?  </w:t>
      </w:r>
    </w:p>
    <w:p w14:paraId="68681960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A27168" w14:textId="77777777" w:rsidR="005B499E" w:rsidRPr="006D0A48" w:rsidRDefault="00275D0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A) Bütün bunları seni mutlu etmek için yapıyor.</w:t>
      </w:r>
    </w:p>
    <w:p w14:paraId="7EE59472" w14:textId="77777777" w:rsidR="005B499E" w:rsidRPr="006D0A48" w:rsidRDefault="00275D0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B) Öğrenciler gelmediğinden ders yapamadı.</w:t>
      </w:r>
    </w:p>
    <w:p w14:paraId="487CC862" w14:textId="77777777" w:rsidR="005B499E" w:rsidRPr="006D0A48" w:rsidRDefault="00275D0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C) Okulu bitirmek için elinden geleni yapmıştı.</w:t>
      </w:r>
    </w:p>
    <w:p w14:paraId="762031E3" w14:textId="77777777" w:rsidR="005B499E" w:rsidRPr="006D0A48" w:rsidRDefault="00275D0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D) Çay almak üzere markete gitti.</w:t>
      </w:r>
    </w:p>
    <w:p w14:paraId="4C26CCF2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5.</w:t>
      </w:r>
      <w:r w:rsidRPr="006D0A48">
        <w:rPr>
          <w:rFonts w:ascii="Arial" w:hAnsi="Arial" w:cs="Arial"/>
          <w:sz w:val="20"/>
          <w:szCs w:val="20"/>
        </w:rPr>
        <w:t xml:space="preserve">  “Kısa” </w:t>
      </w:r>
      <w:r w:rsidRPr="006D0A48">
        <w:rPr>
          <w:rFonts w:ascii="Arial" w:hAnsi="Arial" w:cs="Arial"/>
          <w:b/>
          <w:sz w:val="20"/>
          <w:szCs w:val="20"/>
        </w:rPr>
        <w:t>sözcüğü aşağıdakilerin hangisinde</w:t>
      </w:r>
      <w:r w:rsidRPr="006D0A48">
        <w:rPr>
          <w:rFonts w:ascii="Arial" w:hAnsi="Arial" w:cs="Arial"/>
          <w:sz w:val="20"/>
          <w:szCs w:val="20"/>
        </w:rPr>
        <w:t xml:space="preserve"> “Uzun </w:t>
      </w:r>
    </w:p>
    <w:p w14:paraId="079146F2" w14:textId="77777777" w:rsidR="00DC7F4B" w:rsidRPr="006D0A48" w:rsidRDefault="00DC7F4B" w:rsidP="00DC7F4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bir gece bizi bekliyordu.” </w:t>
      </w:r>
      <w:r w:rsidRPr="006D0A48">
        <w:rPr>
          <w:rFonts w:ascii="Arial" w:hAnsi="Arial" w:cs="Arial"/>
          <w:b/>
          <w:sz w:val="20"/>
          <w:szCs w:val="20"/>
        </w:rPr>
        <w:t>cümlesindeki</w:t>
      </w:r>
      <w:r w:rsidRPr="006D0A48">
        <w:rPr>
          <w:rFonts w:ascii="Arial" w:hAnsi="Arial" w:cs="Arial"/>
          <w:sz w:val="20"/>
          <w:szCs w:val="20"/>
        </w:rPr>
        <w:t xml:space="preserve"> “uzun” </w:t>
      </w:r>
      <w:r w:rsidRPr="006D0A48">
        <w:rPr>
          <w:rFonts w:ascii="Arial" w:hAnsi="Arial" w:cs="Arial"/>
          <w:b/>
          <w:sz w:val="20"/>
          <w:szCs w:val="20"/>
        </w:rPr>
        <w:t>söz-</w:t>
      </w:r>
    </w:p>
    <w:p w14:paraId="6B5B5C05" w14:textId="77777777" w:rsidR="00DC7F4B" w:rsidRPr="006D0A48" w:rsidRDefault="00DC7F4B" w:rsidP="00DC7F4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cüğünün karşıt anlamlısı olarak kullanılmıştır? </w:t>
      </w:r>
    </w:p>
    <w:p w14:paraId="2AE62F2B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5BAC4821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A) Türk milleti en kısa zaman içinde yeni harflerle </w:t>
      </w:r>
    </w:p>
    <w:p w14:paraId="7B580D13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okumaya, yazmaya başladı. </w:t>
      </w:r>
    </w:p>
    <w:p w14:paraId="7BFA921A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B) Roman ve şiirlerinin yanı sıra kısa öyküleriyle de </w:t>
      </w:r>
    </w:p>
    <w:p w14:paraId="56C3E78E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tanınan bir yazardı. </w:t>
      </w:r>
    </w:p>
    <w:p w14:paraId="34971305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C) Kısa boyu ve siyah kabarık saçlarıyla, kalabalık </w:t>
      </w:r>
    </w:p>
    <w:p w14:paraId="22C177E4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bir sınıfta bile onu hemen ayırt edebilirsiniz.</w:t>
      </w:r>
    </w:p>
    <w:p w14:paraId="73212DD5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D) Tur rehberimiz sizlere, bu güzel kasabanın tari-</w:t>
      </w:r>
    </w:p>
    <w:p w14:paraId="5AE83392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hiyle ilgili kısa bir yazı verecek. </w:t>
      </w:r>
    </w:p>
    <w:p w14:paraId="190F5729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7C8F81AE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286EDC7C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400D46A8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585C6B0E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6C83D19F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6.</w:t>
      </w:r>
      <w:r w:rsidRPr="006D0A48">
        <w:rPr>
          <w:rFonts w:ascii="Arial" w:hAnsi="Arial" w:cs="Arial"/>
          <w:sz w:val="20"/>
          <w:szCs w:val="20"/>
        </w:rPr>
        <w:t xml:space="preserve">  (1) Yolculuğa çıkmadan önce, herkes gibi, ben de </w:t>
      </w:r>
    </w:p>
    <w:p w14:paraId="180DC34A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heyecanlanırım. (2) Özellikle bir ülkeye ilk kez gide-</w:t>
      </w:r>
    </w:p>
    <w:p w14:paraId="6309B18B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ceksem o ülkenin her şeyini merak ederim. (3) Öğ-</w:t>
      </w:r>
    </w:p>
    <w:p w14:paraId="05ECFC2A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renmek için kitaplara başvurur, atlaslara bakarım. </w:t>
      </w:r>
    </w:p>
    <w:p w14:paraId="6F92827D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(4) En çok da o ülkeye daha önceden gitmiş birinin </w:t>
      </w:r>
    </w:p>
    <w:p w14:paraId="62A4EE31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bilgilerinden faydalanırım.</w:t>
      </w:r>
    </w:p>
    <w:p w14:paraId="6C52C682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3E965AF8" w14:textId="77777777" w:rsidR="00DC7F4B" w:rsidRPr="006D0A48" w:rsidRDefault="00DC7F4B" w:rsidP="00DC7F4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Bu parçada numaralanmış cümlelerden hangi-</w:t>
      </w:r>
    </w:p>
    <w:p w14:paraId="292CABBF" w14:textId="77777777" w:rsidR="00DC7F4B" w:rsidRPr="006D0A48" w:rsidRDefault="00DC7F4B" w:rsidP="00DC7F4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sinde amaç-sonuç ilişkisi vardır?   </w:t>
      </w:r>
    </w:p>
    <w:p w14:paraId="31C57516" w14:textId="77777777" w:rsidR="00DC7F4B" w:rsidRPr="006D0A48" w:rsidRDefault="00DC7F4B" w:rsidP="00DC7F4B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14:paraId="7F299764" w14:textId="77777777" w:rsidR="00DC7F4B" w:rsidRPr="006D0A48" w:rsidRDefault="00DC7F4B" w:rsidP="00DC7F4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A) 1.               B) 2.               C) 3.               D) 4.</w:t>
      </w:r>
    </w:p>
    <w:p w14:paraId="79A1E5B0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2F595A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7A5C11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B2AC774" w14:textId="77777777" w:rsidR="008A3FAE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332675C" w14:textId="77777777" w:rsidR="008A3FAE" w:rsidRPr="006D0A48" w:rsidRDefault="008A3FAE" w:rsidP="008A3FAE">
      <w:pPr>
        <w:pStyle w:val="AralkYok"/>
        <w:rPr>
          <w:rFonts w:ascii="Arial" w:hAnsi="Arial" w:cs="Arial"/>
          <w:sz w:val="20"/>
          <w:szCs w:val="20"/>
        </w:rPr>
      </w:pPr>
    </w:p>
    <w:p w14:paraId="4FB4136E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eastAsia="Times New Roman" w:hAnsi="Arial" w:cs="Arial"/>
          <w:b/>
          <w:sz w:val="28"/>
          <w:szCs w:val="20"/>
          <w:lang w:eastAsia="tr-TR"/>
        </w:rPr>
        <w:t>7.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"O gün güreşte kolum kırılayazdı" </w:t>
      </w:r>
      <w:r w:rsidRPr="006D0A48">
        <w:rPr>
          <w:rFonts w:ascii="Arial" w:eastAsia="Times New Roman" w:hAnsi="Arial" w:cs="Arial"/>
          <w:b/>
          <w:sz w:val="20"/>
          <w:szCs w:val="20"/>
          <w:lang w:eastAsia="tr-TR"/>
        </w:rPr>
        <w:t>cümlesinin yük-</w:t>
      </w:r>
    </w:p>
    <w:p w14:paraId="4A5A4917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/>
          <w:sz w:val="20"/>
          <w:szCs w:val="20"/>
          <w:lang w:eastAsia="tr-TR"/>
        </w:rPr>
        <w:t xml:space="preserve">       lemi aşağıdakilerden hangisi ile adlandırılır? </w:t>
      </w:r>
    </w:p>
    <w:p w14:paraId="04B2C0F0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58A078E6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A) Tezlik fiili 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ab/>
        <w:t xml:space="preserve">                     B) Yaklaşma fiili </w:t>
      </w:r>
    </w:p>
    <w:p w14:paraId="1F4AF4DC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C) Yeterlik fiili                              D) Sürerlik fiili</w:t>
      </w:r>
    </w:p>
    <w:p w14:paraId="19A06594" w14:textId="77777777" w:rsidR="008A3FAE" w:rsidRPr="006D0A48" w:rsidRDefault="008A3FAE" w:rsidP="008A3FAE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3965A77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BD5A199" w14:textId="77777777" w:rsidR="00DC7F4B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A5349D" w14:textId="77777777" w:rsidR="008A3FAE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5E03031" w14:textId="77777777" w:rsidR="008A3FAE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4A5BABD" w14:textId="77777777" w:rsidR="00DC7F4B" w:rsidRPr="006D0A48" w:rsidRDefault="008A3FAE" w:rsidP="00180775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8.</w:t>
      </w:r>
      <w:r w:rsidR="005B499E" w:rsidRPr="006D0A48">
        <w:rPr>
          <w:rFonts w:ascii="Arial" w:hAnsi="Arial" w:cs="Arial"/>
          <w:sz w:val="20"/>
          <w:szCs w:val="20"/>
        </w:rPr>
        <w:t xml:space="preserve">  </w:t>
      </w:r>
      <w:r w:rsidR="005B499E" w:rsidRPr="006D0A48">
        <w:rPr>
          <w:rFonts w:ascii="Arial" w:eastAsia="Times New Roman" w:hAnsi="Arial" w:cs="Arial"/>
          <w:b/>
          <w:sz w:val="20"/>
          <w:szCs w:val="20"/>
        </w:rPr>
        <w:t xml:space="preserve">Aşağıdaki cümlelerin hangisinde dolaylı anlatım </w:t>
      </w:r>
    </w:p>
    <w:p w14:paraId="44F9D6ED" w14:textId="77777777" w:rsidR="005B499E" w:rsidRPr="006D0A48" w:rsidRDefault="00DC7F4B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5B499E" w:rsidRPr="006D0A48">
        <w:rPr>
          <w:rFonts w:ascii="Arial" w:eastAsia="Times New Roman" w:hAnsi="Arial" w:cs="Arial"/>
          <w:b/>
          <w:sz w:val="20"/>
          <w:szCs w:val="20"/>
        </w:rPr>
        <w:t>söz konusudur</w:t>
      </w:r>
      <w:r w:rsidR="005B499E" w:rsidRPr="006D0A48">
        <w:rPr>
          <w:rStyle w:val="Gl"/>
          <w:rFonts w:ascii="Arial" w:hAnsi="Arial" w:cs="Arial"/>
          <w:b w:val="0"/>
          <w:sz w:val="20"/>
          <w:szCs w:val="20"/>
        </w:rPr>
        <w:t>?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 </w:t>
      </w:r>
    </w:p>
    <w:p w14:paraId="3FB71C03" w14:textId="77777777" w:rsidR="00B546F2" w:rsidRPr="006D0A48" w:rsidRDefault="00B546F2" w:rsidP="00180775">
      <w:pPr>
        <w:pStyle w:val="AralkYok"/>
        <w:rPr>
          <w:rFonts w:ascii="Arial" w:eastAsia="Times New Roman" w:hAnsi="Arial" w:cs="Arial"/>
          <w:sz w:val="20"/>
          <w:szCs w:val="20"/>
        </w:rPr>
      </w:pPr>
    </w:p>
    <w:p w14:paraId="6EBA77BA" w14:textId="77777777" w:rsidR="00DC7F4B" w:rsidRPr="006D0A48" w:rsidRDefault="00DC7F4B" w:rsidP="00180775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>A)</w:t>
      </w:r>
      <w:r w:rsidR="005B499E" w:rsidRPr="006D0A48">
        <w:rPr>
          <w:rFonts w:ascii="Arial" w:eastAsia="Times New Roman" w:hAnsi="Arial" w:cs="Arial"/>
          <w:sz w:val="20"/>
          <w:szCs w:val="20"/>
        </w:rPr>
        <w:t xml:space="preserve"> Şiirin ilham perisi ile baş başa kalınca yazılaca</w:t>
      </w:r>
      <w:r w:rsidRPr="006D0A48">
        <w:rPr>
          <w:rFonts w:ascii="Arial" w:eastAsia="Times New Roman" w:hAnsi="Arial" w:cs="Arial"/>
          <w:sz w:val="20"/>
          <w:szCs w:val="20"/>
        </w:rPr>
        <w:t>-</w:t>
      </w:r>
    </w:p>
    <w:p w14:paraId="02901635" w14:textId="77777777" w:rsidR="005B499E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5B499E" w:rsidRPr="006D0A48">
        <w:rPr>
          <w:rFonts w:ascii="Arial" w:eastAsia="Times New Roman" w:hAnsi="Arial" w:cs="Arial"/>
          <w:sz w:val="20"/>
          <w:szCs w:val="20"/>
        </w:rPr>
        <w:t>ğını söylerdi. </w:t>
      </w:r>
    </w:p>
    <w:p w14:paraId="6CB097A3" w14:textId="77777777" w:rsidR="00DC7F4B" w:rsidRPr="006D0A48" w:rsidRDefault="00DC7F4B" w:rsidP="00180775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 xml:space="preserve">B) </w:t>
      </w:r>
      <w:r w:rsidR="005B499E" w:rsidRPr="006D0A48">
        <w:rPr>
          <w:rFonts w:ascii="Arial" w:eastAsia="Times New Roman" w:hAnsi="Arial" w:cs="Arial"/>
          <w:sz w:val="20"/>
          <w:szCs w:val="20"/>
        </w:rPr>
        <w:t>Müdürümüz "düzenli ve sistemli olmalısınız" diye</w:t>
      </w:r>
      <w:r w:rsidRPr="006D0A48">
        <w:rPr>
          <w:rFonts w:ascii="Arial" w:eastAsia="Times New Roman" w:hAnsi="Arial" w:cs="Arial"/>
          <w:sz w:val="20"/>
          <w:szCs w:val="20"/>
        </w:rPr>
        <w:t>-</w:t>
      </w:r>
    </w:p>
    <w:p w14:paraId="4DB644BF" w14:textId="77777777" w:rsidR="005B499E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5B499E" w:rsidRPr="006D0A48">
        <w:rPr>
          <w:rFonts w:ascii="Arial" w:eastAsia="Times New Roman" w:hAnsi="Arial" w:cs="Arial"/>
          <w:sz w:val="20"/>
          <w:szCs w:val="20"/>
        </w:rPr>
        <w:t>rek bize kızdı.</w:t>
      </w:r>
    </w:p>
    <w:p w14:paraId="64783FF5" w14:textId="77777777" w:rsidR="00DC7F4B" w:rsidRPr="006D0A48" w:rsidRDefault="005B499E" w:rsidP="00180775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C7F4B"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sz w:val="20"/>
          <w:szCs w:val="20"/>
        </w:rPr>
        <w:t xml:space="preserve">C) </w:t>
      </w:r>
      <w:r w:rsidRPr="006D0A48">
        <w:rPr>
          <w:rFonts w:ascii="Arial" w:eastAsia="Times New Roman" w:hAnsi="Arial" w:cs="Arial"/>
          <w:sz w:val="20"/>
          <w:szCs w:val="20"/>
        </w:rPr>
        <w:t xml:space="preserve">Tatil boyunca görüşmediğim arkadaşlarını çok </w:t>
      </w:r>
    </w:p>
    <w:p w14:paraId="743A7B68" w14:textId="77777777" w:rsidR="005B499E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5B499E" w:rsidRPr="006D0A48">
        <w:rPr>
          <w:rFonts w:ascii="Arial" w:eastAsia="Times New Roman" w:hAnsi="Arial" w:cs="Arial"/>
          <w:sz w:val="20"/>
          <w:szCs w:val="20"/>
        </w:rPr>
        <w:t>özlemiştim</w:t>
      </w:r>
      <w:r w:rsidR="005B499E" w:rsidRPr="006D0A48">
        <w:rPr>
          <w:rFonts w:ascii="Arial" w:hAnsi="Arial" w:cs="Arial"/>
          <w:sz w:val="20"/>
          <w:szCs w:val="20"/>
        </w:rPr>
        <w:t xml:space="preserve">.     </w:t>
      </w:r>
      <w:r w:rsidR="005B499E" w:rsidRPr="006D0A48">
        <w:rPr>
          <w:rFonts w:ascii="Arial" w:hAnsi="Arial" w:cs="Arial"/>
          <w:sz w:val="20"/>
          <w:szCs w:val="20"/>
        </w:rPr>
        <w:tab/>
        <w:t xml:space="preserve"> </w:t>
      </w:r>
    </w:p>
    <w:p w14:paraId="029D4A15" w14:textId="77777777" w:rsidR="00DC7F4B" w:rsidRPr="006D0A48" w:rsidRDefault="00DC7F4B" w:rsidP="00180775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5B499E" w:rsidRPr="006D0A48">
        <w:rPr>
          <w:rFonts w:ascii="Arial" w:hAnsi="Arial" w:cs="Arial"/>
          <w:sz w:val="20"/>
          <w:szCs w:val="20"/>
        </w:rPr>
        <w:t xml:space="preserve">D) </w:t>
      </w:r>
      <w:r w:rsidR="005B499E" w:rsidRPr="006D0A48">
        <w:rPr>
          <w:rFonts w:ascii="Arial" w:eastAsia="Times New Roman" w:hAnsi="Arial" w:cs="Arial"/>
          <w:sz w:val="20"/>
          <w:szCs w:val="20"/>
        </w:rPr>
        <w:t>Annem çantamın yerini her sorduğunda" bıraktı</w:t>
      </w:r>
      <w:r w:rsidRPr="006D0A48">
        <w:rPr>
          <w:rFonts w:ascii="Arial" w:eastAsia="Times New Roman" w:hAnsi="Arial" w:cs="Arial"/>
          <w:sz w:val="20"/>
          <w:szCs w:val="20"/>
        </w:rPr>
        <w:t>-</w:t>
      </w:r>
    </w:p>
    <w:p w14:paraId="672FC07F" w14:textId="77777777" w:rsidR="005B499E" w:rsidRPr="006D0A48" w:rsidRDefault="00DC7F4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  </w:t>
      </w:r>
      <w:r w:rsidR="005B499E" w:rsidRPr="006D0A48">
        <w:rPr>
          <w:rFonts w:ascii="Arial" w:eastAsia="Times New Roman" w:hAnsi="Arial" w:cs="Arial"/>
          <w:sz w:val="20"/>
          <w:szCs w:val="20"/>
        </w:rPr>
        <w:t>ğın yerdedir", derdi.</w:t>
      </w:r>
    </w:p>
    <w:p w14:paraId="2DF8C32C" w14:textId="77777777" w:rsidR="00DC7F4B" w:rsidRPr="006D0A48" w:rsidRDefault="005B499E" w:rsidP="008A3FAE">
      <w:pPr>
        <w:pStyle w:val="AralkYok"/>
        <w:jc w:val="both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ab/>
      </w:r>
    </w:p>
    <w:p w14:paraId="3B644334" w14:textId="77777777" w:rsidR="00DC7F4B" w:rsidRPr="006D0A48" w:rsidRDefault="00DC7F4B" w:rsidP="008A3FAE">
      <w:pPr>
        <w:pStyle w:val="AralkYok"/>
        <w:jc w:val="both"/>
        <w:rPr>
          <w:rFonts w:ascii="Arial" w:hAnsi="Arial" w:cs="Arial"/>
          <w:sz w:val="20"/>
          <w:szCs w:val="20"/>
        </w:rPr>
      </w:pPr>
    </w:p>
    <w:p w14:paraId="10730207" w14:textId="77777777" w:rsidR="00DC7F4B" w:rsidRPr="006D0A48" w:rsidRDefault="00DC7F4B" w:rsidP="008A3FAE">
      <w:pPr>
        <w:pStyle w:val="AralkYok"/>
        <w:jc w:val="both"/>
        <w:rPr>
          <w:rFonts w:ascii="Arial" w:hAnsi="Arial" w:cs="Arial"/>
          <w:sz w:val="20"/>
          <w:szCs w:val="20"/>
        </w:rPr>
      </w:pPr>
    </w:p>
    <w:p w14:paraId="27217BBE" w14:textId="77777777" w:rsidR="00DC7F4B" w:rsidRPr="006D0A48" w:rsidRDefault="00DC7F4B" w:rsidP="008A3FAE">
      <w:pPr>
        <w:pStyle w:val="AralkYok"/>
        <w:jc w:val="both"/>
        <w:rPr>
          <w:rFonts w:ascii="Arial" w:hAnsi="Arial" w:cs="Arial"/>
          <w:sz w:val="20"/>
          <w:szCs w:val="20"/>
        </w:rPr>
      </w:pPr>
    </w:p>
    <w:p w14:paraId="4A950083" w14:textId="77777777" w:rsidR="005B499E" w:rsidRPr="006D0A48" w:rsidRDefault="005B499E" w:rsidP="008A3FAE">
      <w:pPr>
        <w:pStyle w:val="AralkYok"/>
        <w:jc w:val="both"/>
        <w:rPr>
          <w:rFonts w:ascii="Arial" w:hAnsi="Arial" w:cs="Arial"/>
          <w:sz w:val="14"/>
          <w:szCs w:val="18"/>
        </w:rPr>
      </w:pPr>
      <w:r w:rsidRPr="006D0A48">
        <w:rPr>
          <w:rFonts w:ascii="Arial" w:hAnsi="Arial" w:cs="Arial"/>
          <w:sz w:val="14"/>
          <w:szCs w:val="18"/>
        </w:rPr>
        <w:tab/>
      </w:r>
    </w:p>
    <w:p w14:paraId="51418F49" w14:textId="77777777" w:rsidR="005B499E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9.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1F1134" w:rsidRPr="006D0A48">
        <w:rPr>
          <w:rFonts w:ascii="Arial" w:hAnsi="Arial" w:cs="Arial"/>
          <w:sz w:val="20"/>
          <w:szCs w:val="20"/>
        </w:rPr>
        <w:t>İshak Paşa Sarayı’ndan tarih</w:t>
      </w:r>
    </w:p>
    <w:p w14:paraId="5B22BA5C" w14:textId="77777777" w:rsidR="001F1134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F1134" w:rsidRPr="006D0A48">
        <w:rPr>
          <w:rFonts w:ascii="Arial" w:hAnsi="Arial" w:cs="Arial"/>
          <w:sz w:val="20"/>
          <w:szCs w:val="20"/>
        </w:rPr>
        <w:t>Bitkin bir hayal içinde dinlenmeye koyulur.</w:t>
      </w:r>
    </w:p>
    <w:p w14:paraId="5E544944" w14:textId="77777777" w:rsidR="001F1134" w:rsidRPr="006D0A48" w:rsidRDefault="001F113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28B9A7B" w14:textId="77777777" w:rsidR="008A3FAE" w:rsidRPr="006D0A48" w:rsidRDefault="008A3FAE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1F1134" w:rsidRPr="006D0A48">
        <w:rPr>
          <w:rFonts w:ascii="Arial" w:hAnsi="Arial" w:cs="Arial"/>
          <w:b/>
          <w:sz w:val="20"/>
          <w:szCs w:val="20"/>
        </w:rPr>
        <w:t>Bu dizelerdeki söz sanatı aşağıdakilerden han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20B2464A" w14:textId="77777777" w:rsidR="001F1134" w:rsidRPr="006D0A48" w:rsidRDefault="008A3FAE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1F1134" w:rsidRPr="006D0A48">
        <w:rPr>
          <w:rFonts w:ascii="Arial" w:hAnsi="Arial" w:cs="Arial"/>
          <w:b/>
          <w:sz w:val="20"/>
          <w:szCs w:val="20"/>
        </w:rPr>
        <w:t>gisidir?</w:t>
      </w:r>
    </w:p>
    <w:p w14:paraId="723F440B" w14:textId="77777777" w:rsidR="00DC7F4B" w:rsidRPr="006D0A48" w:rsidRDefault="00DC7F4B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00225EEC" w14:textId="77777777" w:rsidR="001F1134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F1134" w:rsidRPr="006D0A48">
        <w:rPr>
          <w:rFonts w:ascii="Arial" w:hAnsi="Arial" w:cs="Arial"/>
          <w:sz w:val="20"/>
          <w:szCs w:val="20"/>
        </w:rPr>
        <w:t xml:space="preserve">A) Benzetme     </w:t>
      </w:r>
      <w:r w:rsidRPr="006D0A48">
        <w:rPr>
          <w:rFonts w:ascii="Arial" w:hAnsi="Arial" w:cs="Arial"/>
          <w:sz w:val="20"/>
          <w:szCs w:val="20"/>
        </w:rPr>
        <w:t xml:space="preserve">                              </w:t>
      </w:r>
      <w:r w:rsidR="001F1134" w:rsidRPr="006D0A48">
        <w:rPr>
          <w:rFonts w:ascii="Arial" w:hAnsi="Arial" w:cs="Arial"/>
          <w:sz w:val="20"/>
          <w:szCs w:val="20"/>
        </w:rPr>
        <w:t>B) Kişileştirme</w:t>
      </w:r>
    </w:p>
    <w:p w14:paraId="41A04034" w14:textId="77777777" w:rsidR="001F1134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F1134" w:rsidRPr="006D0A48">
        <w:rPr>
          <w:rFonts w:ascii="Arial" w:hAnsi="Arial" w:cs="Arial"/>
          <w:sz w:val="20"/>
          <w:szCs w:val="20"/>
        </w:rPr>
        <w:t xml:space="preserve">C) Konuşturma        </w:t>
      </w:r>
      <w:r w:rsidRPr="006D0A48">
        <w:rPr>
          <w:rFonts w:ascii="Arial" w:hAnsi="Arial" w:cs="Arial"/>
          <w:sz w:val="20"/>
          <w:szCs w:val="20"/>
        </w:rPr>
        <w:t xml:space="preserve">                        </w:t>
      </w:r>
      <w:r w:rsidR="001F1134" w:rsidRPr="006D0A48">
        <w:rPr>
          <w:rFonts w:ascii="Arial" w:hAnsi="Arial" w:cs="Arial"/>
          <w:sz w:val="20"/>
          <w:szCs w:val="20"/>
        </w:rPr>
        <w:t>D) Abartma</w:t>
      </w:r>
    </w:p>
    <w:p w14:paraId="3BCBD4C6" w14:textId="77777777" w:rsidR="00EC04A8" w:rsidRPr="006D0A48" w:rsidRDefault="008A3FA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10.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="006D4E79"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Yazar, kolay okunurluğu ve anlaşılırlığı şiirin ilke</w:t>
      </w:r>
      <w:r w:rsidR="00EC04A8" w:rsidRPr="006D0A48">
        <w:rPr>
          <w:rFonts w:ascii="Arial" w:hAnsi="Arial" w:cs="Arial"/>
          <w:sz w:val="20"/>
          <w:szCs w:val="20"/>
        </w:rPr>
        <w:t>-</w:t>
      </w:r>
    </w:p>
    <w:p w14:paraId="15AE758A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sel değerlerinden sayıyor. Oysa Türk şiirinin bu</w:t>
      </w:r>
      <w:r w:rsidRPr="006D0A48">
        <w:rPr>
          <w:rFonts w:ascii="Arial" w:hAnsi="Arial" w:cs="Arial"/>
          <w:sz w:val="20"/>
          <w:szCs w:val="20"/>
        </w:rPr>
        <w:t>-</w:t>
      </w:r>
    </w:p>
    <w:p w14:paraId="60DFFF28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gün ulaştığı noktada gündelik dilinin kolay anlaşılır </w:t>
      </w:r>
    </w:p>
    <w:p w14:paraId="0C4C7B13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ol</w:t>
      </w:r>
      <w:r w:rsidR="005B499E" w:rsidRPr="006D0A48">
        <w:rPr>
          <w:rFonts w:ascii="Arial" w:hAnsi="Arial" w:cs="Arial"/>
          <w:sz w:val="20"/>
          <w:szCs w:val="20"/>
        </w:rPr>
        <w:softHyphen/>
        <w:t>ması düzlemine bağlı kalınamaz. Bir süre, değe</w:t>
      </w:r>
      <w:r w:rsidRPr="006D0A48">
        <w:rPr>
          <w:rFonts w:ascii="Arial" w:hAnsi="Arial" w:cs="Arial"/>
          <w:sz w:val="20"/>
          <w:szCs w:val="20"/>
        </w:rPr>
        <w:t>-</w:t>
      </w:r>
    </w:p>
    <w:p w14:paraId="6D1A3DB3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ri kalmayacak eserler veriliyor olabilir; ama bu ol</w:t>
      </w:r>
      <w:r w:rsidRPr="006D0A48">
        <w:rPr>
          <w:rFonts w:ascii="Arial" w:hAnsi="Arial" w:cs="Arial"/>
          <w:sz w:val="20"/>
          <w:szCs w:val="20"/>
        </w:rPr>
        <w:t>-</w:t>
      </w:r>
    </w:p>
    <w:p w14:paraId="22BDE5E7" w14:textId="77777777" w:rsidR="005B499E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gu Türk şiirinin kuşatıcılığına gölge düşürmez.</w:t>
      </w:r>
    </w:p>
    <w:p w14:paraId="6A299BB8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5947C2A6" w14:textId="77777777" w:rsidR="00EC04A8" w:rsidRPr="006D0A48" w:rsidRDefault="00EC04A8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bCs/>
          <w:sz w:val="20"/>
          <w:szCs w:val="20"/>
        </w:rPr>
        <w:t>Yukarıdaki parçada hangi anlatım tekniği kul</w:t>
      </w:r>
      <w:r w:rsidRPr="006D0A48">
        <w:rPr>
          <w:rFonts w:ascii="Arial" w:hAnsi="Arial" w:cs="Arial"/>
          <w:b/>
          <w:bCs/>
          <w:sz w:val="20"/>
          <w:szCs w:val="20"/>
        </w:rPr>
        <w:t>-</w:t>
      </w:r>
    </w:p>
    <w:p w14:paraId="31034E38" w14:textId="77777777" w:rsidR="005B499E" w:rsidRPr="006D0A48" w:rsidRDefault="00EC04A8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bCs/>
          <w:sz w:val="20"/>
          <w:szCs w:val="20"/>
        </w:rPr>
        <w:t>lanılmıştır?</w:t>
      </w:r>
    </w:p>
    <w:p w14:paraId="66DC941B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372AC0E0" w14:textId="77777777" w:rsidR="005B499E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A) Öyküleme                         B) Tartışma</w:t>
      </w:r>
    </w:p>
    <w:p w14:paraId="7E362EE2" w14:textId="77777777" w:rsidR="005B499E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C) Açıklama                          D) Betimleme</w:t>
      </w:r>
    </w:p>
    <w:p w14:paraId="7FB18850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8C75AC6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2F2458D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53633A71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20C5E395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62B89F7F" w14:textId="77777777" w:rsidR="00EC04A8" w:rsidRPr="006D0A48" w:rsidRDefault="00EC04A8" w:rsidP="00DC7F4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11</w:t>
      </w:r>
      <w:r w:rsidR="00DC7F4B" w:rsidRPr="006D0A48">
        <w:rPr>
          <w:rFonts w:ascii="Arial" w:hAnsi="Arial" w:cs="Arial"/>
          <w:b/>
          <w:sz w:val="28"/>
          <w:szCs w:val="20"/>
        </w:rPr>
        <w:t>.</w:t>
      </w:r>
      <w:r w:rsidR="00DC7F4B" w:rsidRPr="006D0A48">
        <w:rPr>
          <w:rFonts w:ascii="Arial" w:hAnsi="Arial" w:cs="Arial"/>
          <w:sz w:val="20"/>
          <w:szCs w:val="20"/>
        </w:rPr>
        <w:t xml:space="preserve">  (1) Çetin Öner “Dünyanın Bütün Kedilerine” isimli</w:t>
      </w:r>
      <w:r w:rsidR="00DC7F4B"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5FCBB934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>kitabında kedilerden bahsediyor. (2) İlk baskısı</w:t>
      </w:r>
      <w:r w:rsidR="00DC7F4B"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258CF993" w14:textId="77777777" w:rsidR="00EC04A8" w:rsidRPr="006D0A48" w:rsidRDefault="00EC04A8" w:rsidP="00DC7F4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>2005’te yapılan bu kitap, bu yıl yeniden basıldı.</w:t>
      </w:r>
      <w:r w:rsidR="00DC7F4B"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2C4F55A5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>(3) “Dünyanın Bütün Kedilerine” içindeki kedi re</w:t>
      </w:r>
      <w:r w:rsidRPr="006D0A48">
        <w:rPr>
          <w:rFonts w:ascii="Arial" w:hAnsi="Arial" w:cs="Arial"/>
          <w:sz w:val="20"/>
          <w:szCs w:val="20"/>
        </w:rPr>
        <w:t>-</w:t>
      </w:r>
    </w:p>
    <w:p w14:paraId="7A955B3A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 xml:space="preserve">simleriyle de bakılası bir kitap olmuş. (4) Ayrıca </w:t>
      </w:r>
    </w:p>
    <w:p w14:paraId="4ED9BA6D" w14:textId="77777777" w:rsidR="00EC04A8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 xml:space="preserve">sayfalarının tasarımıyla da okuyucusunu memnun </w:t>
      </w:r>
      <w:r w:rsidRPr="006D0A48">
        <w:rPr>
          <w:rFonts w:ascii="Arial" w:hAnsi="Arial" w:cs="Arial"/>
          <w:sz w:val="20"/>
          <w:szCs w:val="20"/>
        </w:rPr>
        <w:t xml:space="preserve">  </w:t>
      </w:r>
    </w:p>
    <w:p w14:paraId="11D1D944" w14:textId="77777777" w:rsidR="00DC7F4B" w:rsidRPr="006D0A48" w:rsidRDefault="00EC04A8" w:rsidP="00DC7F4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sz w:val="20"/>
          <w:szCs w:val="20"/>
        </w:rPr>
        <w:t>ediyor.</w:t>
      </w:r>
    </w:p>
    <w:p w14:paraId="3A88CE3C" w14:textId="77777777" w:rsidR="00DC7F4B" w:rsidRPr="006D0A48" w:rsidRDefault="00DC7F4B" w:rsidP="00DC7F4B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D5CA70B" w14:textId="77777777" w:rsidR="00EC04A8" w:rsidRPr="006D0A48" w:rsidRDefault="00DC7F4B" w:rsidP="00DC7F4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EC04A8" w:rsidRPr="006D0A48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6D0A48">
        <w:rPr>
          <w:rFonts w:ascii="Arial" w:hAnsi="Arial" w:cs="Arial"/>
          <w:b/>
          <w:bCs/>
          <w:sz w:val="20"/>
          <w:szCs w:val="20"/>
        </w:rPr>
        <w:t>Bu parçadaki numaralanmış cümlelerin hangi</w:t>
      </w:r>
      <w:r w:rsidR="00EC04A8" w:rsidRPr="006D0A48">
        <w:rPr>
          <w:rFonts w:ascii="Arial" w:hAnsi="Arial" w:cs="Arial"/>
          <w:b/>
          <w:bCs/>
          <w:sz w:val="20"/>
          <w:szCs w:val="20"/>
        </w:rPr>
        <w:t>-</w:t>
      </w:r>
    </w:p>
    <w:p w14:paraId="56812344" w14:textId="77777777" w:rsidR="00DC7F4B" w:rsidRPr="006D0A48" w:rsidRDefault="00EC04A8" w:rsidP="00DC7F4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DC7F4B" w:rsidRPr="006D0A48">
        <w:rPr>
          <w:rFonts w:ascii="Arial" w:hAnsi="Arial" w:cs="Arial"/>
          <w:b/>
          <w:bCs/>
          <w:sz w:val="20"/>
          <w:szCs w:val="20"/>
        </w:rPr>
        <w:t>lerinde öznellik söz konusudur?</w:t>
      </w:r>
    </w:p>
    <w:p w14:paraId="3332D27A" w14:textId="77777777" w:rsidR="00DC7F4B" w:rsidRPr="006D0A48" w:rsidRDefault="00DC7F4B" w:rsidP="00DC7F4B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3FC165F1" w14:textId="77777777" w:rsidR="00DC7F4B" w:rsidRPr="006D0A48" w:rsidRDefault="00DC7F4B" w:rsidP="00DC7F4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C04A8" w:rsidRPr="006D0A48">
        <w:rPr>
          <w:rFonts w:ascii="Arial" w:hAnsi="Arial" w:cs="Arial"/>
          <w:sz w:val="20"/>
          <w:szCs w:val="20"/>
        </w:rPr>
        <w:t xml:space="preserve">   </w:t>
      </w:r>
      <w:r w:rsidRPr="006D0A48">
        <w:rPr>
          <w:rFonts w:ascii="Arial" w:hAnsi="Arial" w:cs="Arial"/>
          <w:sz w:val="20"/>
          <w:szCs w:val="20"/>
        </w:rPr>
        <w:t>A) 1 ve 2.                                  B) 2 ve 3.</w:t>
      </w:r>
      <w:r w:rsidRPr="006D0A48">
        <w:rPr>
          <w:rFonts w:ascii="Arial" w:hAnsi="Arial" w:cs="Arial"/>
          <w:bCs/>
          <w:sz w:val="20"/>
          <w:szCs w:val="20"/>
        </w:rPr>
        <w:t xml:space="preserve">  </w:t>
      </w:r>
    </w:p>
    <w:p w14:paraId="79709D4C" w14:textId="77777777" w:rsidR="00DC7F4B" w:rsidRPr="006D0A48" w:rsidRDefault="00DC7F4B" w:rsidP="00DC7F4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C04A8" w:rsidRPr="006D0A48">
        <w:rPr>
          <w:rFonts w:ascii="Arial" w:hAnsi="Arial" w:cs="Arial"/>
          <w:sz w:val="20"/>
          <w:szCs w:val="20"/>
        </w:rPr>
        <w:t xml:space="preserve">   </w:t>
      </w:r>
      <w:r w:rsidRPr="006D0A48">
        <w:rPr>
          <w:rFonts w:ascii="Arial" w:hAnsi="Arial" w:cs="Arial"/>
          <w:sz w:val="20"/>
          <w:szCs w:val="20"/>
        </w:rPr>
        <w:t>C) 2 ve 4.                                  D) 3 ve 4.</w:t>
      </w:r>
    </w:p>
    <w:p w14:paraId="704F6923" w14:textId="77777777" w:rsidR="00DC7F4B" w:rsidRPr="006D0A48" w:rsidRDefault="00DC7F4B" w:rsidP="00DC7F4B">
      <w:pPr>
        <w:pStyle w:val="AralkYok"/>
        <w:rPr>
          <w:rFonts w:ascii="Arial" w:hAnsi="Arial" w:cs="Arial"/>
          <w:sz w:val="20"/>
          <w:szCs w:val="20"/>
        </w:rPr>
      </w:pPr>
    </w:p>
    <w:p w14:paraId="31815FB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B42075C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F213561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809A5B9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527A218" w14:textId="77777777" w:rsidR="00EC04A8" w:rsidRPr="006D0A48" w:rsidRDefault="006D4E79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1</w:t>
      </w:r>
      <w:r w:rsidR="00EC04A8" w:rsidRPr="006D0A48">
        <w:rPr>
          <w:rFonts w:ascii="Arial" w:hAnsi="Arial" w:cs="Arial"/>
          <w:b/>
          <w:sz w:val="28"/>
          <w:szCs w:val="20"/>
        </w:rPr>
        <w:t>2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 xml:space="preserve">Belediye otobüsünden yuvarlanır gibi inen yaşlı </w:t>
      </w:r>
    </w:p>
    <w:p w14:paraId="7C823E2B" w14:textId="77777777" w:rsidR="00EC04A8" w:rsidRPr="006D0A48" w:rsidRDefault="00EC04A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 xml:space="preserve">adam önce derin bir nefes aldı, sonra çevresine </w:t>
      </w:r>
    </w:p>
    <w:p w14:paraId="2B97F474" w14:textId="77777777" w:rsidR="00EC04A8" w:rsidRPr="006D0A48" w:rsidRDefault="00EC04A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 xml:space="preserve">göz gezdirdi. Caddede iğne atsan yere düşmezdi. </w:t>
      </w:r>
    </w:p>
    <w:p w14:paraId="7F89D14A" w14:textId="77777777" w:rsidR="00EC04A8" w:rsidRPr="006D0A48" w:rsidRDefault="00EC04A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Güneş</w:t>
      </w:r>
      <w:r w:rsidR="005B499E" w:rsidRPr="006D0A48">
        <w:rPr>
          <w:rFonts w:ascii="Arial" w:hAnsi="Arial" w:cs="Arial"/>
          <w:bCs/>
          <w:sz w:val="18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>yerküreyi</w:t>
      </w:r>
      <w:r w:rsidR="005B499E" w:rsidRPr="006D0A48">
        <w:rPr>
          <w:rFonts w:ascii="Arial" w:hAnsi="Arial" w:cs="Arial"/>
          <w:bCs/>
          <w:sz w:val="18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>sıcacık</w:t>
      </w:r>
      <w:r w:rsidR="005B499E" w:rsidRPr="006D0A48">
        <w:rPr>
          <w:rFonts w:ascii="Arial" w:hAnsi="Arial" w:cs="Arial"/>
          <w:bCs/>
          <w:sz w:val="18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>sarıyordu.</w:t>
      </w:r>
      <w:r w:rsidR="005B499E" w:rsidRPr="006D0A48">
        <w:rPr>
          <w:rFonts w:ascii="Arial" w:hAnsi="Arial" w:cs="Arial"/>
          <w:bCs/>
          <w:sz w:val="18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>Kurumuş</w:t>
      </w:r>
      <w:r w:rsidRPr="006D0A48">
        <w:rPr>
          <w:rFonts w:ascii="Arial" w:hAnsi="Arial" w:cs="Arial"/>
          <w:bCs/>
          <w:sz w:val="18"/>
          <w:szCs w:val="20"/>
        </w:rPr>
        <w:t xml:space="preserve"> </w:t>
      </w:r>
      <w:r w:rsidRPr="006D0A48">
        <w:rPr>
          <w:rFonts w:ascii="Arial" w:hAnsi="Arial" w:cs="Arial"/>
          <w:bCs/>
          <w:sz w:val="20"/>
          <w:szCs w:val="20"/>
        </w:rPr>
        <w:t>ağaç-</w:t>
      </w:r>
      <w:r w:rsidR="005B499E"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652F0B34" w14:textId="77777777" w:rsidR="004C4584" w:rsidRPr="006D0A48" w:rsidRDefault="00EC04A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</w:t>
      </w:r>
      <w:r w:rsidR="004C4584" w:rsidRPr="006D0A48">
        <w:rPr>
          <w:rFonts w:ascii="Arial" w:hAnsi="Arial" w:cs="Arial"/>
          <w:bCs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Cs/>
          <w:sz w:val="20"/>
          <w:szCs w:val="20"/>
        </w:rPr>
        <w:t>lar asker gibi dizilmiş, şaşkınlıkla bu kalabalığı iz</w:t>
      </w:r>
      <w:r w:rsidR="004C4584" w:rsidRPr="006D0A48">
        <w:rPr>
          <w:rFonts w:ascii="Arial" w:hAnsi="Arial" w:cs="Arial"/>
          <w:bCs/>
          <w:sz w:val="20"/>
          <w:szCs w:val="20"/>
        </w:rPr>
        <w:t>li-</w:t>
      </w:r>
    </w:p>
    <w:p w14:paraId="58CDA587" w14:textId="77777777" w:rsidR="004C4584" w:rsidRPr="006D0A48" w:rsidRDefault="004C4584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yordu. Trafik kalabalık caddede bir sel gibi akıyor</w:t>
      </w:r>
      <w:r w:rsidRPr="006D0A48">
        <w:rPr>
          <w:rFonts w:ascii="Arial" w:hAnsi="Arial" w:cs="Arial"/>
          <w:bCs/>
          <w:sz w:val="20"/>
          <w:szCs w:val="20"/>
        </w:rPr>
        <w:t>-</w:t>
      </w:r>
    </w:p>
    <w:p w14:paraId="64540B80" w14:textId="77777777" w:rsidR="004C4584" w:rsidRPr="006D0A48" w:rsidRDefault="004C4584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 xml:space="preserve">du. Güçlü korna sesleriyle irkildi, durduğu yerden </w:t>
      </w:r>
    </w:p>
    <w:p w14:paraId="074A1714" w14:textId="77777777" w:rsidR="005B499E" w:rsidRPr="006D0A48" w:rsidRDefault="004C4584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kenara çekildi.</w:t>
      </w:r>
    </w:p>
    <w:p w14:paraId="40640B1F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590B6838" w14:textId="77777777" w:rsidR="004C4584" w:rsidRPr="006D0A48" w:rsidRDefault="004C4584" w:rsidP="00180775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Bu parçayla ilgili aşağıdakilerden hangisi </w:t>
      </w:r>
      <w:r w:rsidR="005B499E" w:rsidRPr="006D0A48">
        <w:rPr>
          <w:rFonts w:ascii="Arial" w:hAnsi="Arial" w:cs="Arial"/>
          <w:b/>
          <w:sz w:val="20"/>
          <w:szCs w:val="20"/>
          <w:u w:val="single"/>
        </w:rPr>
        <w:t>yan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25AA22E2" w14:textId="77777777" w:rsidR="005B499E" w:rsidRPr="006D0A48" w:rsidRDefault="004C4584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  <w:u w:val="single"/>
        </w:rPr>
        <w:t>lıştır</w:t>
      </w:r>
      <w:r w:rsidR="005B499E" w:rsidRPr="006D0A48">
        <w:rPr>
          <w:rFonts w:ascii="Arial" w:hAnsi="Arial" w:cs="Arial"/>
          <w:b/>
          <w:sz w:val="20"/>
          <w:szCs w:val="20"/>
        </w:rPr>
        <w:t>?</w:t>
      </w:r>
    </w:p>
    <w:p w14:paraId="0B08F938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24D86E6" w14:textId="77777777" w:rsidR="005B499E" w:rsidRPr="006D0A48" w:rsidRDefault="004C458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A) Deyimlerden yararlanılmıştır.</w:t>
      </w:r>
    </w:p>
    <w:p w14:paraId="233D102E" w14:textId="77777777" w:rsidR="005B499E" w:rsidRPr="006D0A48" w:rsidRDefault="004C458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B) Anlatım birinci kişi ağzından yapılmıştır.</w:t>
      </w:r>
    </w:p>
    <w:p w14:paraId="78A27A77" w14:textId="77777777" w:rsidR="005B499E" w:rsidRPr="006D0A48" w:rsidRDefault="004C458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C) Kişileştirmeye yer verilmiştir.</w:t>
      </w:r>
    </w:p>
    <w:p w14:paraId="0C412B8F" w14:textId="77777777" w:rsidR="005B499E" w:rsidRPr="006D0A48" w:rsidRDefault="004C458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 Olaylar kronolojik sıraya uygun anlatılmıştır.</w:t>
      </w:r>
    </w:p>
    <w:p w14:paraId="3B30B809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710F5C1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0B0C7B4" w14:textId="77777777" w:rsidR="0071694E" w:rsidRPr="006D0A48" w:rsidRDefault="0071694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8EA0F05" w14:textId="77777777" w:rsidR="0071694E" w:rsidRPr="006D0A48" w:rsidRDefault="0071694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64F095C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</w:p>
    <w:p w14:paraId="4126E065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bCs/>
          <w:sz w:val="28"/>
          <w:szCs w:val="20"/>
        </w:rPr>
        <w:t>13.</w:t>
      </w:r>
      <w:r w:rsidRPr="006D0A48">
        <w:rPr>
          <w:rFonts w:ascii="Arial" w:hAnsi="Arial" w:cs="Arial"/>
          <w:bCs/>
          <w:sz w:val="20"/>
          <w:szCs w:val="20"/>
        </w:rPr>
        <w:t xml:space="preserve">  </w:t>
      </w:r>
      <w:r w:rsidRPr="006D0A48">
        <w:rPr>
          <w:rFonts w:ascii="Arial" w:hAnsi="Arial" w:cs="Arial"/>
          <w:bCs/>
          <w:sz w:val="20"/>
          <w:szCs w:val="20"/>
          <w:bdr w:val="none" w:sz="0" w:space="0" w:color="auto" w:frame="1"/>
          <w:shd w:val="clear" w:color="auto" w:fill="FFFFFF"/>
        </w:rPr>
        <w:t>“</w:t>
      </w:r>
      <w:r w:rsidRPr="006D0A48">
        <w:rPr>
          <w:rFonts w:ascii="Arial" w:hAnsi="Arial" w:cs="Arial"/>
          <w:sz w:val="20"/>
          <w:szCs w:val="20"/>
        </w:rPr>
        <w:t>Bir adamı tanımak için hiç değilse onun dü</w:t>
      </w:r>
      <w:r w:rsidRPr="006D0A48">
        <w:rPr>
          <w:rFonts w:ascii="Arial" w:hAnsi="Arial" w:cs="Arial"/>
          <w:sz w:val="20"/>
          <w:szCs w:val="20"/>
        </w:rPr>
        <w:softHyphen/>
        <w:t xml:space="preserve">şünce- </w:t>
      </w:r>
    </w:p>
    <w:p w14:paraId="0B7B5198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lerini, acılarını, heyecanlarını bilmemiz gerekir.”</w:t>
      </w:r>
    </w:p>
    <w:p w14:paraId="14F5F1F6" w14:textId="77777777" w:rsidR="0071694E" w:rsidRPr="006D0A48" w:rsidRDefault="0071694E" w:rsidP="0071694E">
      <w:pPr>
        <w:pStyle w:val="AralkYok"/>
        <w:rPr>
          <w:rStyle w:val="Gl"/>
          <w:rFonts w:ascii="Arial" w:hAnsi="Arial" w:cs="Arial"/>
          <w:sz w:val="20"/>
          <w:szCs w:val="20"/>
        </w:rPr>
      </w:pPr>
    </w:p>
    <w:p w14:paraId="3A50379E" w14:textId="77777777" w:rsidR="0071694E" w:rsidRPr="006D0A48" w:rsidRDefault="0071694E" w:rsidP="0071694E">
      <w:pPr>
        <w:pStyle w:val="AralkYok"/>
        <w:rPr>
          <w:rStyle w:val="Gl"/>
          <w:rFonts w:ascii="Arial" w:hAnsi="Arial" w:cs="Arial"/>
          <w:sz w:val="20"/>
          <w:szCs w:val="20"/>
        </w:rPr>
      </w:pPr>
      <w:r w:rsidRPr="006D0A48">
        <w:rPr>
          <w:rStyle w:val="Gl"/>
          <w:rFonts w:ascii="Arial" w:hAnsi="Arial" w:cs="Arial"/>
          <w:sz w:val="20"/>
          <w:szCs w:val="20"/>
        </w:rPr>
        <w:t xml:space="preserve">          Bu düşünceden yola çıkıldığında, aşağıdaki-</w:t>
      </w:r>
    </w:p>
    <w:p w14:paraId="32728CA7" w14:textId="77777777" w:rsidR="0071694E" w:rsidRPr="006D0A48" w:rsidRDefault="0071694E" w:rsidP="0071694E">
      <w:pPr>
        <w:pStyle w:val="AralkYok"/>
        <w:rPr>
          <w:rStyle w:val="Gl"/>
          <w:rFonts w:ascii="Arial" w:hAnsi="Arial" w:cs="Arial"/>
          <w:sz w:val="20"/>
          <w:szCs w:val="20"/>
        </w:rPr>
      </w:pPr>
      <w:r w:rsidRPr="006D0A48">
        <w:rPr>
          <w:rStyle w:val="Gl"/>
          <w:rFonts w:ascii="Arial" w:hAnsi="Arial" w:cs="Arial"/>
          <w:sz w:val="20"/>
          <w:szCs w:val="20"/>
        </w:rPr>
        <w:t xml:space="preserve">          lerden hangisi bir insanı</w:t>
      </w:r>
      <w:r w:rsidRPr="006D0A48">
        <w:rPr>
          <w:rStyle w:val="apple-converted-space"/>
          <w:rFonts w:ascii="Arial" w:hAnsi="Arial" w:cs="Arial"/>
          <w:sz w:val="20"/>
          <w:szCs w:val="20"/>
        </w:rPr>
        <w:t> </w:t>
      </w:r>
      <w:r w:rsidRPr="006D0A48">
        <w:rPr>
          <w:rStyle w:val="Gl"/>
          <w:rFonts w:ascii="Arial" w:hAnsi="Arial" w:cs="Arial"/>
          <w:sz w:val="20"/>
          <w:szCs w:val="20"/>
        </w:rPr>
        <w:t>tanımanın</w:t>
      </w:r>
      <w:r w:rsidRPr="006D0A48">
        <w:rPr>
          <w:rStyle w:val="apple-converted-space"/>
          <w:rFonts w:ascii="Arial" w:hAnsi="Arial" w:cs="Arial"/>
          <w:sz w:val="20"/>
          <w:szCs w:val="20"/>
        </w:rPr>
        <w:t> </w:t>
      </w:r>
      <w:r w:rsidRPr="006D0A48">
        <w:rPr>
          <w:rStyle w:val="Gl"/>
          <w:rFonts w:ascii="Arial" w:hAnsi="Arial" w:cs="Arial"/>
          <w:sz w:val="20"/>
          <w:szCs w:val="20"/>
        </w:rPr>
        <w:t>şart</w:t>
      </w:r>
      <w:r w:rsidRPr="006D0A48">
        <w:rPr>
          <w:rStyle w:val="Gl"/>
          <w:rFonts w:ascii="Arial" w:hAnsi="Arial" w:cs="Arial"/>
          <w:sz w:val="20"/>
          <w:szCs w:val="20"/>
        </w:rPr>
        <w:softHyphen/>
        <w:t xml:space="preserve">ların- </w:t>
      </w:r>
    </w:p>
    <w:p w14:paraId="6F8ABDDA" w14:textId="77777777" w:rsidR="0071694E" w:rsidRPr="006D0A48" w:rsidRDefault="0071694E" w:rsidP="0071694E">
      <w:pPr>
        <w:pStyle w:val="AralkYok"/>
        <w:rPr>
          <w:rStyle w:val="Gl"/>
          <w:rFonts w:ascii="Arial" w:hAnsi="Arial" w:cs="Arial"/>
          <w:sz w:val="20"/>
          <w:szCs w:val="20"/>
        </w:rPr>
      </w:pPr>
      <w:r w:rsidRPr="006D0A48">
        <w:rPr>
          <w:rStyle w:val="Gl"/>
          <w:rFonts w:ascii="Arial" w:hAnsi="Arial" w:cs="Arial"/>
          <w:sz w:val="20"/>
          <w:szCs w:val="20"/>
        </w:rPr>
        <w:t xml:space="preserve">          dan biri</w:t>
      </w:r>
      <w:r w:rsidRPr="006D0A48">
        <w:rPr>
          <w:rStyle w:val="apple-converted-space"/>
          <w:rFonts w:ascii="Arial" w:hAnsi="Arial" w:cs="Arial"/>
          <w:sz w:val="20"/>
          <w:szCs w:val="20"/>
        </w:rPr>
        <w:t> </w:t>
      </w:r>
      <w:r w:rsidRPr="006D0A48">
        <w:rPr>
          <w:rStyle w:val="Gl"/>
          <w:rFonts w:ascii="Arial" w:hAnsi="Arial" w:cs="Arial"/>
          <w:sz w:val="20"/>
          <w:szCs w:val="20"/>
          <w:u w:val="single"/>
        </w:rPr>
        <w:t>sayılamaz</w:t>
      </w:r>
      <w:r w:rsidRPr="006D0A48">
        <w:rPr>
          <w:rStyle w:val="Gl"/>
          <w:rFonts w:ascii="Arial" w:hAnsi="Arial" w:cs="Arial"/>
          <w:sz w:val="20"/>
          <w:szCs w:val="20"/>
        </w:rPr>
        <w:t>?</w:t>
      </w:r>
    </w:p>
    <w:p w14:paraId="38A25692" w14:textId="77777777" w:rsidR="0071694E" w:rsidRPr="006D0A48" w:rsidRDefault="0071694E" w:rsidP="0071694E">
      <w:pPr>
        <w:pStyle w:val="AralkYok"/>
        <w:rPr>
          <w:rStyle w:val="Gl"/>
          <w:rFonts w:ascii="Arial" w:hAnsi="Arial" w:cs="Arial"/>
          <w:sz w:val="20"/>
          <w:szCs w:val="20"/>
        </w:rPr>
      </w:pPr>
    </w:p>
    <w:p w14:paraId="46DFFAFA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Yaşadığı sıkıntıları bilmek                     </w:t>
      </w:r>
    </w:p>
    <w:p w14:paraId="19AC1DCB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Ailesini ve çevresini tanımak</w:t>
      </w:r>
    </w:p>
    <w:p w14:paraId="7AFFA778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Onun duygu dünyasını tanımak             </w:t>
      </w:r>
    </w:p>
    <w:p w14:paraId="3CC8A5AC" w14:textId="77777777" w:rsidR="0071694E" w:rsidRPr="006D0A48" w:rsidRDefault="0071694E" w:rsidP="0071694E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Fikirlerinin ne olduğunu bilmek</w:t>
      </w:r>
    </w:p>
    <w:p w14:paraId="788893B8" w14:textId="77777777" w:rsidR="004C4584" w:rsidRPr="006D0A48" w:rsidRDefault="006D4E79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</w:t>
      </w:r>
      <w:r w:rsidR="005B499E" w:rsidRPr="006D0A48">
        <w:rPr>
          <w:rFonts w:ascii="Arial" w:eastAsia="Times New Roman" w:hAnsi="Arial" w:cs="Arial"/>
          <w:b/>
          <w:sz w:val="28"/>
          <w:szCs w:val="20"/>
          <w:bdr w:val="none" w:sz="0" w:space="0" w:color="auto" w:frame="1"/>
          <w:lang w:eastAsia="tr-TR"/>
        </w:rPr>
        <w:t>1</w:t>
      </w:r>
      <w:r w:rsidR="0071694E" w:rsidRPr="006D0A48">
        <w:rPr>
          <w:rFonts w:ascii="Arial" w:eastAsia="Times New Roman" w:hAnsi="Arial" w:cs="Arial"/>
          <w:b/>
          <w:sz w:val="28"/>
          <w:szCs w:val="20"/>
          <w:bdr w:val="none" w:sz="0" w:space="0" w:color="auto" w:frame="1"/>
          <w:lang w:eastAsia="tr-TR"/>
        </w:rPr>
        <w:t>4</w:t>
      </w:r>
      <w:r w:rsidR="005B499E" w:rsidRPr="006D0A48">
        <w:rPr>
          <w:rFonts w:ascii="Arial" w:eastAsia="Times New Roman" w:hAnsi="Arial" w:cs="Arial"/>
          <w:b/>
          <w:sz w:val="28"/>
          <w:szCs w:val="20"/>
          <w:bdr w:val="none" w:sz="0" w:space="0" w:color="auto" w:frame="1"/>
          <w:lang w:eastAsia="tr-TR"/>
        </w:rPr>
        <w:t>.</w:t>
      </w:r>
      <w:r w:rsidR="004C4584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  Safranbolulu Ahmet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, al yanaklı, ürkek gözlü, köse </w:t>
      </w:r>
    </w:p>
    <w:p w14:paraId="2A97EAB0" w14:textId="77777777" w:rsidR="004C4584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bir simitçidir. Akşamları  Altındiş’in kahvesinde 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kâ-</w:t>
      </w:r>
    </w:p>
    <w:p w14:paraId="21132AB2" w14:textId="77777777" w:rsidR="004C4584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ğıt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oy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narken, gelir, başımda durur,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seyrederdi. Bu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,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</w:t>
      </w:r>
    </w:p>
    <w:p w14:paraId="7759B073" w14:textId="77777777" w:rsidR="004C4584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her gece böyle olurdu. Benim yerim her gece  ya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-</w:t>
      </w:r>
    </w:p>
    <w:p w14:paraId="46D3180C" w14:textId="77777777" w:rsidR="004C4584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nına rastlamazsa o yine benim iskemlemin yanına </w:t>
      </w:r>
    </w:p>
    <w:p w14:paraId="2B4E7055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gelmeyi unutmazdı.</w:t>
      </w:r>
    </w:p>
    <w:p w14:paraId="7B383CE6" w14:textId="77777777" w:rsidR="00B546F2" w:rsidRPr="006D0A48" w:rsidRDefault="00B546F2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37854375" w14:textId="77777777" w:rsidR="004C4584" w:rsidRPr="006D0A48" w:rsidRDefault="004C4584" w:rsidP="00180775">
      <w:pPr>
        <w:pStyle w:val="AralkYok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  <w:t>Yukarıdaki parçada aşağıdaki anlatım biçimle</w:t>
      </w:r>
      <w:r w:rsidRPr="006D0A4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  <w:t>-</w:t>
      </w:r>
    </w:p>
    <w:p w14:paraId="0E79BBBE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tr-TR"/>
        </w:rPr>
        <w:t>rinden hangileri kullanılmıştır?</w:t>
      </w:r>
    </w:p>
    <w:p w14:paraId="6F243280" w14:textId="77777777" w:rsidR="00B546F2" w:rsidRPr="006D0A48" w:rsidRDefault="00B546F2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5AB24778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A)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Öyküleme</w:t>
      </w: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– Tartışma</w:t>
      </w:r>
    </w:p>
    <w:p w14:paraId="046CA0E3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B)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Betimleme – Açıklama</w:t>
      </w:r>
    </w:p>
    <w:p w14:paraId="5664D338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C) Öyküleme – Betimleme</w:t>
      </w:r>
    </w:p>
    <w:p w14:paraId="7507F25E" w14:textId="77777777" w:rsidR="005B499E" w:rsidRPr="006D0A48" w:rsidRDefault="004C4584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 xml:space="preserve">          D) </w:t>
      </w:r>
      <w:r w:rsidR="005B499E" w:rsidRPr="006D0A48"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  <w:t>Açıklama – Tartışma</w:t>
      </w:r>
    </w:p>
    <w:p w14:paraId="4CE9F6FC" w14:textId="77777777" w:rsidR="0071694E" w:rsidRPr="006D0A48" w:rsidRDefault="0071694E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</w:p>
    <w:p w14:paraId="46B4FEAF" w14:textId="77777777" w:rsidR="0071694E" w:rsidRPr="006D0A48" w:rsidRDefault="0071694E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</w:p>
    <w:p w14:paraId="289B50F3" w14:textId="77777777" w:rsidR="0071694E" w:rsidRPr="006D0A48" w:rsidRDefault="0071694E" w:rsidP="00180775">
      <w:pPr>
        <w:pStyle w:val="AralkYok"/>
        <w:rPr>
          <w:rFonts w:ascii="Arial" w:eastAsia="Times New Roman" w:hAnsi="Arial" w:cs="Arial"/>
          <w:sz w:val="20"/>
          <w:szCs w:val="20"/>
          <w:bdr w:val="none" w:sz="0" w:space="0" w:color="auto" w:frame="1"/>
          <w:lang w:eastAsia="tr-TR"/>
        </w:rPr>
      </w:pPr>
    </w:p>
    <w:p w14:paraId="697D37CB" w14:textId="77777777" w:rsidR="0071694E" w:rsidRPr="006D0A48" w:rsidRDefault="0071694E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03D24576" w14:textId="77777777" w:rsidR="0071694E" w:rsidRPr="006D0A48" w:rsidRDefault="0071694E" w:rsidP="00180775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34BF63C2" w14:textId="77777777" w:rsidR="0060007F" w:rsidRPr="006D0A48" w:rsidRDefault="0060007F" w:rsidP="00180775">
      <w:pPr>
        <w:pStyle w:val="AralkYok"/>
        <w:rPr>
          <w:rStyle w:val="Gl"/>
          <w:rFonts w:ascii="Arial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1</w:t>
      </w:r>
      <w:r w:rsidR="0071694E" w:rsidRPr="006D0A48">
        <w:rPr>
          <w:rFonts w:ascii="Arial" w:hAnsi="Arial" w:cs="Arial"/>
          <w:b/>
          <w:sz w:val="28"/>
          <w:szCs w:val="20"/>
        </w:rPr>
        <w:t>5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Style w:val="apple-converted-space"/>
          <w:rFonts w:ascii="Arial" w:hAnsi="Arial" w:cs="Arial"/>
          <w:sz w:val="20"/>
          <w:szCs w:val="20"/>
        </w:rPr>
        <w:t> </w:t>
      </w:r>
      <w:r w:rsidR="005B499E" w:rsidRPr="006D0A48">
        <w:rPr>
          <w:rStyle w:val="Gl"/>
          <w:rFonts w:ascii="Arial" w:hAnsi="Arial" w:cs="Arial"/>
          <w:sz w:val="20"/>
          <w:szCs w:val="20"/>
        </w:rPr>
        <w:t xml:space="preserve">Aşağıdaki dizelerin hangisinde bir yazım </w:t>
      </w:r>
      <w:r w:rsidR="005B499E" w:rsidRPr="006D0A48">
        <w:rPr>
          <w:rStyle w:val="Gl"/>
          <w:rFonts w:ascii="Arial" w:hAnsi="Arial" w:cs="Arial"/>
          <w:sz w:val="20"/>
          <w:szCs w:val="20"/>
          <w:u w:val="single"/>
        </w:rPr>
        <w:t>yanlı</w:t>
      </w:r>
      <w:r w:rsidRPr="006D0A48">
        <w:rPr>
          <w:rStyle w:val="Gl"/>
          <w:rFonts w:ascii="Arial" w:hAnsi="Arial" w:cs="Arial"/>
          <w:sz w:val="20"/>
          <w:szCs w:val="20"/>
        </w:rPr>
        <w:t>-</w:t>
      </w:r>
    </w:p>
    <w:p w14:paraId="2D62E38B" w14:textId="77777777" w:rsidR="005B499E" w:rsidRPr="006D0A48" w:rsidRDefault="0060007F" w:rsidP="00180775">
      <w:pPr>
        <w:pStyle w:val="AralkYok"/>
        <w:rPr>
          <w:rStyle w:val="Gl"/>
          <w:rFonts w:ascii="Arial" w:hAnsi="Arial" w:cs="Arial"/>
          <w:sz w:val="20"/>
          <w:szCs w:val="20"/>
        </w:rPr>
      </w:pPr>
      <w:r w:rsidRPr="006D0A48">
        <w:rPr>
          <w:rStyle w:val="Gl"/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Style w:val="Gl"/>
          <w:rFonts w:ascii="Arial" w:hAnsi="Arial" w:cs="Arial"/>
          <w:sz w:val="20"/>
          <w:szCs w:val="20"/>
          <w:u w:val="single"/>
        </w:rPr>
        <w:t>şı</w:t>
      </w:r>
      <w:r w:rsidR="005B499E" w:rsidRPr="006D0A48">
        <w:rPr>
          <w:rStyle w:val="Gl"/>
          <w:rFonts w:ascii="Arial" w:hAnsi="Arial" w:cs="Arial"/>
          <w:sz w:val="20"/>
          <w:szCs w:val="20"/>
        </w:rPr>
        <w:t xml:space="preserve"> yapılmıştır?</w:t>
      </w:r>
    </w:p>
    <w:p w14:paraId="45C00BB6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38E1224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A) Dünden hatta bugünden bile yok haberimiz</w:t>
      </w:r>
    </w:p>
    <w:p w14:paraId="2C5AE4CB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B) Bu su bizim gölgemiz, biziz şeffaf ve temiz</w:t>
      </w:r>
    </w:p>
    <w:p w14:paraId="36080102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C) Su sesine uyarak bir şarkı tutturmuşuz</w:t>
      </w:r>
    </w:p>
    <w:p w14:paraId="6C1B8B95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 Bir havuz kenarında yanyana oturmuşuz.</w:t>
      </w:r>
    </w:p>
    <w:p w14:paraId="77C6B582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2E291A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EEB7B14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DD5D51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951EF54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7572994" w14:textId="77777777" w:rsidR="0060007F" w:rsidRPr="006D0A48" w:rsidRDefault="006D4E79" w:rsidP="00180775">
      <w:pPr>
        <w:pStyle w:val="AralkYok"/>
        <w:rPr>
          <w:rFonts w:ascii="Arial" w:eastAsia="Calibri" w:hAnsi="Arial" w:cs="Arial"/>
          <w:sz w:val="20"/>
          <w:szCs w:val="20"/>
        </w:rPr>
      </w:pP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b/>
          <w:sz w:val="28"/>
          <w:szCs w:val="20"/>
        </w:rPr>
        <w:t>1</w:t>
      </w:r>
      <w:r w:rsidR="0071694E" w:rsidRPr="006D0A48">
        <w:rPr>
          <w:rFonts w:ascii="Arial" w:eastAsia="Calibri" w:hAnsi="Arial" w:cs="Arial"/>
          <w:b/>
          <w:sz w:val="28"/>
          <w:szCs w:val="20"/>
        </w:rPr>
        <w:t>6</w:t>
      </w:r>
      <w:r w:rsidR="005B499E" w:rsidRPr="006D0A48">
        <w:rPr>
          <w:rFonts w:ascii="Arial" w:eastAsia="Calibri" w:hAnsi="Arial" w:cs="Arial"/>
          <w:b/>
          <w:sz w:val="28"/>
          <w:szCs w:val="20"/>
        </w:rPr>
        <w:t>.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O, güzel evden eser kalmamış ( ) Her taraf neden </w:t>
      </w:r>
    </w:p>
    <w:p w14:paraId="65E2F837" w14:textId="77777777" w:rsidR="0060007F" w:rsidRPr="006D0A48" w:rsidRDefault="0060007F" w:rsidP="00180775">
      <w:pPr>
        <w:pStyle w:val="AralkYok"/>
        <w:rPr>
          <w:rFonts w:ascii="Arial" w:eastAsia="Calibri" w:hAnsi="Arial" w:cs="Arial"/>
          <w:sz w:val="20"/>
          <w:szCs w:val="20"/>
        </w:rPr>
      </w:pPr>
      <w:r w:rsidRPr="006D0A48">
        <w:rPr>
          <w:rFonts w:ascii="Arial" w:eastAsia="Calibri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bu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kadar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bakımsız ( )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Buraya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bakan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insan </w:t>
      </w:r>
      <w:r w:rsidRPr="006D0A48">
        <w:rPr>
          <w:rFonts w:ascii="Arial" w:eastAsia="Calibri" w:hAnsi="Arial" w:cs="Arial"/>
          <w:sz w:val="20"/>
          <w:szCs w:val="20"/>
        </w:rPr>
        <w:t xml:space="preserve"> </w:t>
      </w:r>
      <w:r w:rsidR="005B499E" w:rsidRPr="006D0A48">
        <w:rPr>
          <w:rFonts w:ascii="Arial" w:eastAsia="Calibri" w:hAnsi="Arial" w:cs="Arial"/>
          <w:sz w:val="20"/>
          <w:szCs w:val="20"/>
        </w:rPr>
        <w:t xml:space="preserve">yok </w:t>
      </w:r>
    </w:p>
    <w:p w14:paraId="4F595416" w14:textId="77777777" w:rsidR="005B499E" w:rsidRPr="006D0A48" w:rsidRDefault="0060007F" w:rsidP="00180775">
      <w:pPr>
        <w:pStyle w:val="AralkYok"/>
        <w:rPr>
          <w:rFonts w:ascii="Arial" w:eastAsia="Calibri" w:hAnsi="Arial" w:cs="Arial"/>
          <w:sz w:val="20"/>
          <w:szCs w:val="20"/>
        </w:rPr>
      </w:pPr>
      <w:r w:rsidRPr="006D0A48">
        <w:rPr>
          <w:rFonts w:ascii="Arial" w:eastAsia="Calibri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sz w:val="20"/>
          <w:szCs w:val="20"/>
        </w:rPr>
        <w:t>mu ( ) Doğrusu şaştım kaldım ( )</w:t>
      </w:r>
    </w:p>
    <w:p w14:paraId="30FB9E5E" w14:textId="77777777" w:rsidR="00B546F2" w:rsidRPr="006D0A48" w:rsidRDefault="00B546F2" w:rsidP="00180775">
      <w:pPr>
        <w:pStyle w:val="AralkYok"/>
        <w:rPr>
          <w:rFonts w:ascii="Arial" w:eastAsia="Calibri" w:hAnsi="Arial" w:cs="Arial"/>
          <w:sz w:val="20"/>
          <w:szCs w:val="20"/>
        </w:rPr>
      </w:pPr>
    </w:p>
    <w:p w14:paraId="3FF755D7" w14:textId="77777777" w:rsidR="0060007F" w:rsidRPr="006D0A48" w:rsidRDefault="0060007F" w:rsidP="00180775">
      <w:pPr>
        <w:pStyle w:val="AralkYok"/>
        <w:rPr>
          <w:rFonts w:ascii="Arial" w:eastAsia="Calibri" w:hAnsi="Arial" w:cs="Arial"/>
          <w:b/>
          <w:sz w:val="20"/>
          <w:szCs w:val="20"/>
        </w:rPr>
      </w:pPr>
      <w:r w:rsidRPr="006D0A48">
        <w:rPr>
          <w:rFonts w:ascii="Arial" w:eastAsia="Calibri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b/>
          <w:sz w:val="20"/>
          <w:szCs w:val="20"/>
        </w:rPr>
        <w:t>Yukarıdaki boş bırakılan yerlere aşağıdaki nok</w:t>
      </w:r>
      <w:r w:rsidRPr="006D0A48">
        <w:rPr>
          <w:rFonts w:ascii="Arial" w:eastAsia="Calibri" w:hAnsi="Arial" w:cs="Arial"/>
          <w:b/>
          <w:sz w:val="20"/>
          <w:szCs w:val="20"/>
        </w:rPr>
        <w:t>-</w:t>
      </w:r>
    </w:p>
    <w:p w14:paraId="0EA4DCD8" w14:textId="77777777" w:rsidR="0060007F" w:rsidRPr="006D0A48" w:rsidRDefault="0060007F" w:rsidP="00180775">
      <w:pPr>
        <w:pStyle w:val="AralkYok"/>
        <w:rPr>
          <w:rFonts w:ascii="Arial" w:eastAsia="Calibri" w:hAnsi="Arial" w:cs="Arial"/>
          <w:b/>
          <w:sz w:val="20"/>
          <w:szCs w:val="20"/>
        </w:rPr>
      </w:pPr>
      <w:r w:rsidRPr="006D0A48">
        <w:rPr>
          <w:rFonts w:ascii="Arial" w:eastAsia="Calibri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b/>
          <w:sz w:val="20"/>
          <w:szCs w:val="20"/>
        </w:rPr>
        <w:t>talama işaretlerinden hangileri sırasıyla geti</w:t>
      </w:r>
      <w:r w:rsidRPr="006D0A48">
        <w:rPr>
          <w:rFonts w:ascii="Arial" w:eastAsia="Calibri" w:hAnsi="Arial" w:cs="Arial"/>
          <w:b/>
          <w:sz w:val="20"/>
          <w:szCs w:val="20"/>
        </w:rPr>
        <w:t>ril-</w:t>
      </w:r>
    </w:p>
    <w:p w14:paraId="65B905BC" w14:textId="77777777" w:rsidR="005B499E" w:rsidRPr="006D0A48" w:rsidRDefault="0060007F" w:rsidP="00180775">
      <w:pPr>
        <w:pStyle w:val="AralkYok"/>
        <w:rPr>
          <w:rFonts w:ascii="Arial" w:eastAsia="Calibri" w:hAnsi="Arial" w:cs="Arial"/>
          <w:b/>
          <w:sz w:val="20"/>
          <w:szCs w:val="20"/>
        </w:rPr>
      </w:pPr>
      <w:r w:rsidRPr="006D0A48">
        <w:rPr>
          <w:rFonts w:ascii="Arial" w:eastAsia="Calibri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b/>
          <w:sz w:val="20"/>
          <w:szCs w:val="20"/>
        </w:rPr>
        <w:t>melidir?</w:t>
      </w:r>
    </w:p>
    <w:p w14:paraId="061DF124" w14:textId="77777777" w:rsidR="00B546F2" w:rsidRPr="006D0A48" w:rsidRDefault="00B546F2" w:rsidP="00180775">
      <w:pPr>
        <w:pStyle w:val="AralkYok"/>
        <w:rPr>
          <w:rFonts w:ascii="Arial" w:eastAsia="Calibri" w:hAnsi="Arial" w:cs="Arial"/>
          <w:b/>
          <w:sz w:val="20"/>
          <w:szCs w:val="20"/>
        </w:rPr>
      </w:pPr>
    </w:p>
    <w:p w14:paraId="45B89E83" w14:textId="77777777" w:rsidR="005B499E" w:rsidRPr="006D0A48" w:rsidRDefault="0060007F" w:rsidP="00180775">
      <w:pPr>
        <w:pStyle w:val="AralkYok"/>
        <w:rPr>
          <w:rFonts w:ascii="Arial" w:eastAsia="Calibri" w:hAnsi="Arial" w:cs="Arial"/>
          <w:sz w:val="20"/>
          <w:szCs w:val="20"/>
        </w:rPr>
      </w:pPr>
      <w:r w:rsidRPr="006D0A48">
        <w:rPr>
          <w:rFonts w:ascii="Arial" w:eastAsia="Calibri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sz w:val="20"/>
          <w:szCs w:val="20"/>
        </w:rPr>
        <w:t>A) (.) (.) (?) (,)</w:t>
      </w:r>
      <w:r w:rsidR="005B499E" w:rsidRPr="006D0A48">
        <w:rPr>
          <w:rFonts w:ascii="Arial" w:eastAsia="Calibri" w:hAnsi="Arial" w:cs="Arial"/>
          <w:sz w:val="20"/>
          <w:szCs w:val="20"/>
        </w:rPr>
        <w:tab/>
        <w:t xml:space="preserve">             </w:t>
      </w:r>
      <w:r w:rsidRPr="006D0A48">
        <w:rPr>
          <w:rFonts w:ascii="Arial" w:eastAsia="Calibri" w:hAnsi="Arial" w:cs="Arial"/>
          <w:sz w:val="20"/>
          <w:szCs w:val="20"/>
        </w:rPr>
        <w:t xml:space="preserve">      </w:t>
      </w:r>
      <w:r w:rsidR="005B499E" w:rsidRPr="006D0A48">
        <w:rPr>
          <w:rFonts w:ascii="Arial" w:eastAsia="Calibri" w:hAnsi="Arial" w:cs="Arial"/>
          <w:sz w:val="20"/>
          <w:szCs w:val="20"/>
        </w:rPr>
        <w:t>B) (.) (?) (?) (.)</w:t>
      </w:r>
    </w:p>
    <w:p w14:paraId="56A5D66A" w14:textId="77777777" w:rsidR="005B499E" w:rsidRPr="006D0A48" w:rsidRDefault="0060007F" w:rsidP="00180775">
      <w:pPr>
        <w:pStyle w:val="AralkYok"/>
        <w:rPr>
          <w:rFonts w:ascii="Arial" w:eastAsia="Calibri" w:hAnsi="Arial" w:cs="Arial"/>
          <w:sz w:val="20"/>
          <w:szCs w:val="20"/>
        </w:rPr>
      </w:pPr>
      <w:r w:rsidRPr="006D0A48">
        <w:rPr>
          <w:rFonts w:ascii="Arial" w:eastAsia="Calibri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eastAsia="Calibri" w:hAnsi="Arial" w:cs="Arial"/>
          <w:sz w:val="20"/>
          <w:szCs w:val="20"/>
        </w:rPr>
        <w:t>C) (.) (.) (.) (,)</w:t>
      </w:r>
      <w:r w:rsidR="005B499E" w:rsidRPr="006D0A48">
        <w:rPr>
          <w:rFonts w:ascii="Arial" w:eastAsia="Calibri" w:hAnsi="Arial" w:cs="Arial"/>
          <w:sz w:val="20"/>
          <w:szCs w:val="20"/>
        </w:rPr>
        <w:tab/>
        <w:t xml:space="preserve">             </w:t>
      </w:r>
      <w:r w:rsidRPr="006D0A48">
        <w:rPr>
          <w:rFonts w:ascii="Arial" w:eastAsia="Calibri" w:hAnsi="Arial" w:cs="Arial"/>
          <w:sz w:val="20"/>
          <w:szCs w:val="20"/>
        </w:rPr>
        <w:t xml:space="preserve">      </w:t>
      </w:r>
      <w:r w:rsidR="005B499E" w:rsidRPr="006D0A48">
        <w:rPr>
          <w:rFonts w:ascii="Arial" w:eastAsia="Calibri" w:hAnsi="Arial" w:cs="Arial"/>
          <w:sz w:val="20"/>
          <w:szCs w:val="20"/>
        </w:rPr>
        <w:t>D) (.) (?) (.) (?)</w:t>
      </w:r>
    </w:p>
    <w:p w14:paraId="331F7DA5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A23F450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06084F1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1D8F044" w14:textId="77777777" w:rsidR="00EC04A8" w:rsidRPr="006D0A48" w:rsidRDefault="00EC04A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860497" w14:textId="77777777" w:rsidR="0060007F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26B154A" w14:textId="77777777" w:rsidR="0060007F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1</w:t>
      </w:r>
      <w:r w:rsidR="0071694E" w:rsidRPr="006D0A48">
        <w:rPr>
          <w:rFonts w:ascii="Arial" w:hAnsi="Arial" w:cs="Arial"/>
          <w:b/>
          <w:sz w:val="28"/>
          <w:szCs w:val="20"/>
        </w:rPr>
        <w:t>7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0"/>
          <w:szCs w:val="20"/>
        </w:rPr>
        <w:t>Aşağıdaki cümlelerin hangisinde zaman anla</w:t>
      </w:r>
      <w:r w:rsidR="0060007F" w:rsidRPr="006D0A48">
        <w:rPr>
          <w:rFonts w:ascii="Arial" w:hAnsi="Arial" w:cs="Arial"/>
          <w:b/>
          <w:sz w:val="20"/>
          <w:szCs w:val="20"/>
        </w:rPr>
        <w:t>-</w:t>
      </w:r>
    </w:p>
    <w:p w14:paraId="611C68CF" w14:textId="77777777" w:rsidR="005B499E" w:rsidRPr="006D0A48" w:rsidRDefault="0060007F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>mı vardır?</w:t>
      </w:r>
    </w:p>
    <w:p w14:paraId="19EDBE7F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0B1CAD4" w14:textId="77777777" w:rsidR="00B546F2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A) Arkadaşlarını dinlemeyi bilmelisin.  </w:t>
      </w:r>
    </w:p>
    <w:p w14:paraId="4FBF05CD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B) Büyüklerine saygılı ol</w:t>
      </w:r>
    </w:p>
    <w:p w14:paraId="6E4E5AB1" w14:textId="77777777" w:rsidR="00B546F2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C) Biz konuşurken sözümüzü kesmeyin!  </w:t>
      </w:r>
    </w:p>
    <w:p w14:paraId="4EFA349B" w14:textId="77777777" w:rsidR="0060007F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 Toplantılar</w:t>
      </w:r>
      <w:r w:rsidRPr="006D0A48">
        <w:rPr>
          <w:rFonts w:ascii="Arial" w:hAnsi="Arial" w:cs="Arial"/>
          <w:sz w:val="20"/>
          <w:szCs w:val="20"/>
        </w:rPr>
        <w:t>da söylenenleri büyük bir</w:t>
      </w:r>
      <w:r w:rsidR="005B499E" w:rsidRPr="006D0A48">
        <w:rPr>
          <w:rFonts w:ascii="Arial" w:hAnsi="Arial" w:cs="Arial"/>
          <w:sz w:val="20"/>
          <w:szCs w:val="20"/>
        </w:rPr>
        <w:t xml:space="preserve"> dikkatle </w:t>
      </w:r>
    </w:p>
    <w:p w14:paraId="6FC10555" w14:textId="77777777" w:rsidR="005B499E" w:rsidRPr="006D0A48" w:rsidRDefault="0060007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5B499E" w:rsidRPr="006D0A48">
        <w:rPr>
          <w:rFonts w:ascii="Arial" w:hAnsi="Arial" w:cs="Arial"/>
          <w:sz w:val="20"/>
          <w:szCs w:val="20"/>
        </w:rPr>
        <w:t>dinler.</w:t>
      </w:r>
    </w:p>
    <w:p w14:paraId="5AF684B7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E4E3D9E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A9EA7C5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3971473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5F83820" w14:textId="77777777" w:rsidR="0071694E" w:rsidRPr="006D0A48" w:rsidRDefault="0071694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E8DEDE1" w14:textId="77777777" w:rsidR="008C5B50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1</w:t>
      </w:r>
      <w:r w:rsidR="0071694E" w:rsidRPr="006D0A48">
        <w:rPr>
          <w:rFonts w:ascii="Arial" w:hAnsi="Arial" w:cs="Arial"/>
          <w:b/>
          <w:sz w:val="28"/>
          <w:szCs w:val="20"/>
        </w:rPr>
        <w:t>8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0"/>
          <w:szCs w:val="20"/>
        </w:rPr>
        <w:t>Aşağıda cümlelerdeki fiillerden hangisi tür ba</w:t>
      </w:r>
      <w:r w:rsidR="008C5B50" w:rsidRPr="006D0A48">
        <w:rPr>
          <w:rFonts w:ascii="Arial" w:hAnsi="Arial" w:cs="Arial"/>
          <w:b/>
          <w:sz w:val="20"/>
          <w:szCs w:val="20"/>
        </w:rPr>
        <w:t>-</w:t>
      </w:r>
    </w:p>
    <w:p w14:paraId="65EBAACD" w14:textId="77777777" w:rsidR="00B546F2" w:rsidRPr="006D0A48" w:rsidRDefault="008C5B5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kımından </w:t>
      </w:r>
      <w:r w:rsidR="005B499E" w:rsidRPr="006D0A48">
        <w:rPr>
          <w:rFonts w:ascii="Arial" w:hAnsi="Arial" w:cs="Arial"/>
          <w:sz w:val="20"/>
          <w:szCs w:val="20"/>
        </w:rPr>
        <w:t>(iş, oluş, durum)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 </w:t>
      </w:r>
      <w:r w:rsidR="0071694E" w:rsidRPr="006D0A48">
        <w:rPr>
          <w:rFonts w:ascii="Arial" w:hAnsi="Arial" w:cs="Arial"/>
          <w:b/>
          <w:sz w:val="20"/>
          <w:szCs w:val="20"/>
        </w:rPr>
        <w:t>ötekiler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den farklıdır?   </w:t>
      </w:r>
    </w:p>
    <w:p w14:paraId="1D04610D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4C0BFCC0" w14:textId="77777777" w:rsidR="005B499E" w:rsidRPr="006D0A48" w:rsidRDefault="008C5B5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A) Ayşe bu akşam erken yattı.</w:t>
      </w:r>
    </w:p>
    <w:p w14:paraId="02EC211A" w14:textId="77777777" w:rsidR="00B546F2" w:rsidRPr="006D0A48" w:rsidRDefault="008C5B5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B) Pencereden yağan kara baktı.   </w:t>
      </w:r>
    </w:p>
    <w:p w14:paraId="37BEA3A2" w14:textId="77777777" w:rsidR="005B499E" w:rsidRPr="006D0A48" w:rsidRDefault="008C5B5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C) Yorulunca koltuğa uzandı.</w:t>
      </w:r>
    </w:p>
    <w:p w14:paraId="279858BE" w14:textId="77777777" w:rsidR="008C5B50" w:rsidRPr="006D0A48" w:rsidRDefault="008C5B5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 Bu hafta herkes roman okusun.</w:t>
      </w:r>
    </w:p>
    <w:p w14:paraId="1A91482B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19.</w:t>
      </w:r>
      <w:r w:rsidRPr="006D0A48">
        <w:rPr>
          <w:rFonts w:ascii="Arial" w:hAnsi="Arial" w:cs="Arial"/>
          <w:sz w:val="20"/>
          <w:szCs w:val="20"/>
        </w:rPr>
        <w:t xml:space="preserve">  Masallar toplumun bir kültür ürünü ve sözlü gele-</w:t>
      </w:r>
    </w:p>
    <w:p w14:paraId="528A569D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neğin bir parçasıdır. Anonim üretim olup birçok </w:t>
      </w:r>
    </w:p>
    <w:p w14:paraId="20299955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yerde ve zamanda anlatıla anlatıla yaygınlaşmış-</w:t>
      </w:r>
    </w:p>
    <w:p w14:paraId="76EC129D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tır. Masal ortak değerlerin ve kavramların payla-</w:t>
      </w:r>
    </w:p>
    <w:p w14:paraId="59930ED7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şılması, yayılması, benimsenmesi, sürdürülmesi </w:t>
      </w:r>
    </w:p>
    <w:p w14:paraId="79AD270B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sürecidir.</w:t>
      </w:r>
    </w:p>
    <w:p w14:paraId="02BFC224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11879D59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 parçada masalla ilgili aşağıdakilerden han-</w:t>
      </w:r>
    </w:p>
    <w:p w14:paraId="1AAC10A4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gisine </w:t>
      </w:r>
      <w:r w:rsidRPr="006D0A48">
        <w:rPr>
          <w:rFonts w:ascii="Arial" w:hAnsi="Arial" w:cs="Arial"/>
          <w:b/>
          <w:sz w:val="20"/>
          <w:szCs w:val="20"/>
          <w:u w:val="single"/>
        </w:rPr>
        <w:t>değinilmemiştir</w:t>
      </w:r>
      <w:r w:rsidRPr="006D0A48">
        <w:rPr>
          <w:rFonts w:ascii="Arial" w:hAnsi="Arial" w:cs="Arial"/>
          <w:b/>
          <w:sz w:val="20"/>
          <w:szCs w:val="20"/>
        </w:rPr>
        <w:t>?</w:t>
      </w:r>
    </w:p>
    <w:p w14:paraId="56071BA0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69BB9DDE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Toplumların bir kültür ürünü olduğuna. </w:t>
      </w:r>
    </w:p>
    <w:p w14:paraId="5DA43832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Belli bir yazarının bulunmadığına.</w:t>
      </w:r>
    </w:p>
    <w:p w14:paraId="000CBB3F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Anlatılarak yaygınlaştığına.   </w:t>
      </w:r>
    </w:p>
    <w:p w14:paraId="037814A4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Gerçek olayları yansıttığına.</w:t>
      </w:r>
    </w:p>
    <w:p w14:paraId="30BC8643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4B777FB1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426A7846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09950082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34411DFF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41287DE7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20.</w:t>
      </w:r>
      <w:r w:rsidRPr="006D0A48">
        <w:rPr>
          <w:rFonts w:ascii="Arial" w:hAnsi="Arial" w:cs="Arial"/>
          <w:sz w:val="20"/>
          <w:szCs w:val="20"/>
        </w:rPr>
        <w:t xml:space="preserve">  Yaşamımıza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olduğu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kadar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deneyimlerimize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de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yer- </w:t>
      </w:r>
    </w:p>
    <w:p w14:paraId="4972DE95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leşmiş kapılar. Sözgelimi, akşam misafirliklerinde </w:t>
      </w:r>
    </w:p>
    <w:p w14:paraId="56D1E7E6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sz w:val="20"/>
          <w:szCs w:val="20"/>
          <w:u w:val="single"/>
        </w:rPr>
        <w:t>kapı kapı gezeriz</w:t>
      </w:r>
      <w:r w:rsidRPr="006D0A48">
        <w:rPr>
          <w:rFonts w:ascii="Arial" w:hAnsi="Arial" w:cs="Arial"/>
          <w:sz w:val="20"/>
          <w:szCs w:val="20"/>
        </w:rPr>
        <w:t xml:space="preserve">. Hiç belli olmaz, belki kararımızı </w:t>
      </w:r>
    </w:p>
    <w:p w14:paraId="4DBA405D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değiştiririz diye </w:t>
      </w:r>
      <w:r w:rsidRPr="006D0A48">
        <w:rPr>
          <w:rFonts w:ascii="Arial" w:hAnsi="Arial" w:cs="Arial"/>
          <w:sz w:val="20"/>
          <w:szCs w:val="20"/>
          <w:u w:val="single"/>
        </w:rPr>
        <w:t>açık kapı bırakırız.</w:t>
      </w:r>
      <w:r w:rsidRPr="006D0A48">
        <w:rPr>
          <w:rFonts w:ascii="Arial" w:hAnsi="Arial" w:cs="Arial"/>
          <w:sz w:val="20"/>
          <w:szCs w:val="20"/>
        </w:rPr>
        <w:t xml:space="preserve"> Yakınımızda </w:t>
      </w:r>
    </w:p>
    <w:p w14:paraId="7D441981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olan birilerinden bahsederken </w:t>
      </w:r>
      <w:r w:rsidRPr="006D0A48">
        <w:rPr>
          <w:rFonts w:ascii="Arial" w:hAnsi="Arial" w:cs="Arial"/>
          <w:sz w:val="20"/>
          <w:szCs w:val="20"/>
          <w:u w:val="single"/>
        </w:rPr>
        <w:t>dış kapının mandalı</w:t>
      </w:r>
      <w:r w:rsidRPr="006D0A48">
        <w:rPr>
          <w:rFonts w:ascii="Arial" w:hAnsi="Arial" w:cs="Arial"/>
          <w:sz w:val="20"/>
          <w:szCs w:val="20"/>
        </w:rPr>
        <w:t xml:space="preserve"> </w:t>
      </w:r>
    </w:p>
    <w:p w14:paraId="38937561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deyiveririz. El kapılarında çalışır ekmeğimizi kaza-</w:t>
      </w:r>
    </w:p>
    <w:p w14:paraId="0C0AEC79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nırız. İstenmediğimiz yerlerden </w:t>
      </w:r>
      <w:r w:rsidRPr="006D0A48">
        <w:rPr>
          <w:rFonts w:ascii="Arial" w:hAnsi="Arial" w:cs="Arial"/>
          <w:sz w:val="20"/>
          <w:szCs w:val="20"/>
          <w:u w:val="single"/>
        </w:rPr>
        <w:t>kapı dışarı ediliriz</w:t>
      </w:r>
      <w:r w:rsidRPr="006D0A48">
        <w:rPr>
          <w:rFonts w:ascii="Arial" w:hAnsi="Arial" w:cs="Arial"/>
          <w:sz w:val="20"/>
          <w:szCs w:val="20"/>
        </w:rPr>
        <w:t xml:space="preserve">. </w:t>
      </w:r>
    </w:p>
    <w:p w14:paraId="1A1E9675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227EB855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 paragrafta geçen altı çizili deyimlerden </w:t>
      </w:r>
    </w:p>
    <w:p w14:paraId="727266B3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hangisi </w:t>
      </w:r>
      <w:r w:rsidRPr="006D0A48">
        <w:rPr>
          <w:rFonts w:ascii="Arial" w:hAnsi="Arial" w:cs="Arial"/>
          <w:b/>
          <w:sz w:val="20"/>
          <w:szCs w:val="20"/>
          <w:u w:val="single"/>
        </w:rPr>
        <w:t>yanlış</w:t>
      </w:r>
      <w:r w:rsidRPr="006D0A48">
        <w:rPr>
          <w:rFonts w:ascii="Arial" w:hAnsi="Arial" w:cs="Arial"/>
          <w:b/>
          <w:sz w:val="20"/>
          <w:szCs w:val="20"/>
        </w:rPr>
        <w:t xml:space="preserve"> kullanılmıştır?</w:t>
      </w:r>
    </w:p>
    <w:p w14:paraId="29DAC85B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4945111E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Kapı kapı gezmek        </w:t>
      </w:r>
    </w:p>
    <w:p w14:paraId="79AE7F5E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Açık kapı bırakmak</w:t>
      </w:r>
    </w:p>
    <w:p w14:paraId="36592053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Dış kapının mandalı</w:t>
      </w:r>
    </w:p>
    <w:p w14:paraId="1439EEA4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Kapı dışarı edilmek</w:t>
      </w:r>
    </w:p>
    <w:p w14:paraId="0D84BEEE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389D7087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0AF2AA23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1A75B1F2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3038515B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7B95CBA0" w14:textId="77777777" w:rsidR="008C5B50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3962F0" w:rsidRPr="006D0A48">
        <w:rPr>
          <w:rFonts w:ascii="Arial" w:hAnsi="Arial" w:cs="Arial"/>
          <w:b/>
          <w:sz w:val="28"/>
          <w:szCs w:val="20"/>
        </w:rPr>
        <w:t>21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="005B499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İnsanları</w:t>
      </w:r>
      <w:r w:rsidR="005B499E" w:rsidRPr="006D0A48">
        <w:rPr>
          <w:rFonts w:ascii="Arial" w:hAnsi="Arial" w:cs="Arial"/>
          <w:sz w:val="12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diğer</w:t>
      </w:r>
      <w:r w:rsidR="005B499E" w:rsidRPr="006D0A48">
        <w:rPr>
          <w:rFonts w:ascii="Arial" w:hAnsi="Arial" w:cs="Arial"/>
          <w:sz w:val="12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canlılardan</w:t>
      </w:r>
      <w:r w:rsidR="005B499E" w:rsidRPr="006D0A48">
        <w:rPr>
          <w:rFonts w:ascii="Arial" w:hAnsi="Arial" w:cs="Arial"/>
          <w:sz w:val="12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ayıran,</w:t>
      </w:r>
      <w:r w:rsidR="005B499E" w:rsidRPr="006D0A48">
        <w:rPr>
          <w:rFonts w:ascii="Arial" w:hAnsi="Arial" w:cs="Arial"/>
          <w:sz w:val="12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düşünme</w:t>
      </w:r>
      <w:r w:rsidR="005B499E" w:rsidRPr="006D0A48">
        <w:rPr>
          <w:rFonts w:ascii="Arial" w:hAnsi="Arial" w:cs="Arial"/>
          <w:sz w:val="12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yete</w:t>
      </w:r>
      <w:r w:rsidR="009544F8" w:rsidRPr="006D0A48">
        <w:rPr>
          <w:rFonts w:ascii="Arial" w:hAnsi="Arial" w:cs="Arial"/>
          <w:sz w:val="20"/>
          <w:szCs w:val="20"/>
        </w:rPr>
        <w:t>ne</w:t>
      </w:r>
      <w:r w:rsidR="008C5B50" w:rsidRPr="006D0A48">
        <w:rPr>
          <w:rFonts w:ascii="Arial" w:hAnsi="Arial" w:cs="Arial"/>
          <w:sz w:val="20"/>
          <w:szCs w:val="20"/>
        </w:rPr>
        <w:t>-</w:t>
      </w:r>
    </w:p>
    <w:p w14:paraId="3CB1A27A" w14:textId="77777777" w:rsidR="009544F8" w:rsidRPr="006D0A48" w:rsidRDefault="008C5B5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ği ise; bu yeteneği geliştirebilmenin yolu kitaplarla </w:t>
      </w:r>
    </w:p>
    <w:p w14:paraId="05B2E4C9" w14:textId="77777777" w:rsidR="009544F8" w:rsidRPr="006D0A48" w:rsidRDefault="009544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dost olmaktan geçer. Kitaplarla dost olduğumuz</w:t>
      </w:r>
      <w:r w:rsidRPr="006D0A48">
        <w:rPr>
          <w:rFonts w:ascii="Arial" w:hAnsi="Arial" w:cs="Arial"/>
          <w:sz w:val="20"/>
          <w:szCs w:val="20"/>
        </w:rPr>
        <w:t>-</w:t>
      </w:r>
    </w:p>
    <w:p w14:paraId="3AFFAAEB" w14:textId="77777777" w:rsidR="009544F8" w:rsidRPr="006D0A48" w:rsidRDefault="009544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da, bilinç düzeyimiz yükselir; yaşadıklarımızı daha </w:t>
      </w:r>
    </w:p>
    <w:p w14:paraId="7D4CC02D" w14:textId="77777777" w:rsidR="009544F8" w:rsidRPr="006D0A48" w:rsidRDefault="009544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iyi kavrayabilir, yorumlayabiliriz. Doğruları görebi</w:t>
      </w:r>
      <w:r w:rsidRPr="006D0A48">
        <w:rPr>
          <w:rFonts w:ascii="Arial" w:hAnsi="Arial" w:cs="Arial"/>
          <w:sz w:val="20"/>
          <w:szCs w:val="20"/>
        </w:rPr>
        <w:t>-</w:t>
      </w:r>
    </w:p>
    <w:p w14:paraId="04757124" w14:textId="77777777" w:rsidR="00B546F2" w:rsidRPr="006D0A48" w:rsidRDefault="009544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lir, birilerinin de görmesine yardımcı olabiliriz. </w:t>
      </w:r>
    </w:p>
    <w:p w14:paraId="2882300C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579F827" w14:textId="77777777" w:rsidR="008C5B50" w:rsidRPr="006D0A48" w:rsidRDefault="008C5B5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Yukarıdaki m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etnin konusu aşağıdakilerden </w:t>
      </w:r>
    </w:p>
    <w:p w14:paraId="5331C80F" w14:textId="77777777" w:rsidR="00B546F2" w:rsidRPr="006D0A48" w:rsidRDefault="008C5B5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>hangisidir?</w:t>
      </w:r>
    </w:p>
    <w:p w14:paraId="37D4C3C3" w14:textId="77777777" w:rsidR="008C5B50" w:rsidRPr="006D0A48" w:rsidRDefault="008C5B50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866E149" w14:textId="77777777" w:rsidR="00B546F2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A) Dostluk  </w:t>
      </w:r>
      <w:r w:rsidRPr="006D0A48">
        <w:rPr>
          <w:rFonts w:ascii="Arial" w:hAnsi="Arial" w:cs="Arial"/>
          <w:sz w:val="20"/>
          <w:szCs w:val="20"/>
        </w:rPr>
        <w:t xml:space="preserve">               </w:t>
      </w:r>
    </w:p>
    <w:p w14:paraId="1DDD985F" w14:textId="77777777" w:rsidR="00B546F2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 xml:space="preserve">B) Doğruları görmek </w:t>
      </w:r>
    </w:p>
    <w:p w14:paraId="592B28E3" w14:textId="77777777" w:rsidR="00B546F2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Kitap okumanın faydaları</w:t>
      </w:r>
    </w:p>
    <w:p w14:paraId="67CC6507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 xml:space="preserve">Yaşadıklarımız </w:t>
      </w:r>
    </w:p>
    <w:p w14:paraId="274CB235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45D6DFA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F50D7AD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B6EE91A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8F181CF" w14:textId="77777777" w:rsidR="003962F0" w:rsidRPr="006D0A48" w:rsidRDefault="003962F0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040DA351" w14:textId="77777777" w:rsidR="009544F8" w:rsidRPr="006D0A48" w:rsidRDefault="003962F0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22</w:t>
      </w:r>
      <w:r w:rsidR="009544F8" w:rsidRPr="006D0A48">
        <w:rPr>
          <w:rFonts w:ascii="Arial" w:hAnsi="Arial" w:cs="Arial"/>
          <w:b/>
          <w:sz w:val="28"/>
          <w:szCs w:val="20"/>
        </w:rPr>
        <w:t>.</w:t>
      </w:r>
      <w:r w:rsidR="009544F8" w:rsidRPr="006D0A48">
        <w:rPr>
          <w:rFonts w:ascii="Arial" w:hAnsi="Arial" w:cs="Arial"/>
          <w:sz w:val="20"/>
          <w:szCs w:val="20"/>
        </w:rPr>
        <w:t xml:space="preserve">  Hayat, yaşadığımız süre ile değil niteliğiyle ölçülür.</w:t>
      </w:r>
    </w:p>
    <w:p w14:paraId="1A3F07FC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7F2212CE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Aşağıdaki cümlelerden hangisi anlamca bu </w:t>
      </w:r>
    </w:p>
    <w:p w14:paraId="593854E2" w14:textId="77777777" w:rsidR="009544F8" w:rsidRPr="006D0A48" w:rsidRDefault="009544F8" w:rsidP="009544F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cümleye en yakındır?</w:t>
      </w:r>
    </w:p>
    <w:p w14:paraId="611D393E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3929E2E1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Hayat, zannedildiği kadar uzun değildir.</w:t>
      </w:r>
    </w:p>
    <w:p w14:paraId="16F1A609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Hayat, yaşanarak öğrenilen bir sanattır.</w:t>
      </w:r>
    </w:p>
    <w:p w14:paraId="4F7B6802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Hayatın değeri nasıl yaşandığıyla ilgilidir.</w:t>
      </w:r>
    </w:p>
    <w:p w14:paraId="4C51EC2B" w14:textId="77777777" w:rsidR="009544F8" w:rsidRPr="006D0A48" w:rsidRDefault="009544F8" w:rsidP="009544F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Hayatın değeri çok geç anlaşılır.</w:t>
      </w:r>
    </w:p>
    <w:p w14:paraId="7DDE067C" w14:textId="77777777" w:rsidR="00984DA5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b/>
          <w:sz w:val="28"/>
          <w:szCs w:val="20"/>
        </w:rPr>
        <w:t>2</w:t>
      </w:r>
      <w:r w:rsidR="003962F0" w:rsidRPr="006D0A48">
        <w:rPr>
          <w:rFonts w:ascii="Arial" w:hAnsi="Arial" w:cs="Arial"/>
          <w:b/>
          <w:sz w:val="28"/>
          <w:szCs w:val="20"/>
        </w:rPr>
        <w:t>3</w:t>
      </w:r>
      <w:r w:rsidR="005B499E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5B499E" w:rsidRPr="006D0A48">
        <w:rPr>
          <w:rFonts w:ascii="Arial" w:hAnsi="Arial" w:cs="Arial"/>
          <w:sz w:val="20"/>
          <w:szCs w:val="20"/>
        </w:rPr>
        <w:t>1. Kaplan olan fare sevinmek yerine bu kez de av</w:t>
      </w:r>
      <w:r w:rsidR="00984DA5" w:rsidRPr="006D0A48">
        <w:rPr>
          <w:rFonts w:ascii="Arial" w:hAnsi="Arial" w:cs="Arial"/>
          <w:sz w:val="20"/>
          <w:szCs w:val="20"/>
        </w:rPr>
        <w:t>-</w:t>
      </w:r>
    </w:p>
    <w:p w14:paraId="49ABAD38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B499E" w:rsidRPr="006D0A48">
        <w:rPr>
          <w:rFonts w:ascii="Arial" w:hAnsi="Arial" w:cs="Arial"/>
          <w:sz w:val="20"/>
          <w:szCs w:val="20"/>
        </w:rPr>
        <w:t>cıdan korkmaya başladı.</w:t>
      </w:r>
    </w:p>
    <w:p w14:paraId="5A212604" w14:textId="77777777" w:rsidR="00984DA5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2.</w:t>
      </w:r>
      <w:r w:rsidR="006D4E79"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Büyücü onu tekrar fareye dönüştürdü ve kula</w:t>
      </w:r>
      <w:r w:rsidRPr="006D0A48">
        <w:rPr>
          <w:rFonts w:ascii="Arial" w:hAnsi="Arial" w:cs="Arial"/>
          <w:sz w:val="20"/>
          <w:szCs w:val="20"/>
        </w:rPr>
        <w:t>-</w:t>
      </w:r>
    </w:p>
    <w:p w14:paraId="44BC5E24" w14:textId="77777777" w:rsidR="00984DA5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B499E" w:rsidRPr="006D0A48">
        <w:rPr>
          <w:rFonts w:ascii="Arial" w:hAnsi="Arial" w:cs="Arial"/>
          <w:sz w:val="20"/>
          <w:szCs w:val="20"/>
        </w:rPr>
        <w:t xml:space="preserve">ğına “Sen cesaretsiz birisin, o nedenle sana </w:t>
      </w:r>
    </w:p>
    <w:p w14:paraId="09745A22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B499E" w:rsidRPr="006D0A48">
        <w:rPr>
          <w:rFonts w:ascii="Arial" w:hAnsi="Arial" w:cs="Arial"/>
          <w:sz w:val="20"/>
          <w:szCs w:val="20"/>
        </w:rPr>
        <w:t>yardım edemem.” dedi.</w:t>
      </w:r>
    </w:p>
    <w:p w14:paraId="4FB26FAA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3.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Kedi korkusu ile yaşayan bir fare vardı.</w:t>
      </w:r>
    </w:p>
    <w:p w14:paraId="0B72B822" w14:textId="77777777" w:rsidR="00984DA5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4.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 xml:space="preserve">Kedi olan fare köpekten korkmaya başlayınca </w:t>
      </w:r>
    </w:p>
    <w:p w14:paraId="4B0EAEFE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B499E" w:rsidRPr="006D0A48">
        <w:rPr>
          <w:rFonts w:ascii="Arial" w:hAnsi="Arial" w:cs="Arial"/>
          <w:sz w:val="20"/>
          <w:szCs w:val="20"/>
        </w:rPr>
        <w:t>büyücü onu kaplana dönüştürdü.</w:t>
      </w:r>
    </w:p>
    <w:p w14:paraId="0D5C1A6C" w14:textId="77777777" w:rsidR="00984DA5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5.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B499E" w:rsidRPr="006D0A48">
        <w:rPr>
          <w:rFonts w:ascii="Arial" w:hAnsi="Arial" w:cs="Arial"/>
          <w:sz w:val="20"/>
          <w:szCs w:val="20"/>
        </w:rPr>
        <w:t>Farenin bu durumuna acıyan büyücü onu kedi</w:t>
      </w:r>
      <w:r w:rsidRPr="006D0A48">
        <w:rPr>
          <w:rFonts w:ascii="Arial" w:hAnsi="Arial" w:cs="Arial"/>
          <w:sz w:val="20"/>
          <w:szCs w:val="20"/>
        </w:rPr>
        <w:t>-</w:t>
      </w:r>
    </w:p>
    <w:p w14:paraId="216E540A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B499E" w:rsidRPr="006D0A48">
        <w:rPr>
          <w:rFonts w:ascii="Arial" w:hAnsi="Arial" w:cs="Arial"/>
          <w:sz w:val="20"/>
          <w:szCs w:val="20"/>
        </w:rPr>
        <w:t>ye dönüştürdü.</w:t>
      </w:r>
    </w:p>
    <w:p w14:paraId="209ABCF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B4FB4C1" w14:textId="77777777" w:rsidR="00984DA5" w:rsidRPr="006D0A48" w:rsidRDefault="00984DA5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 xml:space="preserve">Yukarıdaki cümlelerden anlamlı bir olay metni </w:t>
      </w:r>
    </w:p>
    <w:p w14:paraId="6BD64154" w14:textId="77777777" w:rsidR="00984DA5" w:rsidRPr="006D0A48" w:rsidRDefault="00984DA5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sz w:val="20"/>
          <w:szCs w:val="20"/>
        </w:rPr>
        <w:t>oluşturmak istersek doğru</w:t>
      </w:r>
      <w:r w:rsidR="006D4E79" w:rsidRPr="006D0A48">
        <w:rPr>
          <w:rFonts w:ascii="Arial" w:hAnsi="Arial" w:cs="Arial"/>
          <w:b/>
          <w:sz w:val="20"/>
          <w:szCs w:val="20"/>
        </w:rPr>
        <w:t xml:space="preserve"> sıralama nasıl ol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15951F0A" w14:textId="77777777" w:rsidR="005B499E" w:rsidRPr="006D0A48" w:rsidRDefault="00984DA5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6D4E79" w:rsidRPr="006D0A48">
        <w:rPr>
          <w:rFonts w:ascii="Arial" w:hAnsi="Arial" w:cs="Arial"/>
          <w:b/>
          <w:sz w:val="20"/>
          <w:szCs w:val="20"/>
        </w:rPr>
        <w:t xml:space="preserve">malıdır? </w:t>
      </w:r>
    </w:p>
    <w:p w14:paraId="14D48F4A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3989B664" w14:textId="77777777" w:rsidR="00B546F2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A) 3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5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4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1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 xml:space="preserve">2       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B) 3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5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1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4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 xml:space="preserve">2   </w:t>
      </w:r>
    </w:p>
    <w:p w14:paraId="7326F01E" w14:textId="77777777" w:rsidR="005B499E" w:rsidRPr="006D0A48" w:rsidRDefault="00984DA5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C) 3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1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5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4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 xml:space="preserve">2       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sz w:val="20"/>
          <w:szCs w:val="20"/>
        </w:rPr>
        <w:t>D) 4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3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5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2</w:t>
      </w:r>
      <w:r w:rsidRPr="006D0A48">
        <w:rPr>
          <w:rFonts w:ascii="Arial" w:hAnsi="Arial" w:cs="Arial"/>
          <w:sz w:val="20"/>
          <w:szCs w:val="20"/>
        </w:rPr>
        <w:t xml:space="preserve"> – </w:t>
      </w:r>
      <w:r w:rsidR="005B499E" w:rsidRPr="006D0A48">
        <w:rPr>
          <w:rFonts w:ascii="Arial" w:hAnsi="Arial" w:cs="Arial"/>
          <w:sz w:val="20"/>
          <w:szCs w:val="20"/>
        </w:rPr>
        <w:t>1</w:t>
      </w:r>
    </w:p>
    <w:p w14:paraId="37D6AE47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1E8AB8A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609AD7E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C5184E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E6377DE" w14:textId="77777777" w:rsidR="003962F0" w:rsidRPr="006D0A48" w:rsidRDefault="003962F0" w:rsidP="009544F8">
      <w:pPr>
        <w:pStyle w:val="AralkYok"/>
        <w:rPr>
          <w:rFonts w:ascii="Arial" w:hAnsi="Arial" w:cs="Arial"/>
          <w:sz w:val="20"/>
          <w:szCs w:val="20"/>
        </w:rPr>
      </w:pPr>
    </w:p>
    <w:p w14:paraId="38FA481B" w14:textId="77777777" w:rsidR="009544F8" w:rsidRPr="006D0A48" w:rsidRDefault="003962F0" w:rsidP="009544F8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9544F8" w:rsidRPr="006D0A48">
        <w:rPr>
          <w:rFonts w:ascii="Arial" w:hAnsi="Arial" w:cs="Arial"/>
          <w:b/>
          <w:sz w:val="28"/>
          <w:szCs w:val="20"/>
        </w:rPr>
        <w:t>24.</w:t>
      </w:r>
      <w:r w:rsidR="009544F8" w:rsidRPr="006D0A48">
        <w:rPr>
          <w:rFonts w:ascii="Arial" w:hAnsi="Arial" w:cs="Arial"/>
          <w:sz w:val="20"/>
          <w:szCs w:val="20"/>
        </w:rPr>
        <w:t xml:space="preserve">  </w:t>
      </w:r>
      <w:r w:rsidR="009544F8" w:rsidRPr="006D0A48">
        <w:rPr>
          <w:rFonts w:ascii="Arial" w:hAnsi="Arial" w:cs="Arial"/>
          <w:bCs/>
          <w:sz w:val="20"/>
          <w:szCs w:val="20"/>
        </w:rPr>
        <w:t>1. Atasözleri kalıplaşmış sözlerdir.</w:t>
      </w:r>
    </w:p>
    <w:p w14:paraId="74AD0015" w14:textId="77777777" w:rsidR="009544F8" w:rsidRPr="006D0A48" w:rsidRDefault="009544F8" w:rsidP="009544F8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2. Kelimelerin yerleri değiştirilemez.</w:t>
      </w:r>
    </w:p>
    <w:p w14:paraId="2BE92263" w14:textId="77777777" w:rsidR="009544F8" w:rsidRPr="006D0A48" w:rsidRDefault="009544F8" w:rsidP="009544F8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3. Genellikle nasihat ve öğüt anlamı taşırlar.</w:t>
      </w:r>
    </w:p>
    <w:p w14:paraId="29D8F414" w14:textId="77777777" w:rsidR="009544F8" w:rsidRPr="006D0A48" w:rsidRDefault="009544F8" w:rsidP="009544F8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4. Söyleyeni belli olan sözlerdir.</w:t>
      </w:r>
      <w:r w:rsidRPr="006D0A48">
        <w:rPr>
          <w:rFonts w:ascii="Arial" w:hAnsi="Arial" w:cs="Arial"/>
          <w:bCs/>
          <w:sz w:val="20"/>
          <w:szCs w:val="20"/>
        </w:rPr>
        <w:br/>
      </w:r>
    </w:p>
    <w:p w14:paraId="03185B04" w14:textId="77777777" w:rsidR="009544F8" w:rsidRPr="006D0A48" w:rsidRDefault="009544F8" w:rsidP="009544F8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Numaralandırılmış cümlelerden hangisi ata-</w:t>
      </w:r>
    </w:p>
    <w:p w14:paraId="58686153" w14:textId="77777777" w:rsidR="009544F8" w:rsidRPr="006D0A48" w:rsidRDefault="009544F8" w:rsidP="009544F8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sözlerinin özelliklerinden biri </w:t>
      </w:r>
      <w:r w:rsidRPr="006D0A48">
        <w:rPr>
          <w:rFonts w:ascii="Arial" w:hAnsi="Arial" w:cs="Arial"/>
          <w:b/>
          <w:bCs/>
          <w:sz w:val="20"/>
          <w:szCs w:val="20"/>
          <w:u w:val="single"/>
        </w:rPr>
        <w:t>değildir</w:t>
      </w:r>
      <w:r w:rsidRPr="006D0A48">
        <w:rPr>
          <w:rFonts w:ascii="Arial" w:hAnsi="Arial" w:cs="Arial"/>
          <w:b/>
          <w:bCs/>
          <w:sz w:val="20"/>
          <w:szCs w:val="20"/>
        </w:rPr>
        <w:t xml:space="preserve">?   </w:t>
      </w:r>
    </w:p>
    <w:p w14:paraId="376A81D3" w14:textId="77777777" w:rsidR="009544F8" w:rsidRPr="006D0A48" w:rsidRDefault="009544F8" w:rsidP="009544F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C034FE0" w14:textId="77777777" w:rsidR="009544F8" w:rsidRPr="006D0A48" w:rsidRDefault="009544F8" w:rsidP="009544F8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A) 1.               B) 2.               C) 3.              D) 4.</w:t>
      </w:r>
    </w:p>
    <w:p w14:paraId="761BFE24" w14:textId="77777777" w:rsidR="005B499E" w:rsidRPr="006D0A48" w:rsidRDefault="005B499E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AF1AD01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486D802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41973A2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F75DC74" w14:textId="77777777" w:rsidR="003962F0" w:rsidRPr="006D0A48" w:rsidRDefault="003962F0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5797165F" w14:textId="77777777" w:rsidR="005B499E" w:rsidRPr="006D0A48" w:rsidRDefault="006D4E79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</w:t>
      </w:r>
      <w:r w:rsidR="003962F0" w:rsidRPr="006D0A48">
        <w:rPr>
          <w:rFonts w:ascii="Arial" w:hAnsi="Arial" w:cs="Arial"/>
          <w:b/>
          <w:sz w:val="28"/>
          <w:szCs w:val="20"/>
        </w:rPr>
        <w:t>5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5B499E" w:rsidRPr="006D0A48">
        <w:rPr>
          <w:rFonts w:ascii="Arial" w:hAnsi="Arial" w:cs="Arial"/>
          <w:bCs/>
          <w:sz w:val="20"/>
          <w:szCs w:val="20"/>
        </w:rPr>
        <w:t>Güneşin başka doğar, ayın bir başka,</w:t>
      </w:r>
    </w:p>
    <w:p w14:paraId="5A42183F" w14:textId="77777777" w:rsidR="005B499E" w:rsidRPr="006D0A48" w:rsidRDefault="00C6235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Şehrin başka güzel, köyün bambaşka,</w:t>
      </w:r>
    </w:p>
    <w:p w14:paraId="34A90BA5" w14:textId="77777777" w:rsidR="005B499E" w:rsidRPr="006D0A48" w:rsidRDefault="00C6235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Ay yıldızlı bayrak getirir aşka,</w:t>
      </w:r>
    </w:p>
    <w:p w14:paraId="54307BDA" w14:textId="77777777" w:rsidR="005B499E" w:rsidRPr="006D0A48" w:rsidRDefault="00C6235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Cs/>
          <w:sz w:val="20"/>
          <w:szCs w:val="20"/>
        </w:rPr>
        <w:t>Dünyada bulunmaz eşin Türkiyeʼm!</w:t>
      </w:r>
    </w:p>
    <w:p w14:paraId="630C3BE6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762E15C" w14:textId="77777777" w:rsidR="00C62358" w:rsidRPr="006D0A48" w:rsidRDefault="00C62358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bCs/>
          <w:sz w:val="20"/>
          <w:szCs w:val="20"/>
        </w:rPr>
        <w:t xml:space="preserve">Bu dörtlüğün ana duygusu aşağıdakilerden </w:t>
      </w:r>
    </w:p>
    <w:p w14:paraId="576C7B75" w14:textId="77777777" w:rsidR="005B499E" w:rsidRPr="006D0A48" w:rsidRDefault="00C62358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5B499E" w:rsidRPr="006D0A48">
        <w:rPr>
          <w:rFonts w:ascii="Arial" w:hAnsi="Arial" w:cs="Arial"/>
          <w:b/>
          <w:bCs/>
          <w:sz w:val="20"/>
          <w:szCs w:val="20"/>
        </w:rPr>
        <w:t>hangisidir?</w:t>
      </w:r>
    </w:p>
    <w:p w14:paraId="77C92D10" w14:textId="77777777" w:rsidR="00B546F2" w:rsidRPr="006D0A48" w:rsidRDefault="00B546F2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14:paraId="7BD2BEC9" w14:textId="77777777" w:rsidR="005B499E" w:rsidRPr="006D0A48" w:rsidRDefault="00C6235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A) Memleket özlemi</w:t>
      </w:r>
      <w:r w:rsidRPr="006D0A48">
        <w:rPr>
          <w:rFonts w:ascii="Arial" w:hAnsi="Arial" w:cs="Arial"/>
          <w:bCs/>
          <w:sz w:val="20"/>
          <w:szCs w:val="20"/>
        </w:rPr>
        <w:tab/>
        <w:t xml:space="preserve">               </w:t>
      </w:r>
      <w:r w:rsidR="005B499E" w:rsidRPr="006D0A48">
        <w:rPr>
          <w:rFonts w:ascii="Arial" w:hAnsi="Arial" w:cs="Arial"/>
          <w:bCs/>
          <w:sz w:val="20"/>
          <w:szCs w:val="20"/>
        </w:rPr>
        <w:t>B) Sıla hasreti</w:t>
      </w:r>
    </w:p>
    <w:p w14:paraId="5EEE2E83" w14:textId="77777777" w:rsidR="005B499E" w:rsidRPr="006D0A48" w:rsidRDefault="00C62358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C) Yaşama sevinci</w:t>
      </w:r>
      <w:r w:rsidRPr="006D0A48">
        <w:rPr>
          <w:rFonts w:ascii="Arial" w:hAnsi="Arial" w:cs="Arial"/>
          <w:bCs/>
          <w:sz w:val="20"/>
          <w:szCs w:val="20"/>
        </w:rPr>
        <w:tab/>
        <w:t xml:space="preserve">               </w:t>
      </w:r>
      <w:r w:rsidR="005B499E" w:rsidRPr="006D0A48">
        <w:rPr>
          <w:rFonts w:ascii="Arial" w:hAnsi="Arial" w:cs="Arial"/>
          <w:bCs/>
          <w:sz w:val="20"/>
          <w:szCs w:val="20"/>
        </w:rPr>
        <w:t>D) Yurt sevgisi</w:t>
      </w:r>
    </w:p>
    <w:p w14:paraId="727B3D6A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F005F0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F20C0E6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6950302" w14:textId="77777777" w:rsidR="005B499E" w:rsidRPr="006D0A48" w:rsidRDefault="005B49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DA13A31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D425B2C" w14:textId="77777777" w:rsidR="00D20D5D" w:rsidRPr="006D0A48" w:rsidRDefault="00D20D5D" w:rsidP="006D4E79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8"/>
          <w:szCs w:val="20"/>
        </w:rPr>
        <w:t>MATEMATİK TESTİ</w:t>
      </w:r>
    </w:p>
    <w:p w14:paraId="45B053A4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8859E4F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</w:p>
    <w:p w14:paraId="59170D79" w14:textId="77777777" w:rsidR="0061350B" w:rsidRPr="006D0A48" w:rsidRDefault="0061350B" w:rsidP="0061350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</w:t>
      </w:r>
      <w:r w:rsidRPr="006D0A48">
        <w:rPr>
          <w:rFonts w:ascii="Arial" w:hAnsi="Arial" w:cs="Arial"/>
          <w:b/>
          <w:sz w:val="28"/>
          <w:szCs w:val="20"/>
        </w:rPr>
        <w:t>1.</w:t>
      </w:r>
    </w:p>
    <w:p w14:paraId="646CAD74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75DA730" wp14:editId="7EE38B44">
            <wp:extent cx="2122204" cy="504825"/>
            <wp:effectExtent l="19050" t="0" r="0" b="0"/>
            <wp:docPr id="6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22204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71475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</w:p>
    <w:p w14:paraId="19E893C3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Yukarıda A, B, C ve D noktalarının sayı doğru-</w:t>
      </w:r>
    </w:p>
    <w:p w14:paraId="0A796FB8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sundaki yerleri verilmiştir.</w:t>
      </w:r>
    </w:p>
    <w:p w14:paraId="6FBF8B15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</w:p>
    <w:p w14:paraId="22478909" w14:textId="77777777" w:rsidR="0061350B" w:rsidRPr="006D0A48" w:rsidRDefault="0061350B" w:rsidP="0061350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Buna göre, D.(A + B + C) değeri kaçtır?</w:t>
      </w:r>
    </w:p>
    <w:p w14:paraId="2D60E108" w14:textId="77777777" w:rsidR="0061350B" w:rsidRPr="006D0A48" w:rsidRDefault="0061350B" w:rsidP="0061350B">
      <w:pPr>
        <w:pStyle w:val="AralkYok"/>
        <w:rPr>
          <w:rFonts w:ascii="Arial" w:hAnsi="Arial" w:cs="Arial"/>
          <w:b/>
          <w:sz w:val="20"/>
          <w:szCs w:val="20"/>
        </w:rPr>
      </w:pPr>
    </w:p>
    <w:p w14:paraId="78A5C3AC" w14:textId="77777777" w:rsidR="0061350B" w:rsidRPr="006D0A48" w:rsidRDefault="0061350B" w:rsidP="0061350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+16                         B) +8            </w:t>
      </w:r>
    </w:p>
    <w:p w14:paraId="0A50A08A" w14:textId="77777777" w:rsidR="00CD5B94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–8                           D) –20</w:t>
      </w:r>
    </w:p>
    <w:p w14:paraId="522B75C5" w14:textId="77777777" w:rsidR="003962F0" w:rsidRPr="006D0A48" w:rsidRDefault="0061350B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</w:t>
      </w:r>
      <w:r w:rsidR="00CD5B94" w:rsidRPr="006D0A48">
        <w:rPr>
          <w:rFonts w:ascii="Arial" w:hAnsi="Arial" w:cs="Arial"/>
          <w:b/>
          <w:sz w:val="28"/>
          <w:szCs w:val="20"/>
        </w:rPr>
        <w:t>.</w:t>
      </w:r>
      <w:r w:rsidR="00180775" w:rsidRPr="006D0A48">
        <w:rPr>
          <w:rFonts w:ascii="Arial" w:hAnsi="Arial" w:cs="Arial"/>
          <w:b/>
          <w:sz w:val="20"/>
          <w:szCs w:val="20"/>
        </w:rPr>
        <w:t xml:space="preserve"> </w:t>
      </w:r>
    </w:p>
    <w:p w14:paraId="6851E3C6" w14:textId="77777777" w:rsidR="003962F0" w:rsidRPr="006D0A48" w:rsidRDefault="003962F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7A629DB2" wp14:editId="3448A861">
            <wp:extent cx="676275" cy="261784"/>
            <wp:effectExtent l="1905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6369" cy="261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C21A3" w14:textId="77777777" w:rsidR="0061350B" w:rsidRPr="006D0A48" w:rsidRDefault="0061350B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08C3239D" w14:textId="77777777" w:rsidR="00180775" w:rsidRPr="006D0A48" w:rsidRDefault="0061350B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b/>
          <w:sz w:val="20"/>
          <w:szCs w:val="20"/>
        </w:rPr>
        <w:t>işleminin sonucu kaçtır?</w:t>
      </w:r>
    </w:p>
    <w:p w14:paraId="4139F6C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7BC3735" w14:textId="77777777" w:rsidR="00180775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sz w:val="20"/>
          <w:szCs w:val="20"/>
        </w:rPr>
        <w:t>A) 25</w:t>
      </w:r>
      <w:r w:rsidRPr="006D0A48">
        <w:rPr>
          <w:rFonts w:ascii="Arial" w:hAnsi="Arial" w:cs="Arial"/>
          <w:sz w:val="20"/>
          <w:szCs w:val="20"/>
        </w:rPr>
        <w:t xml:space="preserve">                </w:t>
      </w:r>
      <w:r w:rsidR="00180775" w:rsidRPr="006D0A48">
        <w:rPr>
          <w:rFonts w:ascii="Arial" w:hAnsi="Arial" w:cs="Arial"/>
          <w:sz w:val="20"/>
          <w:szCs w:val="20"/>
        </w:rPr>
        <w:t>B) 16</w:t>
      </w:r>
      <w:r w:rsidRPr="006D0A48">
        <w:rPr>
          <w:rFonts w:ascii="Arial" w:hAnsi="Arial" w:cs="Arial"/>
          <w:sz w:val="20"/>
          <w:szCs w:val="20"/>
        </w:rPr>
        <w:t xml:space="preserve">                </w:t>
      </w:r>
      <w:r w:rsidR="00180775" w:rsidRPr="006D0A48">
        <w:rPr>
          <w:rFonts w:ascii="Arial" w:hAnsi="Arial" w:cs="Arial"/>
          <w:sz w:val="20"/>
          <w:szCs w:val="20"/>
        </w:rPr>
        <w:t>C) 9</w:t>
      </w:r>
      <w:r w:rsidRPr="006D0A48">
        <w:rPr>
          <w:rFonts w:ascii="Arial" w:hAnsi="Arial" w:cs="Arial"/>
          <w:sz w:val="20"/>
          <w:szCs w:val="20"/>
        </w:rPr>
        <w:t xml:space="preserve">                </w:t>
      </w:r>
      <w:r w:rsidR="00180775" w:rsidRPr="006D0A48">
        <w:rPr>
          <w:rFonts w:ascii="Arial" w:hAnsi="Arial" w:cs="Arial"/>
          <w:sz w:val="20"/>
          <w:szCs w:val="20"/>
        </w:rPr>
        <w:t xml:space="preserve">D) 5 </w:t>
      </w:r>
    </w:p>
    <w:p w14:paraId="3A9ED814" w14:textId="77777777" w:rsidR="00180775" w:rsidRPr="006D0A48" w:rsidRDefault="00180775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D4395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AA9137A" w14:textId="77777777" w:rsidR="0061350B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35D0AD0" w14:textId="77777777" w:rsidR="0061350B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37478B9" w14:textId="77777777" w:rsidR="0061350B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6481CA9" w14:textId="77777777" w:rsidR="00CD5B94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61350B" w:rsidRPr="006D0A48">
        <w:rPr>
          <w:rFonts w:ascii="Arial" w:hAnsi="Arial" w:cs="Arial"/>
          <w:b/>
          <w:sz w:val="28"/>
          <w:szCs w:val="20"/>
        </w:rPr>
        <w:t>3</w:t>
      </w:r>
      <w:r w:rsidR="00CD5B94" w:rsidRPr="006D0A48">
        <w:rPr>
          <w:rFonts w:ascii="Arial" w:hAnsi="Arial" w:cs="Arial"/>
          <w:b/>
          <w:sz w:val="28"/>
          <w:szCs w:val="20"/>
        </w:rPr>
        <w:t>.</w:t>
      </w:r>
      <w:r w:rsidR="00180775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180775" w:rsidRPr="006D0A48">
        <w:rPr>
          <w:rFonts w:ascii="Arial" w:hAnsi="Arial" w:cs="Arial"/>
          <w:b/>
          <w:sz w:val="20"/>
          <w:szCs w:val="20"/>
        </w:rPr>
        <w:t>Aşağıdakilerden hangisi doğrudur?</w:t>
      </w:r>
    </w:p>
    <w:p w14:paraId="578055DC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16ACA49" w14:textId="77777777" w:rsidR="00180775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sz w:val="20"/>
          <w:szCs w:val="20"/>
        </w:rPr>
        <w:t>A) En büyük negatif tam sayı – 99 dur.</w:t>
      </w:r>
    </w:p>
    <w:p w14:paraId="28DF4BE8" w14:textId="77777777" w:rsidR="00180775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sz w:val="20"/>
          <w:szCs w:val="20"/>
        </w:rPr>
        <w:t>B) İki basamaklı en büyük tam sayı – 10 dur.</w:t>
      </w:r>
    </w:p>
    <w:p w14:paraId="196FC0A6" w14:textId="77777777" w:rsidR="00180775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sz w:val="20"/>
          <w:szCs w:val="20"/>
        </w:rPr>
        <w:t>C) 0 tam sayı değildir?</w:t>
      </w:r>
    </w:p>
    <w:p w14:paraId="6F3E7113" w14:textId="77777777" w:rsidR="00180775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80775" w:rsidRPr="006D0A48">
        <w:rPr>
          <w:rFonts w:ascii="Arial" w:hAnsi="Arial" w:cs="Arial"/>
          <w:sz w:val="20"/>
          <w:szCs w:val="20"/>
        </w:rPr>
        <w:t>D) –3 ile + 3 arasında 5 tane tam sayı ardır.</w:t>
      </w:r>
    </w:p>
    <w:p w14:paraId="4984DEC3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962B83C" w14:textId="77777777" w:rsidR="00D20D5D" w:rsidRPr="006D0A48" w:rsidRDefault="00D20D5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B427DA9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30DB8826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102E5C8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7360A8B" w14:textId="77777777" w:rsidR="0061350B" w:rsidRPr="006D0A48" w:rsidRDefault="006D4E79" w:rsidP="00180775">
      <w:pPr>
        <w:pStyle w:val="AralkYok"/>
        <w:rPr>
          <w:rFonts w:ascii="Arial" w:eastAsia="Arial" w:hAnsi="Arial" w:cs="Arial"/>
          <w:b/>
          <w:sz w:val="20"/>
          <w:szCs w:val="20"/>
        </w:rPr>
      </w:pPr>
      <w:r w:rsidRPr="006D0A48">
        <w:rPr>
          <w:rFonts w:ascii="Arial" w:eastAsia="Arial" w:hAnsi="Arial" w:cs="Arial"/>
          <w:sz w:val="20"/>
          <w:szCs w:val="20"/>
        </w:rPr>
        <w:t xml:space="preserve"> </w:t>
      </w:r>
      <w:r w:rsidR="000D5BCC" w:rsidRPr="006D0A48">
        <w:rPr>
          <w:rFonts w:ascii="Arial" w:eastAsia="Arial" w:hAnsi="Arial" w:cs="Arial"/>
          <w:b/>
          <w:sz w:val="28"/>
          <w:szCs w:val="20"/>
        </w:rPr>
        <w:t>4</w:t>
      </w:r>
      <w:r w:rsidR="00CD5B94" w:rsidRPr="006D0A48">
        <w:rPr>
          <w:rFonts w:ascii="Arial" w:eastAsia="Arial" w:hAnsi="Arial" w:cs="Arial"/>
          <w:b/>
          <w:sz w:val="28"/>
          <w:szCs w:val="20"/>
        </w:rPr>
        <w:t>.</w:t>
      </w:r>
      <w:r w:rsidR="00CD5B94" w:rsidRPr="006D0A48">
        <w:rPr>
          <w:rFonts w:ascii="Arial" w:eastAsia="Arial" w:hAnsi="Arial" w:cs="Arial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eastAsia="Arial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eastAsia="Arial" w:hAnsi="Cambria Math" w:cs="Arial"/>
                <w:sz w:val="20"/>
                <w:szCs w:val="20"/>
              </w:rPr>
              <m:t>-3</m:t>
            </m:r>
          </m:num>
          <m:den>
            <m:r>
              <m:rPr>
                <m:sty m:val="b"/>
              </m:rPr>
              <w:rPr>
                <w:rFonts w:ascii="Cambria Math" w:eastAsia="Arial" w:hAnsi="Cambria Math" w:cs="Arial"/>
                <w:sz w:val="20"/>
                <w:szCs w:val="20"/>
              </w:rPr>
              <m:t xml:space="preserve">    5    </m:t>
            </m:r>
          </m:den>
        </m:f>
      </m:oMath>
      <w:r w:rsidR="00CD5B94" w:rsidRPr="006D0A48">
        <w:rPr>
          <w:rFonts w:ascii="Arial" w:eastAsia="Arial" w:hAnsi="Arial" w:cs="Arial"/>
          <w:b/>
          <w:sz w:val="20"/>
          <w:szCs w:val="20"/>
        </w:rPr>
        <w:t xml:space="preserve"> rasyonel sayısı aşağıdakilerden hangisine </w:t>
      </w:r>
    </w:p>
    <w:p w14:paraId="0F3F24BB" w14:textId="77777777" w:rsidR="00CD5B94" w:rsidRPr="006D0A48" w:rsidRDefault="0061350B" w:rsidP="00180775">
      <w:pPr>
        <w:pStyle w:val="AralkYok"/>
        <w:rPr>
          <w:rFonts w:ascii="Arial" w:eastAsia="Arial" w:hAnsi="Arial" w:cs="Arial"/>
          <w:sz w:val="20"/>
          <w:szCs w:val="20"/>
        </w:rPr>
      </w:pPr>
      <w:r w:rsidRPr="006D0A48">
        <w:rPr>
          <w:rFonts w:ascii="Arial" w:eastAsia="Arial" w:hAnsi="Arial" w:cs="Arial"/>
          <w:b/>
          <w:sz w:val="20"/>
          <w:szCs w:val="20"/>
        </w:rPr>
        <w:t xml:space="preserve">       </w:t>
      </w:r>
      <w:r w:rsidR="00CD5B94" w:rsidRPr="006D0A48">
        <w:rPr>
          <w:rFonts w:ascii="Arial" w:eastAsia="Arial" w:hAnsi="Arial" w:cs="Arial"/>
          <w:b/>
          <w:sz w:val="20"/>
          <w:szCs w:val="20"/>
        </w:rPr>
        <w:t xml:space="preserve">eşit </w:t>
      </w:r>
      <w:r w:rsidR="00CD5B94" w:rsidRPr="006D0A48">
        <w:rPr>
          <w:rFonts w:ascii="Arial" w:eastAsia="Arial" w:hAnsi="Arial" w:cs="Arial"/>
          <w:b/>
          <w:sz w:val="20"/>
          <w:szCs w:val="20"/>
          <w:u w:val="single"/>
        </w:rPr>
        <w:t>değildir</w:t>
      </w:r>
      <w:r w:rsidR="00CD5B94" w:rsidRPr="006D0A48">
        <w:rPr>
          <w:rFonts w:ascii="Arial" w:eastAsia="Arial" w:hAnsi="Arial" w:cs="Arial"/>
          <w:b/>
          <w:sz w:val="20"/>
          <w:szCs w:val="20"/>
        </w:rPr>
        <w:t>?</w:t>
      </w:r>
    </w:p>
    <w:p w14:paraId="0470D030" w14:textId="77777777" w:rsidR="005F4339" w:rsidRPr="006D0A48" w:rsidRDefault="005F4339" w:rsidP="00180775">
      <w:pPr>
        <w:pStyle w:val="AralkYok"/>
        <w:rPr>
          <w:rFonts w:ascii="Arial" w:eastAsia="Arial" w:hAnsi="Arial" w:cs="Arial"/>
          <w:sz w:val="20"/>
          <w:szCs w:val="20"/>
        </w:rPr>
      </w:pPr>
    </w:p>
    <w:p w14:paraId="76EF6207" w14:textId="77777777" w:rsidR="00CD5B94" w:rsidRPr="006D0A48" w:rsidRDefault="00CD5B94" w:rsidP="00180775">
      <w:pPr>
        <w:pStyle w:val="AralkYok"/>
        <w:rPr>
          <w:rFonts w:ascii="Arial" w:eastAsia="Arial" w:hAnsi="Arial" w:cs="Arial"/>
          <w:sz w:val="20"/>
          <w:szCs w:val="20"/>
        </w:rPr>
      </w:pPr>
      <w:r w:rsidRPr="006D0A48">
        <w:rPr>
          <w:rFonts w:ascii="Arial" w:eastAsia="Arial" w:hAnsi="Arial" w:cs="Arial"/>
          <w:sz w:val="20"/>
          <w:szCs w:val="20"/>
        </w:rPr>
        <w:t>A)</w:t>
      </w:r>
      <w:r w:rsidR="005F4339" w:rsidRPr="006D0A48">
        <w:rPr>
          <w:rFonts w:ascii="Arial" w:eastAsia="Arial" w:hAnsi="Arial" w:cs="Arial"/>
          <w:sz w:val="20"/>
          <w:szCs w:val="20"/>
        </w:rPr>
        <w:t xml:space="preserve"> </w:t>
      </w:r>
      <m:oMath>
        <m:r>
          <m:rPr>
            <m:sty m:val="p"/>
          </m:rPr>
          <w:rPr>
            <w:rFonts w:ascii="Cambria Math" w:eastAsia="Arial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5    </m:t>
            </m:r>
          </m:den>
        </m:f>
      </m:oMath>
      <w:r w:rsidR="0061350B" w:rsidRPr="006D0A48">
        <w:rPr>
          <w:rFonts w:ascii="Arial" w:hAnsi="Arial" w:cs="Arial"/>
          <w:sz w:val="20"/>
          <w:szCs w:val="20"/>
        </w:rPr>
        <w:t xml:space="preserve">            </w:t>
      </w:r>
      <w:r w:rsidR="0061350B" w:rsidRPr="006D0A48">
        <w:rPr>
          <w:rFonts w:ascii="Arial" w:eastAsia="Arial" w:hAnsi="Arial" w:cs="Arial"/>
          <w:sz w:val="20"/>
          <w:szCs w:val="20"/>
        </w:rPr>
        <w:t>B)</w:t>
      </w:r>
      <w:r w:rsidRPr="006D0A48">
        <w:rPr>
          <w:rFonts w:ascii="Arial" w:eastAsia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3</m:t>
            </m:r>
          </m:num>
          <m:den>
            <m:r>
              <m:rPr>
                <m:sty m:val="p"/>
              </m:rPr>
              <w:rPr>
                <w:rFonts w:ascii="Cambria Math" w:eastAsia="Arial" w:hAnsi="Cambria Math" w:cs="Arial"/>
                <w:sz w:val="20"/>
                <w:szCs w:val="20"/>
              </w:rPr>
              <m:t xml:space="preserve">   -</m:t>
            </m:r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5    </m:t>
            </m:r>
          </m:den>
        </m:f>
      </m:oMath>
      <w:r w:rsidRPr="006D0A48">
        <w:rPr>
          <w:rFonts w:ascii="Arial" w:eastAsia="Arial" w:hAnsi="Arial" w:cs="Arial"/>
          <w:sz w:val="20"/>
          <w:szCs w:val="20"/>
        </w:rPr>
        <w:t xml:space="preserve"> </w:t>
      </w:r>
      <w:r w:rsidR="0061350B" w:rsidRPr="006D0A48">
        <w:rPr>
          <w:rFonts w:ascii="Arial" w:hAnsi="Arial" w:cs="Arial"/>
          <w:sz w:val="20"/>
          <w:szCs w:val="20"/>
        </w:rPr>
        <w:t xml:space="preserve">            </w:t>
      </w:r>
      <w:r w:rsidRPr="006D0A48">
        <w:rPr>
          <w:rFonts w:ascii="Arial" w:eastAsia="Arial" w:hAnsi="Arial" w:cs="Arial"/>
          <w:sz w:val="20"/>
          <w:szCs w:val="20"/>
        </w:rPr>
        <w:t>C)</w:t>
      </w:r>
      <w:r w:rsidR="005F4339" w:rsidRPr="006D0A48">
        <w:rPr>
          <w:rFonts w:ascii="Arial" w:eastAsia="Arial" w:hAnsi="Arial" w:cs="Arial"/>
          <w:sz w:val="20"/>
          <w:szCs w:val="20"/>
        </w:rPr>
        <w:t xml:space="preserve"> </w:t>
      </w:r>
      <m:oMath>
        <m:r>
          <m:rPr>
            <m:sty m:val="p"/>
          </m:rPr>
          <w:rPr>
            <w:rFonts w:ascii="Cambria Math" w:eastAsia="Arial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Cambria Math" w:cs="Arial"/>
                <w:sz w:val="20"/>
                <w:szCs w:val="20"/>
              </w:rPr>
              <m:t>-</m:t>
            </m:r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Arial" w:hAnsi="Cambria Math" w:cs="Arial"/>
                <w:sz w:val="20"/>
                <w:szCs w:val="20"/>
              </w:rPr>
              <m:t xml:space="preserve">    -</m:t>
            </m:r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5    </m:t>
            </m:r>
          </m:den>
        </m:f>
      </m:oMath>
      <w:r w:rsidRPr="006D0A48">
        <w:rPr>
          <w:rFonts w:ascii="Arial" w:eastAsia="Arial" w:hAnsi="Arial" w:cs="Arial"/>
          <w:sz w:val="20"/>
          <w:szCs w:val="20"/>
        </w:rPr>
        <w:t xml:space="preserve"> </w:t>
      </w:r>
      <w:r w:rsidR="0061350B" w:rsidRPr="006D0A48">
        <w:rPr>
          <w:rFonts w:ascii="Arial" w:hAnsi="Arial" w:cs="Arial"/>
          <w:sz w:val="20"/>
          <w:szCs w:val="20"/>
        </w:rPr>
        <w:t xml:space="preserve">            </w:t>
      </w:r>
      <w:r w:rsidRPr="006D0A48">
        <w:rPr>
          <w:rFonts w:ascii="Arial" w:eastAsia="Arial" w:hAnsi="Arial" w:cs="Arial"/>
          <w:sz w:val="20"/>
          <w:szCs w:val="20"/>
        </w:rPr>
        <w:t>D)</w:t>
      </w:r>
      <w:r w:rsidR="005F4339" w:rsidRPr="006D0A48">
        <w:rPr>
          <w:rFonts w:ascii="Arial" w:eastAsia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5    </m:t>
            </m:r>
          </m:den>
        </m:f>
      </m:oMath>
    </w:p>
    <w:p w14:paraId="5890A745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06DDE4E" w14:textId="77777777" w:rsidR="00CD5B94" w:rsidRPr="006D0A48" w:rsidRDefault="00CD5B94" w:rsidP="00180775">
      <w:pPr>
        <w:pStyle w:val="AralkYok"/>
        <w:rPr>
          <w:rFonts w:ascii="Arial" w:eastAsia="Arial" w:hAnsi="Arial" w:cs="Arial"/>
          <w:sz w:val="20"/>
          <w:szCs w:val="20"/>
        </w:rPr>
      </w:pPr>
    </w:p>
    <w:p w14:paraId="51F620D0" w14:textId="77777777" w:rsidR="00B546F2" w:rsidRPr="006D0A48" w:rsidRDefault="00B546F2" w:rsidP="00180775">
      <w:pPr>
        <w:pStyle w:val="AralkYok"/>
        <w:rPr>
          <w:rFonts w:ascii="Arial" w:eastAsia="Arial" w:hAnsi="Arial" w:cs="Arial"/>
          <w:sz w:val="20"/>
          <w:szCs w:val="20"/>
        </w:rPr>
      </w:pPr>
    </w:p>
    <w:p w14:paraId="6A55BA87" w14:textId="77777777" w:rsidR="00B546F2" w:rsidRPr="006D0A48" w:rsidRDefault="00B546F2" w:rsidP="00180775">
      <w:pPr>
        <w:pStyle w:val="AralkYok"/>
        <w:rPr>
          <w:rFonts w:ascii="Arial" w:eastAsia="Arial" w:hAnsi="Arial" w:cs="Arial"/>
          <w:sz w:val="20"/>
          <w:szCs w:val="20"/>
        </w:rPr>
      </w:pPr>
    </w:p>
    <w:p w14:paraId="75E1CD9E" w14:textId="77777777" w:rsidR="00B546F2" w:rsidRPr="006D0A48" w:rsidRDefault="00B546F2" w:rsidP="00180775">
      <w:pPr>
        <w:pStyle w:val="AralkYok"/>
        <w:rPr>
          <w:rFonts w:ascii="Arial" w:eastAsia="Arial" w:hAnsi="Arial" w:cs="Arial"/>
          <w:sz w:val="20"/>
          <w:szCs w:val="20"/>
        </w:rPr>
      </w:pPr>
    </w:p>
    <w:p w14:paraId="729A1AE9" w14:textId="77777777" w:rsidR="0061350B" w:rsidRPr="006D0A48" w:rsidRDefault="006D4E79" w:rsidP="00180775">
      <w:pPr>
        <w:pStyle w:val="AralkYok"/>
        <w:rPr>
          <w:rFonts w:ascii="Arial" w:hAnsi="Arial" w:cs="Arial"/>
          <w:b/>
          <w:w w:val="110"/>
          <w:sz w:val="20"/>
          <w:szCs w:val="20"/>
        </w:rPr>
      </w:pPr>
      <w:r w:rsidRPr="006D0A48">
        <w:rPr>
          <w:rFonts w:ascii="Arial" w:hAnsi="Arial" w:cs="Arial"/>
          <w:spacing w:val="15"/>
          <w:w w:val="120"/>
          <w:sz w:val="20"/>
          <w:szCs w:val="20"/>
        </w:rPr>
        <w:t xml:space="preserve"> </w:t>
      </w:r>
      <w:r w:rsidR="0061350B" w:rsidRPr="006D0A48">
        <w:rPr>
          <w:rFonts w:ascii="Arial" w:hAnsi="Arial" w:cs="Arial"/>
          <w:b/>
          <w:spacing w:val="15"/>
          <w:w w:val="120"/>
          <w:sz w:val="28"/>
          <w:szCs w:val="20"/>
        </w:rPr>
        <w:t>5.</w:t>
      </w:r>
      <w:r w:rsidR="005F4339" w:rsidRPr="006D0A48">
        <w:rPr>
          <w:rFonts w:ascii="Arial" w:hAnsi="Arial" w:cs="Arial"/>
          <w:b/>
          <w:noProof/>
          <w:spacing w:val="17"/>
          <w:w w:val="120"/>
          <w:sz w:val="20"/>
          <w:szCs w:val="20"/>
          <w:lang w:eastAsia="tr-TR"/>
        </w:rPr>
        <w:drawing>
          <wp:inline distT="0" distB="0" distL="0" distR="0" wp14:anchorId="62706EAC" wp14:editId="0E52A9BC">
            <wp:extent cx="219075" cy="131445"/>
            <wp:effectExtent l="19050" t="0" r="9525" b="0"/>
            <wp:docPr id="37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06" cy="13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350B" w:rsidRPr="006D0A48">
        <w:rPr>
          <w:rFonts w:ascii="Arial" w:hAnsi="Arial" w:cs="Arial"/>
          <w:b/>
          <w:sz w:val="20"/>
        </w:rPr>
        <w:t>devirli</w:t>
      </w:r>
      <w:r w:rsidR="0061350B" w:rsidRPr="006D0A48">
        <w:rPr>
          <w:rFonts w:ascii="Arial" w:hAnsi="Arial" w:cs="Arial"/>
          <w:b/>
          <w:sz w:val="18"/>
        </w:rPr>
        <w:t xml:space="preserve"> </w:t>
      </w:r>
      <w:r w:rsidR="0061350B" w:rsidRPr="006D0A48">
        <w:rPr>
          <w:rFonts w:ascii="Arial" w:hAnsi="Arial" w:cs="Arial"/>
          <w:b/>
          <w:sz w:val="20"/>
        </w:rPr>
        <w:t>ondalık</w:t>
      </w:r>
      <w:r w:rsidR="005F4339" w:rsidRPr="006D0A48">
        <w:rPr>
          <w:rFonts w:ascii="Arial" w:hAnsi="Arial" w:cs="Arial"/>
          <w:b/>
          <w:sz w:val="18"/>
        </w:rPr>
        <w:t xml:space="preserve"> </w:t>
      </w:r>
      <w:r w:rsidR="005F4339" w:rsidRPr="006D0A48">
        <w:rPr>
          <w:rFonts w:ascii="Arial" w:hAnsi="Arial" w:cs="Arial"/>
          <w:b/>
          <w:sz w:val="20"/>
        </w:rPr>
        <w:t>açılıma</w:t>
      </w:r>
      <w:r w:rsidR="005F4339" w:rsidRPr="006D0A48">
        <w:rPr>
          <w:rFonts w:ascii="Arial" w:hAnsi="Arial" w:cs="Arial"/>
          <w:b/>
          <w:spacing w:val="20"/>
          <w:w w:val="120"/>
          <w:sz w:val="16"/>
          <w:szCs w:val="20"/>
        </w:rPr>
        <w:t xml:space="preserve"> </w:t>
      </w:r>
      <w:r w:rsidR="00CD5B94" w:rsidRPr="006D0A48">
        <w:rPr>
          <w:rFonts w:ascii="Arial" w:hAnsi="Arial" w:cs="Arial"/>
          <w:b/>
          <w:w w:val="110"/>
          <w:sz w:val="20"/>
          <w:szCs w:val="20"/>
        </w:rPr>
        <w:t>karşılık</w:t>
      </w:r>
      <w:r w:rsidR="00CD5B94" w:rsidRPr="006D0A48">
        <w:rPr>
          <w:rFonts w:ascii="Arial" w:hAnsi="Arial" w:cs="Arial"/>
          <w:b/>
          <w:w w:val="110"/>
          <w:sz w:val="18"/>
          <w:szCs w:val="20"/>
        </w:rPr>
        <w:t xml:space="preserve"> </w:t>
      </w:r>
      <w:r w:rsidR="00CD5B94" w:rsidRPr="006D0A48">
        <w:rPr>
          <w:rFonts w:ascii="Arial" w:hAnsi="Arial" w:cs="Arial"/>
          <w:b/>
          <w:w w:val="110"/>
          <w:sz w:val="20"/>
          <w:szCs w:val="20"/>
        </w:rPr>
        <w:t>gelen</w:t>
      </w:r>
      <w:r w:rsidR="00CD5B94" w:rsidRPr="006D0A48">
        <w:rPr>
          <w:rFonts w:ascii="Arial" w:hAnsi="Arial" w:cs="Arial"/>
          <w:b/>
          <w:w w:val="110"/>
          <w:sz w:val="18"/>
          <w:szCs w:val="20"/>
        </w:rPr>
        <w:t xml:space="preserve"> </w:t>
      </w:r>
      <w:r w:rsidR="00CD5B94" w:rsidRPr="006D0A48">
        <w:rPr>
          <w:rFonts w:ascii="Arial" w:hAnsi="Arial" w:cs="Arial"/>
          <w:b/>
          <w:w w:val="110"/>
          <w:sz w:val="20"/>
          <w:szCs w:val="20"/>
        </w:rPr>
        <w:t>ras</w:t>
      </w:r>
      <w:r w:rsidR="0061350B" w:rsidRPr="006D0A48">
        <w:rPr>
          <w:rFonts w:ascii="Arial" w:hAnsi="Arial" w:cs="Arial"/>
          <w:b/>
          <w:w w:val="110"/>
          <w:sz w:val="20"/>
          <w:szCs w:val="20"/>
        </w:rPr>
        <w:t>yo-</w:t>
      </w:r>
    </w:p>
    <w:p w14:paraId="1D0747DF" w14:textId="77777777" w:rsidR="0061350B" w:rsidRPr="006D0A48" w:rsidRDefault="0061350B" w:rsidP="00180775">
      <w:pPr>
        <w:pStyle w:val="AralkYok"/>
        <w:rPr>
          <w:rFonts w:ascii="Arial" w:hAnsi="Arial" w:cs="Arial"/>
          <w:b/>
          <w:w w:val="110"/>
          <w:sz w:val="20"/>
          <w:szCs w:val="20"/>
        </w:rPr>
      </w:pPr>
      <w:r w:rsidRPr="006D0A48">
        <w:rPr>
          <w:rFonts w:ascii="Arial" w:hAnsi="Arial" w:cs="Arial"/>
          <w:b/>
          <w:w w:val="110"/>
          <w:sz w:val="20"/>
          <w:szCs w:val="20"/>
        </w:rPr>
        <w:t xml:space="preserve">       </w:t>
      </w:r>
      <w:r w:rsidR="00CD5B94" w:rsidRPr="006D0A48">
        <w:rPr>
          <w:rFonts w:ascii="Arial" w:hAnsi="Arial" w:cs="Arial"/>
          <w:b/>
          <w:w w:val="110"/>
          <w:sz w:val="20"/>
          <w:szCs w:val="20"/>
        </w:rPr>
        <w:t>nel sayı hangi seçenekte doğru olarak gös</w:t>
      </w:r>
      <w:r w:rsidRPr="006D0A48">
        <w:rPr>
          <w:rFonts w:ascii="Arial" w:hAnsi="Arial" w:cs="Arial"/>
          <w:b/>
          <w:w w:val="110"/>
          <w:sz w:val="20"/>
          <w:szCs w:val="20"/>
        </w:rPr>
        <w:t>-</w:t>
      </w:r>
    </w:p>
    <w:p w14:paraId="3B5CE6CA" w14:textId="77777777" w:rsidR="00CD5B94" w:rsidRPr="006D0A48" w:rsidRDefault="0061350B" w:rsidP="00180775">
      <w:pPr>
        <w:pStyle w:val="AralkYok"/>
        <w:rPr>
          <w:rFonts w:ascii="Arial" w:hAnsi="Arial" w:cs="Arial"/>
          <w:b/>
          <w:w w:val="110"/>
          <w:sz w:val="20"/>
          <w:szCs w:val="20"/>
        </w:rPr>
      </w:pPr>
      <w:r w:rsidRPr="006D0A48">
        <w:rPr>
          <w:rFonts w:ascii="Arial" w:hAnsi="Arial" w:cs="Arial"/>
          <w:b/>
          <w:w w:val="110"/>
          <w:sz w:val="20"/>
          <w:szCs w:val="20"/>
        </w:rPr>
        <w:t xml:space="preserve">       </w:t>
      </w:r>
      <w:r w:rsidR="00CD5B94" w:rsidRPr="006D0A48">
        <w:rPr>
          <w:rFonts w:ascii="Arial" w:hAnsi="Arial" w:cs="Arial"/>
          <w:b/>
          <w:w w:val="110"/>
          <w:sz w:val="20"/>
          <w:szCs w:val="20"/>
        </w:rPr>
        <w:t>terilmiştir?</w:t>
      </w:r>
    </w:p>
    <w:p w14:paraId="760EB6BC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D8544F5" w14:textId="77777777" w:rsidR="00CD5B94" w:rsidRPr="006D0A48" w:rsidRDefault="0061350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CD5B94" w:rsidRPr="006D0A48">
        <w:rPr>
          <w:rFonts w:ascii="Arial" w:hAnsi="Arial" w:cs="Arial"/>
          <w:sz w:val="20"/>
          <w:szCs w:val="20"/>
        </w:rPr>
        <w:t>A)</w:t>
      </w:r>
      <w:r w:rsidR="005F4339" w:rsidRPr="006D0A48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2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="005F4339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        </w:t>
      </w:r>
      <w:r w:rsidR="00CD5B94" w:rsidRPr="006D0A48">
        <w:rPr>
          <w:rFonts w:ascii="Arial" w:hAnsi="Arial" w:cs="Arial"/>
          <w:spacing w:val="-1"/>
          <w:w w:val="110"/>
          <w:position w:val="3"/>
          <w:sz w:val="20"/>
          <w:szCs w:val="20"/>
        </w:rPr>
        <w:t>B)</w:t>
      </w:r>
      <w:r w:rsidR="005F4339" w:rsidRPr="006D0A48">
        <w:rPr>
          <w:rFonts w:ascii="Arial" w:hAnsi="Arial" w:cs="Arial"/>
          <w:spacing w:val="-1"/>
          <w:w w:val="110"/>
          <w:position w:val="3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2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="00884926" w:rsidRPr="006D0A48">
        <w:rPr>
          <w:rFonts w:ascii="Arial" w:hAnsi="Arial" w:cs="Arial"/>
          <w:sz w:val="20"/>
          <w:szCs w:val="20"/>
        </w:rPr>
        <w:t xml:space="preserve">      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pacing w:val="-1"/>
          <w:w w:val="110"/>
          <w:position w:val="1"/>
          <w:sz w:val="20"/>
          <w:szCs w:val="20"/>
        </w:rPr>
        <w:t>C)</w:t>
      </w:r>
      <w:r w:rsidR="00AE533E" w:rsidRPr="006D0A48">
        <w:rPr>
          <w:rFonts w:ascii="Arial" w:hAnsi="Arial" w:cs="Arial"/>
          <w:spacing w:val="-1"/>
          <w:w w:val="110"/>
          <w:position w:val="1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3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="005F4339" w:rsidRPr="006D0A48">
        <w:rPr>
          <w:rFonts w:ascii="Arial" w:hAnsi="Arial" w:cs="Arial"/>
          <w:spacing w:val="-1"/>
          <w:w w:val="110"/>
          <w:position w:val="1"/>
          <w:sz w:val="20"/>
          <w:szCs w:val="20"/>
        </w:rPr>
        <w:t xml:space="preserve"> </w:t>
      </w:r>
      <w:r w:rsidR="00884926"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CD5B94" w:rsidRPr="006D0A48">
        <w:rPr>
          <w:rFonts w:ascii="Arial" w:hAnsi="Arial" w:cs="Arial"/>
          <w:spacing w:val="-1"/>
          <w:position w:val="5"/>
          <w:sz w:val="20"/>
          <w:szCs w:val="20"/>
        </w:rPr>
        <w:t>D)</w:t>
      </w:r>
      <w:r w:rsidR="005F4339" w:rsidRPr="006D0A48">
        <w:rPr>
          <w:rFonts w:ascii="Arial" w:hAnsi="Arial" w:cs="Arial"/>
          <w:spacing w:val="-1"/>
          <w:position w:val="5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3</m:t>
        </m:r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="005F4339" w:rsidRPr="006D0A48">
        <w:rPr>
          <w:rFonts w:ascii="Arial" w:hAnsi="Arial" w:cs="Arial"/>
          <w:spacing w:val="-1"/>
          <w:position w:val="5"/>
          <w:sz w:val="20"/>
          <w:szCs w:val="20"/>
        </w:rPr>
        <w:t xml:space="preserve">    </w:t>
      </w:r>
    </w:p>
    <w:p w14:paraId="6CB32BD1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0A4CF56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DB2EAFD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3EDB01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0896DCD" w14:textId="77777777" w:rsidR="00884926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3460639" w14:textId="77777777" w:rsidR="00CD5B94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6.</w:t>
      </w:r>
    </w:p>
    <w:p w14:paraId="40698DC0" w14:textId="77777777" w:rsidR="000A03E1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A03E1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4463E55" wp14:editId="65D1FCB9">
            <wp:extent cx="2743200" cy="245318"/>
            <wp:effectExtent l="1905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4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FDECF" w14:textId="77777777" w:rsidR="000A03E1" w:rsidRPr="006D0A48" w:rsidRDefault="000A03E1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AC37FCB" w14:textId="77777777" w:rsidR="00884926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0A03E1" w:rsidRPr="006D0A48">
        <w:rPr>
          <w:rFonts w:ascii="Arial" w:hAnsi="Arial" w:cs="Arial"/>
          <w:b/>
          <w:sz w:val="20"/>
          <w:szCs w:val="20"/>
        </w:rPr>
        <w:t xml:space="preserve">Yukarıdaki sayı doğrusunda 3 ile 4 arası üç eş </w:t>
      </w:r>
    </w:p>
    <w:p w14:paraId="190A6B5C" w14:textId="77777777" w:rsidR="00884926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0A03E1" w:rsidRPr="006D0A48">
        <w:rPr>
          <w:rFonts w:ascii="Arial" w:hAnsi="Arial" w:cs="Arial"/>
          <w:b/>
          <w:sz w:val="20"/>
          <w:szCs w:val="20"/>
        </w:rPr>
        <w:t>parçaya bölündüğüne göre, x sayısı aşağıdaki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3FC56F61" w14:textId="77777777" w:rsidR="00CD5B94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0A03E1" w:rsidRPr="006D0A48">
        <w:rPr>
          <w:rFonts w:ascii="Arial" w:hAnsi="Arial" w:cs="Arial"/>
          <w:b/>
          <w:sz w:val="20"/>
          <w:szCs w:val="20"/>
        </w:rPr>
        <w:t>lerden hangisine eşittir?</w:t>
      </w:r>
    </w:p>
    <w:p w14:paraId="144EB69B" w14:textId="77777777" w:rsidR="000A03E1" w:rsidRPr="006D0A48" w:rsidRDefault="000A03E1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AC00E09" w14:textId="77777777" w:rsidR="000A03E1" w:rsidRPr="006D0A48" w:rsidRDefault="00884926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A03E1" w:rsidRPr="006D0A48">
        <w:rPr>
          <w:rFonts w:ascii="Arial" w:hAnsi="Arial" w:cs="Arial"/>
          <w:sz w:val="20"/>
          <w:szCs w:val="20"/>
        </w:rPr>
        <w:t xml:space="preserve">A)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10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Pr="006D0A48">
        <w:rPr>
          <w:rFonts w:ascii="Arial" w:hAnsi="Arial" w:cs="Arial"/>
          <w:sz w:val="20"/>
          <w:szCs w:val="20"/>
        </w:rPr>
        <w:t xml:space="preserve">        </w:t>
      </w:r>
      <w:r w:rsidR="0061350B" w:rsidRPr="006D0A48">
        <w:rPr>
          <w:rFonts w:ascii="Arial" w:hAnsi="Arial" w:cs="Arial"/>
          <w:sz w:val="20"/>
          <w:szCs w:val="20"/>
        </w:rPr>
        <w:t xml:space="preserve">     </w:t>
      </w:r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B)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Pr="006D0A48">
        <w:rPr>
          <w:rFonts w:ascii="Arial" w:hAnsi="Arial" w:cs="Arial"/>
          <w:sz w:val="20"/>
          <w:szCs w:val="20"/>
        </w:rPr>
        <w:t xml:space="preserve">         </w:t>
      </w:r>
      <w:r w:rsidR="0061350B" w:rsidRPr="006D0A48">
        <w:rPr>
          <w:rFonts w:ascii="Arial" w:hAnsi="Arial" w:cs="Arial"/>
          <w:sz w:val="20"/>
          <w:szCs w:val="20"/>
        </w:rPr>
        <w:t xml:space="preserve">    </w:t>
      </w:r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C)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  <w:r w:rsidRPr="006D0A48">
        <w:rPr>
          <w:rFonts w:ascii="Arial" w:hAnsi="Arial" w:cs="Arial"/>
          <w:sz w:val="20"/>
          <w:szCs w:val="20"/>
        </w:rPr>
        <w:t xml:space="preserve">     </w:t>
      </w:r>
      <w:r w:rsidR="0061350B" w:rsidRPr="006D0A48">
        <w:rPr>
          <w:rFonts w:ascii="Arial" w:hAnsi="Arial" w:cs="Arial"/>
          <w:sz w:val="20"/>
          <w:szCs w:val="20"/>
        </w:rPr>
        <w:t xml:space="preserve">        </w:t>
      </w:r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D)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3    </m:t>
            </m:r>
          </m:den>
        </m:f>
      </m:oMath>
    </w:p>
    <w:p w14:paraId="24E72BD0" w14:textId="77777777" w:rsidR="000A03E1" w:rsidRPr="006D0A48" w:rsidRDefault="000A03E1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14:paraId="53889B69" w14:textId="77777777" w:rsidR="000A03E1" w:rsidRPr="006D0A48" w:rsidRDefault="000A03E1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ABEE49C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85509DD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168514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A030383" w14:textId="77777777" w:rsidR="00884926" w:rsidRPr="006D0A48" w:rsidRDefault="006D4E79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6D0A48">
        <w:rPr>
          <w:rFonts w:ascii="Arial" w:eastAsiaTheme="minorEastAsia" w:hAnsi="Arial" w:cs="Arial"/>
          <w:sz w:val="20"/>
          <w:szCs w:val="20"/>
        </w:rPr>
        <w:t xml:space="preserve"> </w:t>
      </w:r>
      <w:r w:rsidR="00CD5B94" w:rsidRPr="006D0A48">
        <w:rPr>
          <w:rFonts w:ascii="Arial" w:eastAsiaTheme="minorEastAsia" w:hAnsi="Arial" w:cs="Arial"/>
          <w:b/>
          <w:sz w:val="28"/>
          <w:szCs w:val="20"/>
        </w:rPr>
        <w:t>7.</w:t>
      </w:r>
      <w:r w:rsidR="00884926" w:rsidRPr="006D0A48">
        <w:rPr>
          <w:rFonts w:ascii="Arial" w:eastAsiaTheme="minorEastAsia" w:hAnsi="Arial" w:cs="Arial"/>
          <w:sz w:val="20"/>
          <w:szCs w:val="20"/>
        </w:rPr>
        <w:t xml:space="preserve">  </w:t>
      </w:r>
      <w:r w:rsidR="00CD5B94" w:rsidRPr="006D0A48">
        <w:rPr>
          <w:rFonts w:ascii="Arial" w:eastAsiaTheme="minorEastAsia" w:hAnsi="Arial" w:cs="Arial"/>
          <w:sz w:val="20"/>
          <w:szCs w:val="20"/>
        </w:rPr>
        <w:t>Bir su deposunun</w:t>
      </w:r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6    </m:t>
            </m:r>
          </m:den>
        </m:f>
      </m:oMath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‘i </w:t>
      </w:r>
      <w:r w:rsidR="00CD5B94" w:rsidRPr="006D0A48">
        <w:rPr>
          <w:rFonts w:ascii="Arial" w:eastAsiaTheme="minorEastAsia" w:hAnsi="Arial" w:cs="Arial"/>
          <w:sz w:val="20"/>
          <w:szCs w:val="20"/>
        </w:rPr>
        <w:t xml:space="preserve">su ile doludur. Bu depoya 28 </w:t>
      </w:r>
    </w:p>
    <w:p w14:paraId="00AA6F98" w14:textId="77777777" w:rsidR="00B546F2" w:rsidRPr="006D0A48" w:rsidRDefault="00884926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6D0A48">
        <w:rPr>
          <w:rFonts w:ascii="Arial" w:eastAsiaTheme="minorEastAsia" w:hAnsi="Arial" w:cs="Arial"/>
          <w:sz w:val="20"/>
          <w:szCs w:val="20"/>
        </w:rPr>
        <w:t xml:space="preserve">       </w:t>
      </w:r>
      <w:r w:rsidR="00CD5B94" w:rsidRPr="006D0A48">
        <w:rPr>
          <w:rFonts w:ascii="Arial" w:eastAsiaTheme="minorEastAsia" w:hAnsi="Arial" w:cs="Arial"/>
          <w:sz w:val="20"/>
          <w:szCs w:val="20"/>
        </w:rPr>
        <w:t>litre su konulunca, deponun</w:t>
      </w:r>
      <w:r w:rsidR="000A03E1" w:rsidRPr="006D0A48">
        <w:rPr>
          <w:rFonts w:ascii="Arial" w:eastAsiaTheme="minorEastAsia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eastAsia="Arial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="Arial" w:hAnsi="Arial" w:cs="Arial"/>
                <w:sz w:val="20"/>
                <w:szCs w:val="20"/>
              </w:rPr>
              <m:t xml:space="preserve">    4    </m:t>
            </m:r>
          </m:den>
        </m:f>
      </m:oMath>
      <w:r w:rsidR="00CD5B94" w:rsidRPr="006D0A48">
        <w:rPr>
          <w:rFonts w:ascii="Arial" w:eastAsiaTheme="minorEastAsia" w:hAnsi="Arial" w:cs="Arial"/>
          <w:sz w:val="20"/>
          <w:szCs w:val="20"/>
        </w:rPr>
        <w:t xml:space="preserve">‘ü su ile doluyor. </w:t>
      </w:r>
    </w:p>
    <w:p w14:paraId="2587BF46" w14:textId="77777777" w:rsidR="00B546F2" w:rsidRPr="006D0A48" w:rsidRDefault="00B546F2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14:paraId="63C1A03B" w14:textId="77777777" w:rsidR="00B546F2" w:rsidRPr="006D0A48" w:rsidRDefault="00884926" w:rsidP="00180775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 w:rsidRPr="006D0A48">
        <w:rPr>
          <w:rFonts w:ascii="Arial" w:eastAsiaTheme="minorEastAsia" w:hAnsi="Arial" w:cs="Arial"/>
          <w:b/>
          <w:sz w:val="20"/>
          <w:szCs w:val="20"/>
        </w:rPr>
        <w:t xml:space="preserve">       </w:t>
      </w:r>
      <w:r w:rsidR="00CD5B94" w:rsidRPr="006D0A48">
        <w:rPr>
          <w:rFonts w:ascii="Arial" w:eastAsiaTheme="minorEastAsia" w:hAnsi="Arial" w:cs="Arial"/>
          <w:b/>
          <w:sz w:val="20"/>
          <w:szCs w:val="20"/>
        </w:rPr>
        <w:t xml:space="preserve">Buna göre, deponun tamamı kaç litre su alır? </w:t>
      </w:r>
    </w:p>
    <w:p w14:paraId="162CE32F" w14:textId="77777777" w:rsidR="00CD5B94" w:rsidRPr="006D0A48" w:rsidRDefault="00CD5B94" w:rsidP="00180775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 w:rsidRPr="006D0A48">
        <w:rPr>
          <w:rFonts w:ascii="Arial" w:eastAsiaTheme="minorEastAsia" w:hAnsi="Arial" w:cs="Arial"/>
          <w:b/>
          <w:sz w:val="20"/>
          <w:szCs w:val="20"/>
        </w:rPr>
        <w:t xml:space="preserve">    </w:t>
      </w:r>
    </w:p>
    <w:p w14:paraId="53143D31" w14:textId="77777777" w:rsidR="00CD5B94" w:rsidRPr="006D0A48" w:rsidRDefault="00884926" w:rsidP="00180775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6D0A48">
        <w:rPr>
          <w:rFonts w:ascii="Arial" w:eastAsiaTheme="minorEastAsia" w:hAnsi="Arial" w:cs="Arial"/>
          <w:sz w:val="20"/>
          <w:szCs w:val="20"/>
        </w:rPr>
        <w:t xml:space="preserve">       </w:t>
      </w:r>
      <w:r w:rsidR="00CD5B94" w:rsidRPr="006D0A48">
        <w:rPr>
          <w:rFonts w:ascii="Arial" w:eastAsiaTheme="minorEastAsia" w:hAnsi="Arial" w:cs="Arial"/>
          <w:sz w:val="20"/>
          <w:szCs w:val="20"/>
        </w:rPr>
        <w:t xml:space="preserve">A) 36                 B) 40                  C) 48            D) 60 </w:t>
      </w:r>
    </w:p>
    <w:p w14:paraId="4A7C66B4" w14:textId="77777777" w:rsidR="00D20D5D" w:rsidRPr="006D0A48" w:rsidRDefault="00D20D5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17CE26E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F076409" w14:textId="77777777" w:rsidR="00884926" w:rsidRPr="006D0A48" w:rsidRDefault="00884926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</w:t>
      </w:r>
      <w:r w:rsidR="00CD5B94" w:rsidRPr="006D0A48">
        <w:rPr>
          <w:rFonts w:ascii="Arial" w:hAnsi="Arial" w:cs="Arial"/>
          <w:b/>
          <w:bCs/>
          <w:sz w:val="28"/>
          <w:szCs w:val="20"/>
        </w:rPr>
        <w:t>8.</w:t>
      </w:r>
      <w:r w:rsidR="00CD5B94" w:rsidRPr="006D0A48">
        <w:rPr>
          <w:rFonts w:ascii="Arial" w:hAnsi="Arial" w:cs="Arial"/>
          <w:bCs/>
          <w:sz w:val="20"/>
          <w:szCs w:val="20"/>
        </w:rPr>
        <w:t xml:space="preserve"> </w:t>
      </w:r>
      <w:r w:rsidR="006D4E79" w:rsidRPr="006D0A48">
        <w:rPr>
          <w:rFonts w:ascii="Arial" w:hAnsi="Arial" w:cs="Arial"/>
          <w:bCs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b/>
          <w:bCs/>
          <w:sz w:val="20"/>
          <w:szCs w:val="20"/>
        </w:rPr>
        <w:t>Genel terimi 7n – 2 olan örüntünün 8.</w:t>
      </w:r>
      <w:r w:rsidRPr="006D0A48">
        <w:rPr>
          <w:rFonts w:ascii="Arial" w:hAnsi="Arial" w:cs="Arial"/>
          <w:b/>
          <w:bCs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b/>
          <w:bCs/>
          <w:sz w:val="20"/>
          <w:szCs w:val="20"/>
        </w:rPr>
        <w:t xml:space="preserve">adımı </w:t>
      </w:r>
    </w:p>
    <w:p w14:paraId="69959172" w14:textId="77777777" w:rsidR="00B546F2" w:rsidRPr="006D0A48" w:rsidRDefault="00884926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D5B94" w:rsidRPr="006D0A48">
        <w:rPr>
          <w:rFonts w:ascii="Arial" w:hAnsi="Arial" w:cs="Arial"/>
          <w:b/>
          <w:bCs/>
          <w:sz w:val="20"/>
          <w:szCs w:val="20"/>
        </w:rPr>
        <w:t>aşağıdakilerden hangisidir?</w:t>
      </w:r>
    </w:p>
    <w:p w14:paraId="29F9BD00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6CD462C4" w14:textId="77777777" w:rsidR="00CD5B94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CD5B94" w:rsidRPr="006D0A48">
        <w:rPr>
          <w:rFonts w:ascii="Arial" w:hAnsi="Arial" w:cs="Arial"/>
          <w:sz w:val="20"/>
          <w:szCs w:val="20"/>
        </w:rPr>
        <w:t>A) 56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sz w:val="20"/>
          <w:szCs w:val="20"/>
        </w:rPr>
        <w:t>B) 55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sz w:val="20"/>
          <w:szCs w:val="20"/>
        </w:rPr>
        <w:t>C) 54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sz w:val="20"/>
          <w:szCs w:val="20"/>
        </w:rPr>
        <w:t>D) 53</w:t>
      </w:r>
    </w:p>
    <w:p w14:paraId="2ADDFB21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0F7F9A1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4306AC1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07C6314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EF1BE7F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B25EBE0" w14:textId="77777777" w:rsidR="00884926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884926" w:rsidRPr="006D0A48">
        <w:rPr>
          <w:rFonts w:ascii="Arial" w:hAnsi="Arial" w:cs="Arial"/>
          <w:sz w:val="20"/>
          <w:szCs w:val="20"/>
        </w:rPr>
        <w:t xml:space="preserve">   </w:t>
      </w:r>
      <w:r w:rsidR="000D5BCC" w:rsidRPr="006D0A48">
        <w:rPr>
          <w:rFonts w:ascii="Arial" w:hAnsi="Arial" w:cs="Arial"/>
          <w:b/>
          <w:sz w:val="28"/>
          <w:szCs w:val="20"/>
        </w:rPr>
        <w:t>9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CD5B94" w:rsidRPr="006D0A48">
        <w:rPr>
          <w:rFonts w:ascii="Arial" w:hAnsi="Arial" w:cs="Arial"/>
          <w:sz w:val="20"/>
          <w:szCs w:val="20"/>
        </w:rPr>
        <w:t xml:space="preserve">”Hangi sayının 5 fazlasının 3 katı 42’ye eşittir?” </w:t>
      </w:r>
    </w:p>
    <w:p w14:paraId="48D6ACC4" w14:textId="77777777" w:rsidR="00884926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EAEC47A" w14:textId="77777777" w:rsidR="00884926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 </w:t>
      </w:r>
      <w:r w:rsidR="00CD5B94" w:rsidRPr="006D0A48">
        <w:rPr>
          <w:rFonts w:ascii="Arial" w:hAnsi="Arial" w:cs="Arial"/>
          <w:b/>
          <w:sz w:val="20"/>
          <w:szCs w:val="20"/>
        </w:rPr>
        <w:t xml:space="preserve">verilen ifadeye uygun cebirsel ifade </w:t>
      </w: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</w:p>
    <w:p w14:paraId="41B45E07" w14:textId="77777777" w:rsidR="00CD5B94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aşağıdakilerden </w:t>
      </w:r>
      <w:r w:rsidR="00CD5B94" w:rsidRPr="006D0A48">
        <w:rPr>
          <w:rFonts w:ascii="Arial" w:hAnsi="Arial" w:cs="Arial"/>
          <w:b/>
          <w:sz w:val="20"/>
          <w:szCs w:val="20"/>
        </w:rPr>
        <w:t>hangisidir?</w:t>
      </w:r>
    </w:p>
    <w:p w14:paraId="3F8806FD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6080E695" w14:textId="77777777" w:rsidR="00B546F2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</w:t>
      </w:r>
      <w:r w:rsidR="00CD5B94" w:rsidRPr="006D0A48">
        <w:rPr>
          <w:rFonts w:ascii="Arial" w:hAnsi="Arial" w:cs="Arial"/>
          <w:sz w:val="20"/>
          <w:szCs w:val="20"/>
        </w:rPr>
        <w:t>x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+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5.3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=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 xml:space="preserve">42  </w:t>
      </w:r>
      <w:r w:rsidRPr="006D0A48">
        <w:rPr>
          <w:rFonts w:ascii="Arial" w:hAnsi="Arial" w:cs="Arial"/>
          <w:sz w:val="20"/>
          <w:szCs w:val="20"/>
        </w:rPr>
        <w:t xml:space="preserve">                          B) </w:t>
      </w:r>
      <w:r w:rsidR="00CD5B94" w:rsidRPr="006D0A48">
        <w:rPr>
          <w:rFonts w:ascii="Arial" w:hAnsi="Arial" w:cs="Arial"/>
          <w:sz w:val="20"/>
          <w:szCs w:val="20"/>
        </w:rPr>
        <w:t>(x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+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5).3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=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 xml:space="preserve">42   </w:t>
      </w:r>
    </w:p>
    <w:p w14:paraId="4C1AD7B1" w14:textId="77777777" w:rsidR="00CD5B94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</w:t>
      </w:r>
      <w:r w:rsidR="00CD5B94" w:rsidRPr="006D0A48">
        <w:rPr>
          <w:rFonts w:ascii="Arial" w:hAnsi="Arial" w:cs="Arial"/>
          <w:sz w:val="20"/>
          <w:szCs w:val="20"/>
        </w:rPr>
        <w:t>3.x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+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5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=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 xml:space="preserve">42    </w:t>
      </w:r>
      <w:r w:rsidRPr="006D0A48">
        <w:rPr>
          <w:rFonts w:ascii="Arial" w:hAnsi="Arial" w:cs="Arial"/>
          <w:sz w:val="20"/>
          <w:szCs w:val="20"/>
        </w:rPr>
        <w:t xml:space="preserve">                        D) </w:t>
      </w:r>
      <w:r w:rsidR="00CD5B94" w:rsidRPr="006D0A48">
        <w:rPr>
          <w:rFonts w:ascii="Arial" w:hAnsi="Arial" w:cs="Arial"/>
          <w:sz w:val="20"/>
          <w:szCs w:val="20"/>
        </w:rPr>
        <w:t>(x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+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3).5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=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sz w:val="20"/>
          <w:szCs w:val="20"/>
        </w:rPr>
        <w:t>42</w:t>
      </w:r>
    </w:p>
    <w:p w14:paraId="3CD17AEA" w14:textId="77777777" w:rsidR="00D20D5D" w:rsidRPr="006D0A48" w:rsidRDefault="00D20D5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B654623" w14:textId="77777777" w:rsidR="00CD5B94" w:rsidRPr="006D0A48" w:rsidRDefault="00CD5B94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7409279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533FD2B2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5282CCFB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EFE9C9C" w14:textId="77777777" w:rsidR="00884926" w:rsidRPr="006D0A48" w:rsidRDefault="006D4E79" w:rsidP="00180775">
      <w:pPr>
        <w:pStyle w:val="AralkYok"/>
        <w:rPr>
          <w:rFonts w:ascii="Arial" w:hAnsi="Arial" w:cs="Arial"/>
          <w:b/>
          <w:spacing w:val="8"/>
          <w:w w:val="120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10</w:t>
      </w:r>
      <w:r w:rsidR="00CD5B94" w:rsidRPr="006D0A48">
        <w:rPr>
          <w:rFonts w:ascii="Arial" w:hAnsi="Arial" w:cs="Arial"/>
          <w:b/>
          <w:sz w:val="28"/>
          <w:szCs w:val="20"/>
        </w:rPr>
        <w:t>.</w:t>
      </w:r>
      <w:r w:rsidR="00CD5B94" w:rsidRPr="006D0A48">
        <w:rPr>
          <w:rFonts w:ascii="Arial" w:hAnsi="Arial" w:cs="Arial"/>
          <w:sz w:val="20"/>
          <w:szCs w:val="20"/>
        </w:rPr>
        <w:t xml:space="preserve">  </w:t>
      </w:r>
      <w:r w:rsidR="00CD5B94" w:rsidRPr="006D0A48">
        <w:rPr>
          <w:rFonts w:ascii="Arial" w:hAnsi="Arial" w:cs="Arial"/>
          <w:b/>
          <w:spacing w:val="6"/>
          <w:w w:val="120"/>
          <w:sz w:val="20"/>
          <w:szCs w:val="20"/>
        </w:rPr>
        <w:t>3</w:t>
      </w:r>
      <w:r w:rsidR="00884926" w:rsidRPr="006D0A48">
        <w:rPr>
          <w:rFonts w:ascii="Arial" w:hAnsi="Arial" w:cs="Arial"/>
          <w:b/>
          <w:spacing w:val="6"/>
          <w:w w:val="120"/>
          <w:sz w:val="20"/>
          <w:szCs w:val="20"/>
        </w:rPr>
        <w:t>.</w:t>
      </w:r>
      <w:r w:rsidR="00CD5B94" w:rsidRPr="006D0A48">
        <w:rPr>
          <w:rFonts w:ascii="Arial" w:hAnsi="Arial" w:cs="Arial"/>
          <w:b/>
          <w:spacing w:val="6"/>
          <w:w w:val="120"/>
          <w:sz w:val="20"/>
          <w:szCs w:val="20"/>
        </w:rPr>
        <w:t xml:space="preserve">(x </w:t>
      </w:r>
      <w:r w:rsidR="00CD5B94" w:rsidRPr="006D0A48">
        <w:rPr>
          <w:rFonts w:ascii="Arial" w:hAnsi="Arial" w:cs="Arial"/>
          <w:b/>
          <w:w w:val="120"/>
          <w:sz w:val="20"/>
          <w:szCs w:val="20"/>
        </w:rPr>
        <w:t xml:space="preserve">+ </w:t>
      </w:r>
      <w:r w:rsidR="00CD5B94" w:rsidRPr="006D0A48">
        <w:rPr>
          <w:rFonts w:ascii="Arial" w:hAnsi="Arial" w:cs="Arial"/>
          <w:b/>
          <w:spacing w:val="5"/>
          <w:w w:val="120"/>
          <w:sz w:val="20"/>
          <w:szCs w:val="20"/>
        </w:rPr>
        <w:t xml:space="preserve">6) </w:t>
      </w:r>
      <w:r w:rsidR="00CD5B94" w:rsidRPr="006D0A48">
        <w:rPr>
          <w:rFonts w:ascii="Arial" w:hAnsi="Arial" w:cs="Arial"/>
          <w:b/>
          <w:w w:val="120"/>
          <w:sz w:val="20"/>
          <w:szCs w:val="20"/>
        </w:rPr>
        <w:t xml:space="preserve">– 1 = </w:t>
      </w:r>
      <w:r w:rsidR="00CD5B94" w:rsidRPr="006D0A48">
        <w:rPr>
          <w:rFonts w:ascii="Arial" w:hAnsi="Arial" w:cs="Arial"/>
          <w:b/>
          <w:spacing w:val="5"/>
          <w:w w:val="120"/>
          <w:sz w:val="20"/>
          <w:szCs w:val="20"/>
        </w:rPr>
        <w:t xml:space="preserve">17 </w:t>
      </w:r>
      <w:r w:rsidR="00CD5B94" w:rsidRPr="006D0A48">
        <w:rPr>
          <w:rFonts w:ascii="Arial" w:hAnsi="Arial" w:cs="Arial"/>
          <w:b/>
          <w:spacing w:val="8"/>
          <w:w w:val="120"/>
          <w:sz w:val="20"/>
          <w:szCs w:val="20"/>
        </w:rPr>
        <w:t>denklemini sağlayan</w:t>
      </w:r>
    </w:p>
    <w:p w14:paraId="08CB0E4D" w14:textId="77777777" w:rsidR="00CD5B94" w:rsidRPr="006D0A48" w:rsidRDefault="00884926" w:rsidP="00180775">
      <w:pPr>
        <w:pStyle w:val="AralkYok"/>
        <w:rPr>
          <w:rFonts w:ascii="Arial" w:hAnsi="Arial" w:cs="Arial"/>
          <w:b/>
          <w:spacing w:val="8"/>
          <w:w w:val="120"/>
          <w:sz w:val="20"/>
          <w:szCs w:val="20"/>
        </w:rPr>
      </w:pPr>
      <w:r w:rsidRPr="006D0A48">
        <w:rPr>
          <w:rFonts w:ascii="Arial" w:hAnsi="Arial" w:cs="Arial"/>
          <w:b/>
          <w:spacing w:val="8"/>
          <w:w w:val="120"/>
          <w:sz w:val="20"/>
          <w:szCs w:val="20"/>
        </w:rPr>
        <w:t xml:space="preserve">        </w:t>
      </w:r>
      <w:r w:rsidR="00CD5B94" w:rsidRPr="006D0A48">
        <w:rPr>
          <w:rFonts w:ascii="Arial" w:hAnsi="Arial" w:cs="Arial"/>
          <w:b/>
          <w:w w:val="120"/>
          <w:sz w:val="20"/>
          <w:szCs w:val="20"/>
        </w:rPr>
        <w:t>x değeri</w:t>
      </w:r>
      <w:r w:rsidRPr="006D0A48">
        <w:rPr>
          <w:rFonts w:ascii="Arial" w:hAnsi="Arial" w:cs="Arial"/>
          <w:b/>
          <w:w w:val="120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b/>
          <w:w w:val="120"/>
          <w:sz w:val="20"/>
          <w:szCs w:val="20"/>
        </w:rPr>
        <w:t>kaçtır?</w:t>
      </w:r>
    </w:p>
    <w:p w14:paraId="70F05CBD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022A46A" w14:textId="77777777" w:rsidR="00CD5B94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w w:val="115"/>
          <w:sz w:val="20"/>
          <w:szCs w:val="20"/>
        </w:rPr>
        <w:t xml:space="preserve">          </w:t>
      </w:r>
      <w:r w:rsidR="00CD5B94" w:rsidRPr="006D0A48">
        <w:rPr>
          <w:rFonts w:ascii="Arial" w:hAnsi="Arial" w:cs="Arial"/>
          <w:w w:val="115"/>
          <w:sz w:val="20"/>
          <w:szCs w:val="20"/>
        </w:rPr>
        <w:t>A)</w:t>
      </w:r>
      <w:r w:rsidRPr="006D0A48">
        <w:rPr>
          <w:rFonts w:ascii="Arial" w:hAnsi="Arial" w:cs="Arial"/>
          <w:w w:val="115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w w:val="115"/>
          <w:sz w:val="20"/>
          <w:szCs w:val="20"/>
        </w:rPr>
        <w:t>0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w w:val="115"/>
          <w:sz w:val="20"/>
          <w:szCs w:val="20"/>
        </w:rPr>
        <w:t>B)</w:t>
      </w:r>
      <w:r w:rsidRPr="006D0A48">
        <w:rPr>
          <w:rFonts w:ascii="Arial" w:hAnsi="Arial" w:cs="Arial"/>
          <w:w w:val="115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w w:val="115"/>
          <w:sz w:val="20"/>
          <w:szCs w:val="20"/>
        </w:rPr>
        <w:t>1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w w:val="115"/>
          <w:sz w:val="20"/>
          <w:szCs w:val="20"/>
        </w:rPr>
        <w:t>C)</w:t>
      </w:r>
      <w:r w:rsidRPr="006D0A48">
        <w:rPr>
          <w:rFonts w:ascii="Arial" w:hAnsi="Arial" w:cs="Arial"/>
          <w:w w:val="115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w w:val="115"/>
          <w:sz w:val="20"/>
          <w:szCs w:val="20"/>
        </w:rPr>
        <w:t>2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CD5B94" w:rsidRPr="006D0A48">
        <w:rPr>
          <w:rFonts w:ascii="Arial" w:hAnsi="Arial" w:cs="Arial"/>
          <w:w w:val="115"/>
          <w:sz w:val="20"/>
          <w:szCs w:val="20"/>
        </w:rPr>
        <w:t>D)</w:t>
      </w:r>
      <w:r w:rsidRPr="006D0A48">
        <w:rPr>
          <w:rFonts w:ascii="Arial" w:hAnsi="Arial" w:cs="Arial"/>
          <w:w w:val="115"/>
          <w:sz w:val="20"/>
          <w:szCs w:val="20"/>
        </w:rPr>
        <w:t xml:space="preserve"> </w:t>
      </w:r>
      <w:r w:rsidR="00CD5B94" w:rsidRPr="006D0A48">
        <w:rPr>
          <w:rFonts w:ascii="Arial" w:hAnsi="Arial" w:cs="Arial"/>
          <w:w w:val="115"/>
          <w:sz w:val="20"/>
          <w:szCs w:val="20"/>
        </w:rPr>
        <w:t>3</w:t>
      </w:r>
    </w:p>
    <w:p w14:paraId="5C0A43C2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0D64DBC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870DA20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C6CB345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126605E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84BCB31" w14:textId="77777777" w:rsidR="00884926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11</w:t>
      </w:r>
      <w:r w:rsidR="00CD5B94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165ABF" w:rsidRPr="006D0A48">
        <w:rPr>
          <w:rFonts w:ascii="Arial" w:hAnsi="Arial" w:cs="Arial"/>
          <w:sz w:val="20"/>
          <w:szCs w:val="20"/>
        </w:rPr>
        <w:t xml:space="preserve"> (3a + 2b – 1) + (–9a + 5b + 11) </w:t>
      </w:r>
    </w:p>
    <w:p w14:paraId="6EBEF6DB" w14:textId="77777777" w:rsidR="00884926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F112A84" w14:textId="77777777" w:rsidR="00165ABF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165ABF" w:rsidRPr="006D0A48">
        <w:rPr>
          <w:rFonts w:ascii="Arial" w:hAnsi="Arial" w:cs="Arial"/>
          <w:b/>
          <w:sz w:val="20"/>
          <w:szCs w:val="20"/>
        </w:rPr>
        <w:t>işleminin sonucu aşağıdakilerden hangisidir?</w:t>
      </w:r>
    </w:p>
    <w:p w14:paraId="4098E6A4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44D4EF81" w14:textId="77777777" w:rsidR="00165ABF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165ABF" w:rsidRPr="006D0A48">
        <w:rPr>
          <w:rFonts w:ascii="Arial" w:hAnsi="Arial" w:cs="Arial"/>
          <w:sz w:val="20"/>
          <w:szCs w:val="20"/>
        </w:rPr>
        <w:t xml:space="preserve">A) 12a + 7b + 10                 </w:t>
      </w:r>
      <w:r w:rsidRPr="006D0A48">
        <w:rPr>
          <w:rFonts w:ascii="Arial" w:hAnsi="Arial" w:cs="Arial"/>
          <w:sz w:val="20"/>
          <w:szCs w:val="20"/>
        </w:rPr>
        <w:t xml:space="preserve">       </w:t>
      </w:r>
      <w:r w:rsidR="00165ABF" w:rsidRPr="006D0A48">
        <w:rPr>
          <w:rFonts w:ascii="Arial" w:hAnsi="Arial" w:cs="Arial"/>
          <w:sz w:val="20"/>
          <w:szCs w:val="20"/>
        </w:rPr>
        <w:t>B) 6a + 7b + 10</w:t>
      </w:r>
    </w:p>
    <w:p w14:paraId="37F4FE1B" w14:textId="77777777" w:rsidR="00165ABF" w:rsidRPr="006D0A48" w:rsidRDefault="00165ABF" w:rsidP="00165ABF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884926" w:rsidRPr="006D0A48">
        <w:rPr>
          <w:rFonts w:ascii="Arial" w:hAnsi="Arial" w:cs="Arial"/>
          <w:sz w:val="20"/>
          <w:szCs w:val="20"/>
        </w:rPr>
        <w:t xml:space="preserve">         </w:t>
      </w:r>
      <w:r w:rsidRPr="006D0A48">
        <w:rPr>
          <w:rFonts w:ascii="Arial" w:hAnsi="Arial" w:cs="Arial"/>
          <w:sz w:val="20"/>
          <w:szCs w:val="20"/>
        </w:rPr>
        <w:t xml:space="preserve">C) –6a + 7b + 10        </w:t>
      </w:r>
      <w:r w:rsidR="00884926" w:rsidRPr="006D0A48">
        <w:rPr>
          <w:rFonts w:ascii="Arial" w:hAnsi="Arial" w:cs="Arial"/>
          <w:sz w:val="20"/>
          <w:szCs w:val="20"/>
        </w:rPr>
        <w:t xml:space="preserve">                </w:t>
      </w:r>
      <w:r w:rsidRPr="006D0A48">
        <w:rPr>
          <w:rFonts w:ascii="Arial" w:hAnsi="Arial" w:cs="Arial"/>
          <w:sz w:val="20"/>
          <w:szCs w:val="20"/>
        </w:rPr>
        <w:t xml:space="preserve">D) –6a + 7b + 12        </w:t>
      </w:r>
    </w:p>
    <w:p w14:paraId="4CC52E45" w14:textId="77777777" w:rsidR="00CD5B94" w:rsidRPr="006D0A48" w:rsidRDefault="00CD5B9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38CEC73" w14:textId="77777777" w:rsidR="00CD5B94" w:rsidRPr="006D0A48" w:rsidRDefault="00CD5B94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057DA63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561BCF1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19A2D22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2C26B68" w14:textId="77777777" w:rsidR="00884926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bCs/>
          <w:sz w:val="28"/>
          <w:szCs w:val="20"/>
        </w:rPr>
        <w:t>12</w:t>
      </w:r>
      <w:r w:rsidR="000D5BCC" w:rsidRPr="006D0A48">
        <w:rPr>
          <w:rFonts w:ascii="Arial" w:hAnsi="Arial" w:cs="Arial"/>
          <w:b/>
          <w:sz w:val="28"/>
          <w:szCs w:val="20"/>
        </w:rPr>
        <w:t>.</w:t>
      </w:r>
      <w:r w:rsidR="000D5BCC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D5BCC" w:rsidRPr="006D0A48">
        <w:rPr>
          <w:rFonts w:ascii="Arial" w:hAnsi="Arial" w:cs="Arial"/>
          <w:sz w:val="20"/>
          <w:szCs w:val="20"/>
        </w:rPr>
        <w:t>2</w:t>
      </w:r>
      <w:r w:rsidR="00884926" w:rsidRPr="006D0A48">
        <w:rPr>
          <w:rFonts w:ascii="Arial" w:hAnsi="Arial" w:cs="Arial"/>
          <w:sz w:val="20"/>
          <w:szCs w:val="20"/>
        </w:rPr>
        <w:t>.</w:t>
      </w:r>
      <w:r w:rsidR="000D5BCC" w:rsidRPr="006D0A48">
        <w:rPr>
          <w:rFonts w:ascii="Arial" w:hAnsi="Arial" w:cs="Arial"/>
          <w:sz w:val="20"/>
          <w:szCs w:val="20"/>
        </w:rPr>
        <w:t>(a</w:t>
      </w:r>
      <w:r w:rsidR="00884926"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sz w:val="20"/>
          <w:szCs w:val="20"/>
        </w:rPr>
        <w:t>+</w:t>
      </w:r>
      <w:r w:rsidR="00884926"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sz w:val="20"/>
          <w:szCs w:val="20"/>
        </w:rPr>
        <w:t xml:space="preserve">11) = 3a +8 </w:t>
      </w:r>
    </w:p>
    <w:p w14:paraId="279F70DD" w14:textId="77777777" w:rsidR="00884926" w:rsidRPr="006D0A48" w:rsidRDefault="0088492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AB9A055" w14:textId="77777777" w:rsidR="000D5BCC" w:rsidRPr="006D0A48" w:rsidRDefault="0088492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Denkleminin çözüm kümesi ka</w:t>
      </w:r>
      <w:r w:rsidR="000D5BCC" w:rsidRPr="006D0A48">
        <w:rPr>
          <w:rFonts w:ascii="Arial" w:hAnsi="Arial" w:cs="Arial"/>
          <w:b/>
          <w:sz w:val="20"/>
          <w:szCs w:val="20"/>
        </w:rPr>
        <w:t>çtır?</w:t>
      </w:r>
    </w:p>
    <w:p w14:paraId="2E48B2C0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5FE295F" w14:textId="77777777" w:rsidR="000D5BCC" w:rsidRPr="006D0A48" w:rsidRDefault="00E74E9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sz w:val="20"/>
          <w:szCs w:val="20"/>
        </w:rPr>
        <w:t>A) 8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0D5BCC" w:rsidRPr="006D0A48">
        <w:rPr>
          <w:rFonts w:ascii="Arial" w:hAnsi="Arial" w:cs="Arial"/>
          <w:sz w:val="20"/>
          <w:szCs w:val="20"/>
        </w:rPr>
        <w:t>B) 11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0D5BCC" w:rsidRPr="006D0A48">
        <w:rPr>
          <w:rFonts w:ascii="Arial" w:hAnsi="Arial" w:cs="Arial"/>
          <w:sz w:val="20"/>
          <w:szCs w:val="20"/>
        </w:rPr>
        <w:t>C) 14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="000D5BCC" w:rsidRPr="006D0A48">
        <w:rPr>
          <w:rFonts w:ascii="Arial" w:hAnsi="Arial" w:cs="Arial"/>
          <w:sz w:val="20"/>
          <w:szCs w:val="20"/>
        </w:rPr>
        <w:t>D) 30</w:t>
      </w:r>
    </w:p>
    <w:p w14:paraId="7285EF22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733F273" w14:textId="77777777" w:rsidR="00E74E9E" w:rsidRPr="006D0A48" w:rsidRDefault="00E74E9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EE8EC6F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8C3432E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5F501EB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635775C7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13.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sz w:val="20"/>
          <w:szCs w:val="20"/>
        </w:rPr>
        <w:t>3(x + 5) = x – 25 işleminin sonucu kaçtır?</w:t>
      </w:r>
    </w:p>
    <w:p w14:paraId="2D4E323B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2BE9BA3B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A)15              B) 20              C) –15              D) –20</w:t>
      </w:r>
    </w:p>
    <w:p w14:paraId="409A3722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741FB0D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9490A8C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2267B32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950FAF0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12B7B7DC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14.</w:t>
      </w:r>
      <w:r w:rsidRPr="006D0A48">
        <w:rPr>
          <w:rFonts w:ascii="Arial" w:hAnsi="Arial" w:cs="Arial"/>
          <w:sz w:val="20"/>
          <w:szCs w:val="20"/>
        </w:rPr>
        <w:t xml:space="preserve">  “Ali’nin bilyelerinin sayısının 7 katının 30 eksiği, </w:t>
      </w:r>
    </w:p>
    <w:p w14:paraId="2D153144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bilye sayısının 5 katına eşittir.” </w:t>
      </w:r>
      <w:r w:rsidRPr="006D0A48">
        <w:rPr>
          <w:rFonts w:ascii="Arial" w:hAnsi="Arial" w:cs="Arial"/>
          <w:b/>
          <w:sz w:val="20"/>
          <w:szCs w:val="20"/>
        </w:rPr>
        <w:t xml:space="preserve">ifadesine uygun </w:t>
      </w:r>
    </w:p>
    <w:p w14:paraId="210FB5FA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denklem aşağıdakilerden hangisidir?</w:t>
      </w:r>
    </w:p>
    <w:p w14:paraId="72C4FB1A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  <w:t xml:space="preserve">          A) 7x + 30 = 5</w:t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  <w:t xml:space="preserve">      B) 7x – 30 = 5</w:t>
      </w:r>
      <w:r w:rsidRPr="006D0A48">
        <w:rPr>
          <w:rFonts w:ascii="Arial" w:hAnsi="Arial" w:cs="Arial"/>
          <w:sz w:val="20"/>
          <w:szCs w:val="20"/>
        </w:rPr>
        <w:br/>
        <w:t xml:space="preserve">          C) 7x + 30 = 5x</w:t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  <w:t xml:space="preserve">      D) 7x – 30 = 5x</w:t>
      </w:r>
      <w:r w:rsidRPr="006D0A48">
        <w:rPr>
          <w:rFonts w:ascii="Arial" w:hAnsi="Arial" w:cs="Arial"/>
          <w:sz w:val="20"/>
          <w:szCs w:val="20"/>
        </w:rPr>
        <w:tab/>
      </w:r>
    </w:p>
    <w:p w14:paraId="09E218FF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15</w:t>
      </w:r>
      <w:r w:rsidRPr="006D0A48">
        <w:rPr>
          <w:rFonts w:ascii="Arial" w:hAnsi="Arial" w:cs="Arial"/>
          <w:b/>
          <w:bCs/>
          <w:sz w:val="28"/>
          <w:szCs w:val="20"/>
        </w:rPr>
        <w:t>.</w:t>
      </w:r>
      <w:r w:rsidRPr="006D0A48">
        <w:rPr>
          <w:rFonts w:ascii="Arial" w:hAnsi="Arial" w:cs="Arial"/>
          <w:bCs/>
          <w:sz w:val="20"/>
          <w:szCs w:val="20"/>
        </w:rPr>
        <w:t xml:space="preserve">  </w:t>
      </w:r>
      <w:r w:rsidRPr="006D0A48">
        <w:rPr>
          <w:rFonts w:ascii="Arial" w:hAnsi="Arial" w:cs="Arial"/>
          <w:sz w:val="20"/>
          <w:szCs w:val="20"/>
        </w:rPr>
        <w:t>Elif, 231 sayfalık kitabını her gün bir önceki gün-</w:t>
      </w:r>
    </w:p>
    <w:p w14:paraId="41E5AE8D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den 5 sayfa daha fazla sayfa okuyarak 6 günde </w:t>
      </w:r>
    </w:p>
    <w:p w14:paraId="23662EBE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bitirmiştir. </w:t>
      </w:r>
    </w:p>
    <w:p w14:paraId="221BE87F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23B30FD4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Buna göre Elif, 4. gün kaç sayfa kitap okumuş-</w:t>
      </w:r>
    </w:p>
    <w:p w14:paraId="2772FAA1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tur? </w:t>
      </w:r>
    </w:p>
    <w:p w14:paraId="0105B853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</w:p>
    <w:p w14:paraId="537D06B7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26              B) 31              C) 41              D) 46</w:t>
      </w:r>
    </w:p>
    <w:p w14:paraId="7E778E04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B903E91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7BD181D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</w:r>
    </w:p>
    <w:p w14:paraId="2C530FC4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990962B" w14:textId="77777777" w:rsidR="00B546F2" w:rsidRPr="006D0A48" w:rsidRDefault="00DF746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</w:t>
      </w:r>
      <w:r w:rsidR="00E439BD" w:rsidRPr="006D0A48">
        <w:rPr>
          <w:rFonts w:ascii="Arial" w:hAnsi="Arial" w:cs="Arial"/>
          <w:b/>
          <w:sz w:val="28"/>
          <w:szCs w:val="20"/>
        </w:rPr>
        <w:t>6</w:t>
      </w:r>
      <w:r w:rsidR="000D5BCC" w:rsidRPr="006D0A48">
        <w:rPr>
          <w:rFonts w:ascii="Arial" w:hAnsi="Arial" w:cs="Arial"/>
          <w:b/>
          <w:sz w:val="28"/>
          <w:szCs w:val="20"/>
        </w:rPr>
        <w:t>.</w:t>
      </w:r>
      <w:r w:rsidR="000D5BCC" w:rsidRPr="006D0A48">
        <w:rPr>
          <w:rFonts w:ascii="Arial" w:hAnsi="Arial" w:cs="Arial"/>
          <w:sz w:val="20"/>
          <w:szCs w:val="20"/>
        </w:rPr>
        <w:t xml:space="preserve">  5x – 9 = 2x + 6</w:t>
      </w:r>
    </w:p>
    <w:p w14:paraId="0ADD996F" w14:textId="77777777" w:rsidR="00DF7460" w:rsidRPr="006D0A48" w:rsidRDefault="000D5BCC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</w:r>
      <w:r w:rsidR="00DF7460"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Pr="006D0A48">
        <w:rPr>
          <w:rFonts w:ascii="Arial" w:hAnsi="Arial" w:cs="Arial"/>
          <w:b/>
          <w:sz w:val="20"/>
          <w:szCs w:val="20"/>
        </w:rPr>
        <w:t>Yukarıda verilen denklemde x değeri kaçtır?</w:t>
      </w:r>
    </w:p>
    <w:p w14:paraId="7253F86F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br/>
      </w:r>
      <w:r w:rsidR="00DF7460"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sz w:val="20"/>
          <w:szCs w:val="20"/>
        </w:rPr>
        <w:t>A) 3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Pr="006D0A48">
        <w:rPr>
          <w:rFonts w:ascii="Arial" w:hAnsi="Arial" w:cs="Arial"/>
          <w:sz w:val="20"/>
          <w:szCs w:val="20"/>
        </w:rPr>
        <w:t>B) 4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Pr="006D0A48">
        <w:rPr>
          <w:rFonts w:ascii="Arial" w:hAnsi="Arial" w:cs="Arial"/>
          <w:sz w:val="20"/>
          <w:szCs w:val="20"/>
        </w:rPr>
        <w:t>C) 5</w:t>
      </w:r>
      <w:r w:rsidR="0061350B" w:rsidRPr="006D0A48">
        <w:rPr>
          <w:rFonts w:ascii="Arial" w:hAnsi="Arial" w:cs="Arial"/>
          <w:sz w:val="20"/>
          <w:szCs w:val="20"/>
        </w:rPr>
        <w:t xml:space="preserve">              </w:t>
      </w:r>
      <w:r w:rsidRPr="006D0A48">
        <w:rPr>
          <w:rFonts w:ascii="Arial" w:hAnsi="Arial" w:cs="Arial"/>
          <w:sz w:val="20"/>
          <w:szCs w:val="20"/>
        </w:rPr>
        <w:t>D) 6</w:t>
      </w:r>
    </w:p>
    <w:p w14:paraId="1A6EB49C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41388EF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C78FE83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8C89837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28471C2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E0D2260" w14:textId="77777777" w:rsidR="00DF7460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</w:t>
      </w:r>
      <w:r w:rsidR="00E439BD" w:rsidRPr="006D0A48">
        <w:rPr>
          <w:rFonts w:ascii="Arial" w:hAnsi="Arial" w:cs="Arial"/>
          <w:b/>
          <w:sz w:val="28"/>
          <w:szCs w:val="20"/>
        </w:rPr>
        <w:t>7</w:t>
      </w:r>
      <w:r w:rsidR="000D5BCC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Mehmet, marketten 2x – 9 TL ye peynir, 3x – 5 </w:t>
      </w:r>
    </w:p>
    <w:p w14:paraId="38ECA34D" w14:textId="77777777" w:rsidR="00DF7460" w:rsidRPr="006D0A48" w:rsidRDefault="00DF746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TL ye zeytin ve 10 TL ye yumurta alıyor. Buna </w:t>
      </w:r>
    </w:p>
    <w:p w14:paraId="6941A66C" w14:textId="77777777" w:rsidR="00B546F2" w:rsidRPr="006D0A48" w:rsidRDefault="00DF746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b/>
          <w:sz w:val="20"/>
          <w:szCs w:val="20"/>
        </w:rPr>
        <w:t>göre</w:t>
      </w:r>
      <w:r w:rsidRPr="006D0A48">
        <w:rPr>
          <w:rFonts w:ascii="Arial" w:hAnsi="Arial" w:cs="Arial"/>
          <w:b/>
          <w:sz w:val="20"/>
          <w:szCs w:val="20"/>
        </w:rPr>
        <w:t>,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 Mehmet kaç TL harcamıştır?</w:t>
      </w:r>
    </w:p>
    <w:p w14:paraId="169A7B31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</w:r>
      <w:r w:rsidR="00DF7460"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sz w:val="20"/>
          <w:szCs w:val="20"/>
        </w:rPr>
        <w:t>A) 5x + 24</w:t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  <w:t>B) 5x + 4</w:t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br/>
      </w:r>
      <w:r w:rsidR="00DF7460"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sz w:val="20"/>
          <w:szCs w:val="20"/>
        </w:rPr>
        <w:t>C) 5x – 24</w:t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</w:r>
      <w:r w:rsidRPr="006D0A48">
        <w:rPr>
          <w:rFonts w:ascii="Arial" w:hAnsi="Arial" w:cs="Arial"/>
          <w:sz w:val="20"/>
          <w:szCs w:val="20"/>
        </w:rPr>
        <w:tab/>
        <w:t>D) 5x – 4</w:t>
      </w:r>
    </w:p>
    <w:p w14:paraId="3F74C73D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E0C5117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98FC8B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C138A37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4AA3E3D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2229755" w14:textId="77777777" w:rsidR="00DF7460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18.</w:t>
      </w:r>
      <w:r w:rsidR="00165ABF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165ABF" w:rsidRPr="006D0A48">
        <w:rPr>
          <w:rFonts w:ascii="Arial" w:hAnsi="Arial" w:cs="Arial"/>
          <w:b/>
          <w:sz w:val="20"/>
          <w:szCs w:val="20"/>
        </w:rPr>
        <w:t>2x + 12 = 20 denkleminin çözümünde</w:t>
      </w:r>
      <w:r w:rsidR="00802206" w:rsidRPr="006D0A48">
        <w:rPr>
          <w:rFonts w:ascii="Arial" w:hAnsi="Arial" w:cs="Arial"/>
          <w:b/>
          <w:sz w:val="20"/>
          <w:szCs w:val="20"/>
        </w:rPr>
        <w:t xml:space="preserve"> eşitliğin </w:t>
      </w:r>
    </w:p>
    <w:p w14:paraId="44146461" w14:textId="77777777" w:rsidR="00DF7460" w:rsidRPr="006D0A48" w:rsidRDefault="00DF746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802206" w:rsidRPr="006D0A48">
        <w:rPr>
          <w:rFonts w:ascii="Arial" w:hAnsi="Arial" w:cs="Arial"/>
          <w:b/>
          <w:sz w:val="20"/>
          <w:szCs w:val="20"/>
        </w:rPr>
        <w:t xml:space="preserve">her iki tarafı için aşağıdaki adımlardan hangisi </w:t>
      </w:r>
    </w:p>
    <w:p w14:paraId="5D5BC889" w14:textId="77777777" w:rsidR="000D5BCC" w:rsidRPr="006D0A48" w:rsidRDefault="00DF746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802206" w:rsidRPr="006D0A48">
        <w:rPr>
          <w:rFonts w:ascii="Arial" w:hAnsi="Arial" w:cs="Arial"/>
          <w:b/>
          <w:sz w:val="20"/>
          <w:szCs w:val="20"/>
        </w:rPr>
        <w:t>uygulanır?</w:t>
      </w:r>
    </w:p>
    <w:p w14:paraId="25290DCE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3303701A" w14:textId="77777777" w:rsidR="00802206" w:rsidRPr="006D0A48" w:rsidRDefault="00DF746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802206" w:rsidRPr="006D0A48">
        <w:rPr>
          <w:rFonts w:ascii="Arial" w:hAnsi="Arial" w:cs="Arial"/>
          <w:sz w:val="20"/>
          <w:szCs w:val="20"/>
        </w:rPr>
        <w:t>A) 12 eklenir sonra 2’ye bölünür.</w:t>
      </w:r>
    </w:p>
    <w:p w14:paraId="25F06E3D" w14:textId="77777777" w:rsidR="00802206" w:rsidRPr="006D0A48" w:rsidRDefault="00DF746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802206" w:rsidRPr="006D0A48">
        <w:rPr>
          <w:rFonts w:ascii="Arial" w:hAnsi="Arial" w:cs="Arial"/>
          <w:sz w:val="20"/>
          <w:szCs w:val="20"/>
        </w:rPr>
        <w:t>B) 12 eklenir sonra 2 ile çarpılır.</w:t>
      </w:r>
    </w:p>
    <w:p w14:paraId="13C1D701" w14:textId="77777777" w:rsidR="00802206" w:rsidRPr="006D0A48" w:rsidRDefault="00DF746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802206" w:rsidRPr="006D0A48">
        <w:rPr>
          <w:rFonts w:ascii="Arial" w:hAnsi="Arial" w:cs="Arial"/>
          <w:sz w:val="20"/>
          <w:szCs w:val="20"/>
        </w:rPr>
        <w:t xml:space="preserve">C) </w:t>
      </w:r>
      <w:r w:rsidR="00903F5F" w:rsidRPr="006D0A48">
        <w:rPr>
          <w:rFonts w:ascii="Arial" w:hAnsi="Arial" w:cs="Arial"/>
          <w:sz w:val="20"/>
          <w:szCs w:val="20"/>
        </w:rPr>
        <w:t>12 çıkarılır sonra 2’ye bölünür.</w:t>
      </w:r>
    </w:p>
    <w:p w14:paraId="0E6207B9" w14:textId="77777777" w:rsidR="00E439BD" w:rsidRPr="006D0A48" w:rsidRDefault="00DF7460" w:rsidP="00903F5F">
      <w:pPr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sz w:val="20"/>
          <w:szCs w:val="20"/>
        </w:rPr>
        <w:t>D) 12 çıkarılır</w:t>
      </w:r>
      <w:r w:rsidR="00903F5F" w:rsidRPr="006D0A48">
        <w:t xml:space="preserve"> </w:t>
      </w:r>
      <w:r w:rsidR="00903F5F" w:rsidRPr="006D0A48">
        <w:rPr>
          <w:rFonts w:ascii="Arial" w:hAnsi="Arial" w:cs="Arial"/>
          <w:sz w:val="20"/>
          <w:szCs w:val="20"/>
        </w:rPr>
        <w:t>sonra 2 ile çarpılır.</w:t>
      </w:r>
    </w:p>
    <w:p w14:paraId="61CF0D2F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F39C121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5B2EEE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83B43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3A56078" w14:textId="77777777" w:rsidR="000D5BCC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19.</w:t>
      </w:r>
      <w:r w:rsidR="000D5BCC" w:rsidRPr="006D0A48">
        <w:rPr>
          <w:rFonts w:ascii="Arial" w:hAnsi="Arial" w:cs="Arial"/>
          <w:sz w:val="20"/>
          <w:szCs w:val="20"/>
        </w:rPr>
        <w:t xml:space="preserve"> </w:t>
      </w:r>
      <w:r w:rsidR="00473717" w:rsidRPr="006D0A48">
        <w:rPr>
          <w:rFonts w:ascii="Arial" w:hAnsi="Arial" w:cs="Arial"/>
          <w:sz w:val="20"/>
          <w:szCs w:val="20"/>
        </w:rPr>
        <w:t xml:space="preserve"> </w:t>
      </w:r>
      <w:r w:rsidR="00903F5F" w:rsidRPr="006D0A48">
        <w:rPr>
          <w:rFonts w:ascii="Arial" w:hAnsi="Arial" w:cs="Arial"/>
          <w:sz w:val="20"/>
          <w:szCs w:val="20"/>
        </w:rPr>
        <w:t>–9.(x – 4)</w:t>
      </w:r>
    </w:p>
    <w:p w14:paraId="5A72C850" w14:textId="77777777" w:rsidR="00903F5F" w:rsidRPr="006D0A48" w:rsidRDefault="00903F5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07B9469" w14:textId="77777777" w:rsidR="00473717" w:rsidRPr="006D0A48" w:rsidRDefault="00473717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Yukarıdaki çarpım</w:t>
      </w:r>
      <w:r w:rsidR="00903F5F" w:rsidRPr="006D0A48">
        <w:rPr>
          <w:rFonts w:ascii="Arial" w:hAnsi="Arial" w:cs="Arial"/>
          <w:b/>
          <w:sz w:val="20"/>
          <w:szCs w:val="20"/>
        </w:rPr>
        <w:t xml:space="preserve"> aşağıdakilerden hangisine </w:t>
      </w:r>
    </w:p>
    <w:p w14:paraId="1FF9307A" w14:textId="77777777" w:rsidR="00903F5F" w:rsidRPr="006D0A48" w:rsidRDefault="00473717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b/>
          <w:sz w:val="20"/>
          <w:szCs w:val="20"/>
        </w:rPr>
        <w:t>eşittir?</w:t>
      </w:r>
    </w:p>
    <w:p w14:paraId="35C571DE" w14:textId="77777777" w:rsidR="00903F5F" w:rsidRPr="006D0A48" w:rsidRDefault="00903F5F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2AE23CE" w14:textId="77777777" w:rsidR="00903F5F" w:rsidRPr="006D0A48" w:rsidRDefault="0047371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sz w:val="20"/>
          <w:szCs w:val="20"/>
        </w:rPr>
        <w:t xml:space="preserve">A) –9x + 4     </w:t>
      </w:r>
      <w:r w:rsidRPr="006D0A48">
        <w:rPr>
          <w:rFonts w:ascii="Arial" w:hAnsi="Arial" w:cs="Arial"/>
          <w:sz w:val="20"/>
          <w:szCs w:val="20"/>
        </w:rPr>
        <w:t xml:space="preserve">                    </w:t>
      </w:r>
      <w:r w:rsidR="00903F5F" w:rsidRPr="006D0A48">
        <w:rPr>
          <w:rFonts w:ascii="Arial" w:hAnsi="Arial" w:cs="Arial"/>
          <w:sz w:val="20"/>
          <w:szCs w:val="20"/>
        </w:rPr>
        <w:t xml:space="preserve">B) –9x – 4     </w:t>
      </w:r>
    </w:p>
    <w:p w14:paraId="1DA08961" w14:textId="77777777" w:rsidR="00903F5F" w:rsidRPr="006D0A48" w:rsidRDefault="0047371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sz w:val="20"/>
          <w:szCs w:val="20"/>
        </w:rPr>
        <w:t xml:space="preserve">C) –9x – 36     </w:t>
      </w:r>
      <w:r w:rsidRPr="006D0A48">
        <w:rPr>
          <w:rFonts w:ascii="Arial" w:hAnsi="Arial" w:cs="Arial"/>
          <w:sz w:val="20"/>
          <w:szCs w:val="20"/>
        </w:rPr>
        <w:t xml:space="preserve">                  </w:t>
      </w:r>
      <w:r w:rsidR="00903F5F" w:rsidRPr="006D0A48">
        <w:rPr>
          <w:rFonts w:ascii="Arial" w:hAnsi="Arial" w:cs="Arial"/>
          <w:sz w:val="20"/>
          <w:szCs w:val="20"/>
        </w:rPr>
        <w:t xml:space="preserve">D) –9x + 36      </w:t>
      </w:r>
    </w:p>
    <w:p w14:paraId="32C30550" w14:textId="77777777" w:rsidR="00903F5F" w:rsidRPr="006D0A48" w:rsidRDefault="00903F5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EAF94F1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0F1DB4F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97745FB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FC497AE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33FBE4D3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20.</w:t>
      </w:r>
      <w:r w:rsidRPr="006D0A48">
        <w:rPr>
          <w:rFonts w:ascii="Arial" w:hAnsi="Arial" w:cs="Arial"/>
          <w:sz w:val="20"/>
          <w:szCs w:val="20"/>
        </w:rPr>
        <w:t xml:space="preserve">   3 – 7 – 11 – 15 –  …..</w:t>
      </w:r>
    </w:p>
    <w:p w14:paraId="61863ACE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758AEDF7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Verilen sayı örüntüsünün genel terimi aşağıda-</w:t>
      </w:r>
    </w:p>
    <w:p w14:paraId="6DD8039B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kilerden hangidir?</w:t>
      </w:r>
    </w:p>
    <w:p w14:paraId="130F3A49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</w:p>
    <w:p w14:paraId="4A3BC86D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3n + 4                              B) 4n – 1       </w:t>
      </w:r>
    </w:p>
    <w:p w14:paraId="7284E97E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3n – 1                              D) 4n + 4</w:t>
      </w:r>
    </w:p>
    <w:p w14:paraId="6FFE7630" w14:textId="77777777" w:rsidR="00473717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21.</w:t>
      </w:r>
      <w:r w:rsidR="000D5BCC" w:rsidRPr="006D0A48">
        <w:rPr>
          <w:rFonts w:ascii="Arial" w:hAnsi="Arial" w:cs="Arial"/>
          <w:sz w:val="20"/>
          <w:szCs w:val="20"/>
        </w:rPr>
        <w:t xml:space="preserve">  </w:t>
      </w:r>
      <w:r w:rsidR="000D5BCC" w:rsidRPr="006D0A48">
        <w:rPr>
          <w:rFonts w:ascii="Arial" w:hAnsi="Arial" w:cs="Arial"/>
          <w:b/>
          <w:sz w:val="20"/>
          <w:szCs w:val="20"/>
        </w:rPr>
        <w:t>(</w:t>
      </w:r>
      <w:r w:rsidR="00473717" w:rsidRPr="006D0A48">
        <w:rPr>
          <w:rFonts w:ascii="Arial" w:hAnsi="Arial" w:cs="Arial"/>
          <w:sz w:val="20"/>
          <w:szCs w:val="20"/>
        </w:rPr>
        <w:t>–</w:t>
      </w:r>
      <w:r w:rsidR="000D5BCC" w:rsidRPr="006D0A48">
        <w:rPr>
          <w:rFonts w:ascii="Arial" w:hAnsi="Arial" w:cs="Arial"/>
          <w:b/>
          <w:sz w:val="20"/>
          <w:szCs w:val="20"/>
        </w:rPr>
        <w:t>3a</w:t>
      </w:r>
      <w:r w:rsidR="00473717" w:rsidRPr="006D0A48">
        <w:rPr>
          <w:rFonts w:ascii="Arial" w:hAnsi="Arial" w:cs="Arial"/>
          <w:b/>
          <w:sz w:val="20"/>
          <w:szCs w:val="20"/>
        </w:rPr>
        <w:t xml:space="preserve"> </w:t>
      </w:r>
      <w:r w:rsidR="00473717" w:rsidRPr="006D0A48">
        <w:rPr>
          <w:rFonts w:ascii="Arial" w:hAnsi="Arial" w:cs="Arial"/>
          <w:sz w:val="20"/>
          <w:szCs w:val="20"/>
        </w:rPr>
        <w:t xml:space="preserve">– </w:t>
      </w:r>
      <w:r w:rsidR="000D5BCC" w:rsidRPr="006D0A48">
        <w:rPr>
          <w:rFonts w:ascii="Arial" w:hAnsi="Arial" w:cs="Arial"/>
          <w:b/>
          <w:sz w:val="20"/>
          <w:szCs w:val="20"/>
        </w:rPr>
        <w:t>10)</w:t>
      </w:r>
      <w:r w:rsidR="00473717"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>+</w:t>
      </w:r>
      <w:r w:rsidR="00473717"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>(9a</w:t>
      </w:r>
      <w:r w:rsidR="00473717"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>+</w:t>
      </w:r>
      <w:r w:rsidR="00473717"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11) </w:t>
      </w:r>
    </w:p>
    <w:p w14:paraId="1009138A" w14:textId="77777777" w:rsidR="00473717" w:rsidRPr="006D0A48" w:rsidRDefault="00473717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473F519A" w14:textId="77777777" w:rsidR="000D5BCC" w:rsidRPr="006D0A48" w:rsidRDefault="0047371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İ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şleminin sonucu </w:t>
      </w:r>
      <w:r w:rsidRPr="006D0A48">
        <w:rPr>
          <w:rFonts w:ascii="Arial" w:hAnsi="Arial" w:cs="Arial"/>
          <w:b/>
          <w:sz w:val="20"/>
          <w:szCs w:val="20"/>
        </w:rPr>
        <w:t xml:space="preserve">aşağıdakilerden </w:t>
      </w:r>
      <w:r w:rsidR="000D5BCC" w:rsidRPr="006D0A48">
        <w:rPr>
          <w:rFonts w:ascii="Arial" w:hAnsi="Arial" w:cs="Arial"/>
          <w:b/>
          <w:sz w:val="20"/>
          <w:szCs w:val="20"/>
        </w:rPr>
        <w:t>hangisidir?</w:t>
      </w:r>
    </w:p>
    <w:p w14:paraId="632A4AD3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8855E3C" w14:textId="77777777" w:rsidR="00B546F2" w:rsidRPr="006D0A48" w:rsidRDefault="0047371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sz w:val="20"/>
          <w:szCs w:val="20"/>
        </w:rPr>
        <w:t>A)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sz w:val="20"/>
          <w:szCs w:val="20"/>
        </w:rPr>
        <w:t>6a</w:t>
      </w:r>
      <w:r w:rsidRPr="006D0A48">
        <w:rPr>
          <w:rFonts w:ascii="Arial" w:hAnsi="Arial" w:cs="Arial"/>
          <w:sz w:val="20"/>
          <w:szCs w:val="20"/>
        </w:rPr>
        <w:t>–</w:t>
      </w:r>
      <w:r w:rsidR="000D5BCC" w:rsidRPr="006D0A48">
        <w:rPr>
          <w:rFonts w:ascii="Arial" w:hAnsi="Arial" w:cs="Arial"/>
          <w:sz w:val="20"/>
          <w:szCs w:val="20"/>
        </w:rPr>
        <w:t xml:space="preserve">1                </w:t>
      </w:r>
      <w:r w:rsidRPr="006D0A48">
        <w:rPr>
          <w:rFonts w:ascii="Arial" w:hAnsi="Arial" w:cs="Arial"/>
          <w:sz w:val="20"/>
          <w:szCs w:val="20"/>
        </w:rPr>
        <w:t xml:space="preserve">                 </w:t>
      </w:r>
      <w:r w:rsidR="000D5BCC" w:rsidRPr="006D0A48">
        <w:rPr>
          <w:rFonts w:ascii="Arial" w:hAnsi="Arial" w:cs="Arial"/>
          <w:sz w:val="20"/>
          <w:szCs w:val="20"/>
        </w:rPr>
        <w:t>B)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sz w:val="20"/>
          <w:szCs w:val="20"/>
        </w:rPr>
        <w:t xml:space="preserve">6a+1              </w:t>
      </w:r>
    </w:p>
    <w:p w14:paraId="5F7D1EFA" w14:textId="77777777" w:rsidR="000D5BCC" w:rsidRPr="006D0A48" w:rsidRDefault="0047371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sz w:val="20"/>
          <w:szCs w:val="20"/>
        </w:rPr>
        <w:t>C)</w:t>
      </w:r>
      <w:r w:rsidRPr="006D0A48">
        <w:rPr>
          <w:rFonts w:ascii="Arial" w:hAnsi="Arial" w:cs="Arial"/>
          <w:sz w:val="20"/>
          <w:szCs w:val="20"/>
        </w:rPr>
        <w:t xml:space="preserve"> –</w:t>
      </w:r>
      <w:r w:rsidR="000D5BCC" w:rsidRPr="006D0A48">
        <w:rPr>
          <w:rFonts w:ascii="Arial" w:hAnsi="Arial" w:cs="Arial"/>
          <w:sz w:val="20"/>
          <w:szCs w:val="20"/>
        </w:rPr>
        <w:t xml:space="preserve">6a+1                </w:t>
      </w: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0D5BCC" w:rsidRPr="006D0A48">
        <w:rPr>
          <w:rFonts w:ascii="Arial" w:hAnsi="Arial" w:cs="Arial"/>
          <w:sz w:val="20"/>
          <w:szCs w:val="20"/>
        </w:rPr>
        <w:t>D)</w:t>
      </w:r>
      <w:r w:rsidRPr="006D0A48">
        <w:rPr>
          <w:rFonts w:ascii="Arial" w:hAnsi="Arial" w:cs="Arial"/>
          <w:sz w:val="20"/>
          <w:szCs w:val="20"/>
        </w:rPr>
        <w:t xml:space="preserve"> –</w:t>
      </w:r>
      <w:r w:rsidR="000D5BCC" w:rsidRPr="006D0A48">
        <w:rPr>
          <w:rFonts w:ascii="Arial" w:hAnsi="Arial" w:cs="Arial"/>
          <w:sz w:val="20"/>
          <w:szCs w:val="20"/>
        </w:rPr>
        <w:t>6a</w:t>
      </w:r>
      <w:r w:rsidRPr="006D0A48">
        <w:rPr>
          <w:rFonts w:ascii="Arial" w:hAnsi="Arial" w:cs="Arial"/>
          <w:sz w:val="20"/>
          <w:szCs w:val="20"/>
        </w:rPr>
        <w:t>–</w:t>
      </w:r>
      <w:r w:rsidR="000D5BCC" w:rsidRPr="006D0A48">
        <w:rPr>
          <w:rFonts w:ascii="Arial" w:hAnsi="Arial" w:cs="Arial"/>
          <w:sz w:val="20"/>
          <w:szCs w:val="20"/>
        </w:rPr>
        <w:t>1</w:t>
      </w:r>
    </w:p>
    <w:p w14:paraId="5E1A4E56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3C1A33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6C5F204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E254FA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FE2C646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9DD41E6" w14:textId="77777777" w:rsidR="000D5BCC" w:rsidRPr="006D0A48" w:rsidRDefault="0082412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8"/>
          <w:szCs w:val="20"/>
        </w:rPr>
        <w:t>22.</w:t>
      </w:r>
      <w:r w:rsidR="00903F5F" w:rsidRPr="006D0A48">
        <w:rPr>
          <w:rFonts w:ascii="Arial" w:hAnsi="Arial" w:cs="Arial"/>
          <w:sz w:val="20"/>
          <w:szCs w:val="20"/>
        </w:rPr>
        <w:t xml:space="preserve"> </w:t>
      </w:r>
      <w:r w:rsidR="006D4E79" w:rsidRPr="006D0A48">
        <w:rPr>
          <w:rFonts w:ascii="Arial" w:hAnsi="Arial" w:cs="Arial"/>
          <w:sz w:val="20"/>
          <w:szCs w:val="20"/>
        </w:rPr>
        <w:t xml:space="preserve"> </w:t>
      </w:r>
      <w:r w:rsidR="00903F5F" w:rsidRPr="006D0A48">
        <w:rPr>
          <w:rFonts w:ascii="Arial" w:hAnsi="Arial" w:cs="Arial"/>
          <w:b/>
          <w:sz w:val="20"/>
          <w:szCs w:val="20"/>
        </w:rPr>
        <w:t xml:space="preserve">4x + 21 = 8x – 19 </w:t>
      </w:r>
      <w:r w:rsidR="000D5BCC" w:rsidRPr="006D0A48">
        <w:rPr>
          <w:rFonts w:ascii="Arial" w:hAnsi="Arial" w:cs="Arial"/>
          <w:b/>
          <w:sz w:val="20"/>
          <w:szCs w:val="20"/>
        </w:rPr>
        <w:t>denkleminde x kaçtır?</w:t>
      </w:r>
    </w:p>
    <w:p w14:paraId="2835DF8F" w14:textId="77777777" w:rsidR="00B546F2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ab/>
      </w:r>
    </w:p>
    <w:p w14:paraId="35CE43F9" w14:textId="77777777" w:rsidR="000D5BCC" w:rsidRPr="006D0A48" w:rsidRDefault="0082412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7              B) 8              C) 9              D) 10</w:t>
      </w:r>
    </w:p>
    <w:p w14:paraId="451264D3" w14:textId="77777777" w:rsidR="00CD5B94" w:rsidRPr="006D0A48" w:rsidRDefault="00CD5B94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DB2C36C" w14:textId="77777777" w:rsidR="00D20D5D" w:rsidRPr="006D0A48" w:rsidRDefault="00D20D5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DFFFF17" w14:textId="77777777" w:rsidR="000D5BCC" w:rsidRPr="006D0A48" w:rsidRDefault="000D5BCC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0EA151B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F38A17A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A9771AE" w14:textId="77777777" w:rsidR="000D5BCC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23.</w:t>
      </w:r>
      <w:r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                     </w:t>
      </w:r>
    </w:p>
    <w:p w14:paraId="6EF0E811" w14:textId="77777777" w:rsidR="00903F5F" w:rsidRPr="006D0A48" w:rsidRDefault="0082412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3D927BD" wp14:editId="7CD65207">
            <wp:extent cx="478714" cy="523875"/>
            <wp:effectExtent l="1905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81" cy="52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3B56F" w14:textId="77777777" w:rsidR="00903F5F" w:rsidRPr="006D0A48" w:rsidRDefault="00903F5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8543479" w14:textId="77777777" w:rsidR="00824128" w:rsidRPr="006D0A48" w:rsidRDefault="0082412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903F5F" w:rsidRPr="006D0A48">
        <w:rPr>
          <w:rFonts w:ascii="Arial" w:hAnsi="Arial" w:cs="Arial"/>
          <w:b/>
          <w:sz w:val="20"/>
          <w:szCs w:val="20"/>
        </w:rPr>
        <w:t>Yukarı</w:t>
      </w:r>
      <w:r w:rsidR="000D5BCC" w:rsidRPr="006D0A48">
        <w:rPr>
          <w:rFonts w:ascii="Arial" w:hAnsi="Arial" w:cs="Arial"/>
          <w:b/>
          <w:sz w:val="20"/>
          <w:szCs w:val="20"/>
        </w:rPr>
        <w:t>daki figürün O noktası etrafında saat yö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616DD4EE" w14:textId="77777777" w:rsidR="00824128" w:rsidRPr="006D0A48" w:rsidRDefault="0082412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b/>
          <w:sz w:val="20"/>
          <w:szCs w:val="20"/>
        </w:rPr>
        <w:t>nünde 90</w:t>
      </w:r>
      <w:r w:rsidR="000D5BCC" w:rsidRPr="006D0A48">
        <w:rPr>
          <w:rFonts w:ascii="Arial" w:hAnsi="Arial" w:cs="Arial"/>
          <w:b/>
          <w:sz w:val="20"/>
          <w:szCs w:val="20"/>
          <w:vertAlign w:val="superscript"/>
        </w:rPr>
        <w:t>0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 döndürülmüş hali aşağıdakilerden </w:t>
      </w:r>
    </w:p>
    <w:p w14:paraId="4D8E9988" w14:textId="77777777" w:rsidR="000D5BCC" w:rsidRPr="006D0A48" w:rsidRDefault="0082412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b/>
          <w:sz w:val="20"/>
          <w:szCs w:val="20"/>
        </w:rPr>
        <w:t>hangisidir?</w:t>
      </w:r>
    </w:p>
    <w:p w14:paraId="72A4E5E6" w14:textId="77777777" w:rsidR="00824128" w:rsidRPr="006D0A48" w:rsidRDefault="00824128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3B148D2F" w14:textId="77777777" w:rsidR="000D5BCC" w:rsidRPr="006D0A48" w:rsidRDefault="0082412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</w:t>
      </w:r>
      <w:r w:rsidR="000D5BCC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515C49D" wp14:editId="6F248E6E">
            <wp:extent cx="2743200" cy="616165"/>
            <wp:effectExtent l="19050" t="0" r="0" b="0"/>
            <wp:docPr id="5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"/>
                    </a:blip>
                    <a:srcRect t="56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1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791BD1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</w:t>
      </w:r>
    </w:p>
    <w:p w14:paraId="272CEF4D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1E536AA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516EDB7E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24E75269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59514442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24.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sz w:val="20"/>
          <w:szCs w:val="20"/>
        </w:rPr>
        <w:t xml:space="preserve">Mehmet’in yaşının 3 katının 7 fazlası annesinin </w:t>
      </w:r>
    </w:p>
    <w:p w14:paraId="1DB48812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yaşına eşittir. İkisinin yaşları toplamı 39 oldu-</w:t>
      </w:r>
    </w:p>
    <w:p w14:paraId="31D4EA30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ğuna göre Mehmet’in yaşı kaçtır?</w:t>
      </w:r>
    </w:p>
    <w:p w14:paraId="5029107F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  <w:t xml:space="preserve">          A) 7              B) 8              C) 9              D) 10</w:t>
      </w:r>
    </w:p>
    <w:p w14:paraId="526AC8E7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5AA2DEB" w14:textId="77777777" w:rsidR="000D5BCC" w:rsidRPr="006D0A48" w:rsidRDefault="000D5BC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CB06EB5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793E388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F8CA0B6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0FE4AD3" w14:textId="77777777" w:rsidR="00700B19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25.</w:t>
      </w:r>
      <w:r w:rsidRPr="006D0A48">
        <w:rPr>
          <w:rFonts w:ascii="Arial" w:hAnsi="Arial" w:cs="Arial"/>
          <w:b/>
          <w:sz w:val="20"/>
          <w:szCs w:val="20"/>
        </w:rPr>
        <w:t xml:space="preserve"> </w:t>
      </w:r>
      <w:r w:rsidR="000D5BCC" w:rsidRPr="006D0A48">
        <w:rPr>
          <w:rFonts w:ascii="Arial" w:hAnsi="Arial" w:cs="Arial"/>
          <w:b/>
          <w:sz w:val="20"/>
          <w:szCs w:val="20"/>
        </w:rPr>
        <w:t xml:space="preserve"> Elif 29, babası 60 yaşındadır. Kaç yıl sonra ba</w:t>
      </w:r>
      <w:r w:rsidR="00700B19" w:rsidRPr="006D0A48">
        <w:rPr>
          <w:rFonts w:ascii="Arial" w:hAnsi="Arial" w:cs="Arial"/>
          <w:b/>
          <w:sz w:val="20"/>
          <w:szCs w:val="20"/>
        </w:rPr>
        <w:t>-</w:t>
      </w:r>
    </w:p>
    <w:p w14:paraId="368938ED" w14:textId="77777777" w:rsidR="000D5BCC" w:rsidRPr="006D0A48" w:rsidRDefault="00700B1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D5BCC" w:rsidRPr="006D0A48">
        <w:rPr>
          <w:rFonts w:ascii="Arial" w:hAnsi="Arial" w:cs="Arial"/>
          <w:b/>
          <w:sz w:val="20"/>
          <w:szCs w:val="20"/>
        </w:rPr>
        <w:t>basının yaşı Elif ‘in yaşının iki katı olur?</w:t>
      </w:r>
    </w:p>
    <w:p w14:paraId="49599F62" w14:textId="77777777" w:rsidR="00B546F2" w:rsidRPr="006D0A48" w:rsidRDefault="00B546F2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0E445C41" w14:textId="77777777" w:rsidR="000D5BCC" w:rsidRPr="006D0A48" w:rsidRDefault="00700B1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5              B) 4              C) 3              D) 2</w:t>
      </w:r>
    </w:p>
    <w:p w14:paraId="6F93E16F" w14:textId="77777777" w:rsidR="000D5BCC" w:rsidRPr="006D0A48" w:rsidRDefault="000D5BCC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73C4587" w14:textId="77777777" w:rsidR="000D5BCC" w:rsidRPr="006D0A48" w:rsidRDefault="000D5BCC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E441C96" w14:textId="77777777" w:rsidR="000D5BCC" w:rsidRPr="006D0A48" w:rsidRDefault="000D5BCC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609B0D0" w14:textId="77777777" w:rsidR="00B546F2" w:rsidRPr="006D0A48" w:rsidRDefault="00B546F2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CD0DB08" w14:textId="77777777" w:rsidR="00E439BD" w:rsidRPr="006D0A48" w:rsidRDefault="00E439B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36F6F9D" w14:textId="77777777" w:rsidR="00E439BD" w:rsidRPr="006D0A48" w:rsidRDefault="00D20D5D" w:rsidP="00E439B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8"/>
          <w:szCs w:val="20"/>
        </w:rPr>
        <w:t>FEN BİLİMLERİ TESTİ</w:t>
      </w:r>
    </w:p>
    <w:p w14:paraId="2519AC3C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</w:p>
    <w:p w14:paraId="64F1373C" w14:textId="77777777" w:rsidR="00841FB7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</w:t>
      </w:r>
      <w:r w:rsidR="00841FB7" w:rsidRPr="006D0A48">
        <w:rPr>
          <w:rFonts w:ascii="Arial" w:hAnsi="Arial" w:cs="Arial"/>
          <w:b/>
          <w:sz w:val="20"/>
          <w:szCs w:val="20"/>
        </w:rPr>
        <w:t xml:space="preserve">   </w:t>
      </w:r>
      <w:r w:rsidRPr="006D0A48">
        <w:rPr>
          <w:rFonts w:ascii="Arial" w:hAnsi="Arial" w:cs="Arial"/>
          <w:b/>
          <w:sz w:val="28"/>
          <w:szCs w:val="20"/>
        </w:rPr>
        <w:t>1.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sz w:val="20"/>
          <w:szCs w:val="20"/>
        </w:rPr>
        <w:t xml:space="preserve">Mitoz bölünme ile ilgili aşağıdakilerden hangisi </w:t>
      </w:r>
    </w:p>
    <w:p w14:paraId="14E0F6E7" w14:textId="77777777" w:rsidR="00E439BD" w:rsidRPr="006D0A48" w:rsidRDefault="00841FB7" w:rsidP="00E439BD">
      <w:pPr>
        <w:pStyle w:val="AralkYok"/>
        <w:rPr>
          <w:rFonts w:ascii="Arial" w:hAnsi="Arial" w:cs="Arial"/>
          <w:b/>
          <w:sz w:val="28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b/>
          <w:sz w:val="20"/>
          <w:szCs w:val="20"/>
        </w:rPr>
        <w:t>yanlıştır?</w:t>
      </w:r>
    </w:p>
    <w:p w14:paraId="156CCA4C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099978F0" w14:textId="77777777" w:rsidR="00E439BD" w:rsidRPr="006D0A48" w:rsidRDefault="00841FB7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 xml:space="preserve">A) Bir hücreli canlıların çoğalmasını sağlar </w:t>
      </w:r>
    </w:p>
    <w:p w14:paraId="5FC152EC" w14:textId="77777777" w:rsidR="00E439BD" w:rsidRPr="006D0A48" w:rsidRDefault="00841FB7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 xml:space="preserve">B) Oluşan hücreler birbirinin aynısıdır  </w:t>
      </w:r>
    </w:p>
    <w:p w14:paraId="1697095E" w14:textId="77777777" w:rsidR="00E439BD" w:rsidRPr="006D0A48" w:rsidRDefault="00841FB7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 xml:space="preserve">C) Kromozom sayısı değişmez </w:t>
      </w:r>
    </w:p>
    <w:p w14:paraId="3B4F28A0" w14:textId="77777777" w:rsidR="00F93DB3" w:rsidRPr="006D0A48" w:rsidRDefault="00841FB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>D) Mitoz bölünme sonunda 4 hücre oluşur</w:t>
      </w:r>
    </w:p>
    <w:p w14:paraId="66D654EB" w14:textId="77777777" w:rsidR="00F93DB3" w:rsidRPr="006D0A48" w:rsidRDefault="00F93DB3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="00C43EA4" w:rsidRPr="006D0A48">
        <w:rPr>
          <w:rFonts w:ascii="Arial" w:hAnsi="Arial" w:cs="Arial"/>
          <w:b/>
          <w:sz w:val="28"/>
          <w:szCs w:val="20"/>
        </w:rPr>
        <w:t>2.</w:t>
      </w:r>
      <w:r w:rsidR="00C43EA4" w:rsidRPr="006D0A48">
        <w:rPr>
          <w:rFonts w:ascii="Arial" w:hAnsi="Arial" w:cs="Arial"/>
          <w:sz w:val="20"/>
          <w:szCs w:val="20"/>
        </w:rPr>
        <w:t xml:space="preserve"> </w:t>
      </w:r>
      <w:r w:rsidR="006D4E79" w:rsidRPr="006D0A48">
        <w:rPr>
          <w:rFonts w:ascii="Arial" w:hAnsi="Arial" w:cs="Arial"/>
          <w:sz w:val="20"/>
          <w:szCs w:val="20"/>
        </w:rPr>
        <w:t xml:space="preserve"> </w:t>
      </w:r>
      <w:r w:rsidR="00E97616" w:rsidRPr="006D0A48">
        <w:rPr>
          <w:rFonts w:ascii="Arial" w:hAnsi="Arial" w:cs="Arial"/>
          <w:b/>
          <w:sz w:val="20"/>
          <w:szCs w:val="20"/>
        </w:rPr>
        <w:t>Aşağıda belirtilen modellerden hangisi bir ele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4784B08F" w14:textId="77777777" w:rsidR="00BF1E04" w:rsidRPr="006D0A48" w:rsidRDefault="00F93DB3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E97616" w:rsidRPr="006D0A48">
        <w:rPr>
          <w:rFonts w:ascii="Arial" w:hAnsi="Arial" w:cs="Arial"/>
          <w:b/>
          <w:sz w:val="20"/>
          <w:szCs w:val="20"/>
        </w:rPr>
        <w:t xml:space="preserve">mente ait </w:t>
      </w:r>
      <w:r w:rsidR="00E97616" w:rsidRPr="006D0A48">
        <w:rPr>
          <w:rFonts w:ascii="Arial" w:hAnsi="Arial" w:cs="Arial"/>
          <w:b/>
          <w:sz w:val="20"/>
          <w:szCs w:val="20"/>
          <w:u w:val="single"/>
        </w:rPr>
        <w:t>olamaz</w:t>
      </w:r>
      <w:r w:rsidR="00E97616" w:rsidRPr="006D0A48">
        <w:rPr>
          <w:rFonts w:ascii="Arial" w:hAnsi="Arial" w:cs="Arial"/>
          <w:b/>
          <w:sz w:val="20"/>
          <w:szCs w:val="20"/>
        </w:rPr>
        <w:t>?</w:t>
      </w:r>
    </w:p>
    <w:p w14:paraId="48763B16" w14:textId="77777777" w:rsidR="00E97616" w:rsidRPr="006D0A48" w:rsidRDefault="00E9761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C58C5C" w14:textId="77777777" w:rsidR="00E97616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  <w:lang w:eastAsia="tr-TR"/>
        </w:rPr>
        <w:t xml:space="preserve">      </w:t>
      </w:r>
      <w:r w:rsidR="00E97616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6878F22B" wp14:editId="02EF3E28">
            <wp:extent cx="2692436" cy="1859342"/>
            <wp:effectExtent l="19050" t="0" r="0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53" cy="186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6AFAB" w14:textId="77777777" w:rsidR="00E97616" w:rsidRPr="006D0A48" w:rsidRDefault="00E9761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0ADEB8B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B3204B8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8EBDCC9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B81F1F8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32CA6F5" w14:textId="77777777" w:rsidR="00BF1E04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3.</w:t>
      </w:r>
      <w:r w:rsidR="00E97616" w:rsidRPr="006D0A48">
        <w:rPr>
          <w:rFonts w:ascii="Arial" w:hAnsi="Arial" w:cs="Arial"/>
          <w:sz w:val="20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 xml:space="preserve"> </w:t>
      </w:r>
      <w:r w:rsidR="00E97616" w:rsidRPr="006D0A48">
        <w:rPr>
          <w:rFonts w:ascii="Arial" w:hAnsi="Arial" w:cs="Arial"/>
          <w:sz w:val="20"/>
          <w:szCs w:val="20"/>
        </w:rPr>
        <w:t>Aşağıda bir atom modeli verilmiştir.</w:t>
      </w:r>
    </w:p>
    <w:p w14:paraId="130E0C8D" w14:textId="77777777" w:rsidR="00E97616" w:rsidRPr="006D0A48" w:rsidRDefault="00E9761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044754" w14:textId="77777777" w:rsidR="004F07B8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F30328A" wp14:editId="670F9FD7">
            <wp:extent cx="1352739" cy="1247949"/>
            <wp:effectExtent l="1905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52739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12DA5" w14:textId="77777777" w:rsidR="004F07B8" w:rsidRPr="006D0A48" w:rsidRDefault="004F07B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1B0DB66" w14:textId="77777777" w:rsidR="00E97616" w:rsidRPr="006D0A48" w:rsidRDefault="00F93DB3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E97616" w:rsidRPr="006D0A48">
        <w:rPr>
          <w:rFonts w:ascii="Arial" w:hAnsi="Arial" w:cs="Arial"/>
          <w:b/>
          <w:sz w:val="20"/>
          <w:szCs w:val="20"/>
        </w:rPr>
        <w:t>Modelle ilgili olarak;</w:t>
      </w:r>
    </w:p>
    <w:p w14:paraId="18DDA456" w14:textId="77777777" w:rsidR="00F93DB3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9F62746" w14:textId="77777777" w:rsidR="00E97616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97616" w:rsidRPr="006D0A48">
        <w:rPr>
          <w:rFonts w:ascii="Arial" w:hAnsi="Arial" w:cs="Arial"/>
          <w:sz w:val="20"/>
          <w:szCs w:val="20"/>
        </w:rPr>
        <w:t xml:space="preserve">I.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E97616" w:rsidRPr="006D0A48">
        <w:rPr>
          <w:rFonts w:ascii="Arial" w:hAnsi="Arial" w:cs="Arial"/>
          <w:sz w:val="20"/>
          <w:szCs w:val="20"/>
        </w:rPr>
        <w:t xml:space="preserve"> Y ve Z parçacıkları hareketsizdir.</w:t>
      </w:r>
    </w:p>
    <w:p w14:paraId="434D6C77" w14:textId="77777777" w:rsidR="00F93DB3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97616" w:rsidRPr="006D0A48">
        <w:rPr>
          <w:rFonts w:ascii="Arial" w:hAnsi="Arial" w:cs="Arial"/>
          <w:sz w:val="20"/>
          <w:szCs w:val="20"/>
        </w:rPr>
        <w:t xml:space="preserve">II.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E97616" w:rsidRPr="006D0A48">
        <w:rPr>
          <w:rFonts w:ascii="Arial" w:hAnsi="Arial" w:cs="Arial"/>
          <w:sz w:val="20"/>
          <w:szCs w:val="20"/>
        </w:rPr>
        <w:t xml:space="preserve">X parçacığının kütlesi Y parçacığının kütlesinden </w:t>
      </w:r>
    </w:p>
    <w:p w14:paraId="0C46E860" w14:textId="77777777" w:rsidR="00E97616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E97616" w:rsidRPr="006D0A48">
        <w:rPr>
          <w:rFonts w:ascii="Arial" w:hAnsi="Arial" w:cs="Arial"/>
          <w:sz w:val="20"/>
          <w:szCs w:val="20"/>
        </w:rPr>
        <w:t>büyüktür.</w:t>
      </w:r>
    </w:p>
    <w:p w14:paraId="174D67DF" w14:textId="77777777" w:rsidR="00E97616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97616" w:rsidRPr="006D0A48">
        <w:rPr>
          <w:rFonts w:ascii="Arial" w:hAnsi="Arial" w:cs="Arial"/>
          <w:sz w:val="20"/>
          <w:szCs w:val="20"/>
        </w:rPr>
        <w:t>III. Y parçacığı proton ise Z parçacığı nötrondur.</w:t>
      </w:r>
    </w:p>
    <w:p w14:paraId="0F9683F2" w14:textId="77777777" w:rsidR="004F07B8" w:rsidRPr="006D0A48" w:rsidRDefault="004F07B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C509BA8" w14:textId="77777777" w:rsidR="00E97616" w:rsidRPr="006D0A48" w:rsidRDefault="00F93DB3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i</w:t>
      </w:r>
      <w:r w:rsidR="00E97616" w:rsidRPr="006D0A48">
        <w:rPr>
          <w:rFonts w:ascii="Arial" w:hAnsi="Arial" w:cs="Arial"/>
          <w:b/>
          <w:sz w:val="20"/>
          <w:szCs w:val="20"/>
        </w:rPr>
        <w:t>fadelerinden hangileri doğrudur.</w:t>
      </w:r>
    </w:p>
    <w:p w14:paraId="5B702D1C" w14:textId="77777777" w:rsidR="00BF1E04" w:rsidRPr="006D0A48" w:rsidRDefault="00BF1E04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97F6409" w14:textId="77777777" w:rsidR="00B546F2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sz w:val="20"/>
          <w:szCs w:val="20"/>
        </w:rPr>
        <w:t xml:space="preserve">A) Yalnız I.      </w:t>
      </w:r>
      <w:r w:rsidRPr="006D0A48">
        <w:rPr>
          <w:rFonts w:ascii="Arial" w:hAnsi="Arial" w:cs="Arial"/>
          <w:sz w:val="20"/>
          <w:szCs w:val="20"/>
        </w:rPr>
        <w:t xml:space="preserve">                    </w:t>
      </w:r>
      <w:r w:rsidR="004F07B8" w:rsidRPr="006D0A48">
        <w:rPr>
          <w:rFonts w:ascii="Arial" w:hAnsi="Arial" w:cs="Arial"/>
          <w:sz w:val="20"/>
          <w:szCs w:val="20"/>
        </w:rPr>
        <w:t xml:space="preserve">B) I ve II.   </w:t>
      </w:r>
    </w:p>
    <w:p w14:paraId="272D9772" w14:textId="77777777" w:rsidR="00BF1E04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sz w:val="20"/>
          <w:szCs w:val="20"/>
        </w:rPr>
        <w:t xml:space="preserve">C) I ve III.   </w:t>
      </w:r>
      <w:r w:rsidRPr="006D0A48">
        <w:rPr>
          <w:rFonts w:ascii="Arial" w:hAnsi="Arial" w:cs="Arial"/>
          <w:sz w:val="20"/>
          <w:szCs w:val="20"/>
        </w:rPr>
        <w:t xml:space="preserve">                         </w:t>
      </w:r>
      <w:r w:rsidR="004F07B8" w:rsidRPr="006D0A48">
        <w:rPr>
          <w:rFonts w:ascii="Arial" w:hAnsi="Arial" w:cs="Arial"/>
          <w:sz w:val="20"/>
          <w:szCs w:val="20"/>
        </w:rPr>
        <w:t>D) II ve III.</w:t>
      </w:r>
    </w:p>
    <w:p w14:paraId="1B17B2BA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73059E4" w14:textId="77777777" w:rsidR="00F93DB3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4F5753E" w14:textId="77777777" w:rsidR="00F93DB3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79F9747" w14:textId="77777777" w:rsidR="00F93DB3" w:rsidRPr="006D0A48" w:rsidRDefault="00F93DB3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07B4AC6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04F04874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77753D" w:rsidRPr="006D0A48">
        <w:rPr>
          <w:rFonts w:ascii="Arial" w:hAnsi="Arial" w:cs="Arial"/>
          <w:b/>
          <w:sz w:val="28"/>
          <w:szCs w:val="20"/>
        </w:rPr>
        <w:t>4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Aşağıda bazı atom ve moleküller verilmiştir.</w:t>
      </w:r>
    </w:p>
    <w:p w14:paraId="1118384D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69349140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5D73E56D" wp14:editId="42357D22">
            <wp:extent cx="1529616" cy="1073986"/>
            <wp:effectExtent l="19050" t="0" r="0" b="0"/>
            <wp:docPr id="19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173" cy="107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535B2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62D9A14A" w14:textId="77777777" w:rsidR="00F93DB3" w:rsidRPr="006D0A48" w:rsidRDefault="00F93DB3" w:rsidP="00F93DB3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Buna göre, aşağıdakilerden hangisi </w:t>
      </w:r>
      <w:r w:rsidRPr="006D0A48">
        <w:rPr>
          <w:rFonts w:ascii="Arial" w:hAnsi="Arial" w:cs="Arial"/>
          <w:b/>
          <w:sz w:val="20"/>
          <w:szCs w:val="20"/>
          <w:u w:val="single"/>
        </w:rPr>
        <w:t>yanlıştır</w:t>
      </w:r>
      <w:r w:rsidRPr="006D0A48">
        <w:rPr>
          <w:rFonts w:ascii="Arial" w:hAnsi="Arial" w:cs="Arial"/>
          <w:b/>
          <w:sz w:val="20"/>
          <w:szCs w:val="20"/>
        </w:rPr>
        <w:t>?</w:t>
      </w:r>
    </w:p>
    <w:p w14:paraId="520D737E" w14:textId="77777777" w:rsidR="00F93DB3" w:rsidRPr="006D0A48" w:rsidRDefault="00F93DB3" w:rsidP="00F93DB3">
      <w:pPr>
        <w:pStyle w:val="AralkYok"/>
        <w:rPr>
          <w:rFonts w:ascii="Arial" w:hAnsi="Arial" w:cs="Arial"/>
          <w:b/>
          <w:sz w:val="20"/>
          <w:szCs w:val="20"/>
        </w:rPr>
      </w:pPr>
    </w:p>
    <w:p w14:paraId="691479EB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A) Toplam altı tane molekül vardır.</w:t>
      </w:r>
    </w:p>
    <w:p w14:paraId="519621B5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B) Aynı cins atomlardan oluşan iki tane molekül var-</w:t>
      </w:r>
    </w:p>
    <w:p w14:paraId="079807D5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dır.</w:t>
      </w:r>
    </w:p>
    <w:p w14:paraId="6E711925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C) Farklı cins atomlardan oluşan üç tane molekül </w:t>
      </w:r>
    </w:p>
    <w:p w14:paraId="03DE8513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vardır.</w:t>
      </w:r>
    </w:p>
    <w:p w14:paraId="0AA3DB49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D) Beş tane element atomu vardır.</w:t>
      </w:r>
    </w:p>
    <w:p w14:paraId="4B202788" w14:textId="77777777" w:rsidR="0077753D" w:rsidRPr="006D0A48" w:rsidRDefault="0077753D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5</w:t>
      </w:r>
      <w:r w:rsidR="00F93DB3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F93DB3" w:rsidRPr="006D0A48">
        <w:rPr>
          <w:rFonts w:ascii="Arial" w:hAnsi="Arial" w:cs="Arial"/>
          <w:sz w:val="20"/>
          <w:szCs w:val="20"/>
        </w:rPr>
        <w:t>Zeynep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ve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Rab</w:t>
      </w:r>
      <w:r w:rsidRPr="006D0A48">
        <w:rPr>
          <w:rFonts w:ascii="Arial" w:hAnsi="Arial" w:cs="Arial"/>
          <w:sz w:val="20"/>
          <w:szCs w:val="20"/>
        </w:rPr>
        <w:t>ia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molekül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modellerinden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oluşan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 xml:space="preserve">oyun </w:t>
      </w:r>
    </w:p>
    <w:p w14:paraId="2B996619" w14:textId="77777777" w:rsidR="0077753D" w:rsidRPr="006D0A48" w:rsidRDefault="0077753D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>kartlarını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aşağıdaki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gibi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hazırlamışlardır.</w:t>
      </w:r>
      <w:r w:rsidR="00F93DB3"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Zeynep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ay</w:t>
      </w:r>
      <w:r w:rsidRPr="006D0A48">
        <w:rPr>
          <w:rFonts w:ascii="Arial" w:hAnsi="Arial" w:cs="Arial"/>
          <w:sz w:val="20"/>
          <w:szCs w:val="20"/>
        </w:rPr>
        <w:t xml:space="preserve">nı </w:t>
      </w:r>
    </w:p>
    <w:p w14:paraId="36EE90D1" w14:textId="77777777" w:rsidR="0077753D" w:rsidRPr="006D0A48" w:rsidRDefault="0077753D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 xml:space="preserve">cins atomlardan oluşan molekülleri, Rabia ise farklı </w:t>
      </w:r>
    </w:p>
    <w:p w14:paraId="7936838E" w14:textId="77777777" w:rsidR="00F93DB3" w:rsidRPr="006D0A48" w:rsidRDefault="0077753D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>cins</w:t>
      </w:r>
      <w:r w:rsidR="00F93DB3" w:rsidRPr="006D0A48">
        <w:rPr>
          <w:rFonts w:ascii="Arial" w:hAnsi="Arial" w:cs="Arial"/>
          <w:sz w:val="16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atomlardan</w:t>
      </w:r>
      <w:r w:rsidR="00F93DB3" w:rsidRPr="006D0A48">
        <w:rPr>
          <w:rFonts w:ascii="Arial" w:hAnsi="Arial" w:cs="Arial"/>
          <w:sz w:val="16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oluşan</w:t>
      </w:r>
      <w:r w:rsidR="00F93DB3" w:rsidRPr="006D0A48">
        <w:rPr>
          <w:rFonts w:ascii="Arial" w:hAnsi="Arial" w:cs="Arial"/>
          <w:sz w:val="16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molekülleri</w:t>
      </w:r>
      <w:r w:rsidR="00F93DB3" w:rsidRPr="006D0A48">
        <w:rPr>
          <w:rFonts w:ascii="Arial" w:hAnsi="Arial" w:cs="Arial"/>
          <w:sz w:val="16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göstermek</w:t>
      </w:r>
      <w:r w:rsidR="00F93DB3" w:rsidRPr="006D0A48">
        <w:rPr>
          <w:rFonts w:ascii="Arial" w:hAnsi="Arial" w:cs="Arial"/>
          <w:sz w:val="16"/>
          <w:szCs w:val="20"/>
        </w:rPr>
        <w:t xml:space="preserve"> </w:t>
      </w:r>
      <w:r w:rsidR="00F93DB3" w:rsidRPr="006D0A48">
        <w:rPr>
          <w:rFonts w:ascii="Arial" w:hAnsi="Arial" w:cs="Arial"/>
          <w:sz w:val="20"/>
          <w:szCs w:val="20"/>
        </w:rPr>
        <w:t>istiyor.</w:t>
      </w:r>
    </w:p>
    <w:p w14:paraId="3B61D26D" w14:textId="77777777" w:rsidR="004E3872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32D2728B" w14:textId="77777777" w:rsidR="004E3872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90E68D5" wp14:editId="58D860EF">
            <wp:extent cx="2562583" cy="724001"/>
            <wp:effectExtent l="19050" t="0" r="9167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62583" cy="724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11B42" w14:textId="77777777" w:rsidR="004E3872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49FF87DF" w14:textId="77777777" w:rsidR="004E3872" w:rsidRPr="006D0A48" w:rsidRDefault="004E3872" w:rsidP="00F93DB3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b/>
          <w:sz w:val="20"/>
          <w:szCs w:val="20"/>
        </w:rPr>
        <w:t xml:space="preserve">Buna göre, Zeynep ve Rabia’nın, hangi kartları </w:t>
      </w:r>
    </w:p>
    <w:p w14:paraId="6B0C4821" w14:textId="77777777" w:rsidR="00F93DB3" w:rsidRPr="006D0A48" w:rsidRDefault="004E3872" w:rsidP="00F93DB3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b/>
          <w:sz w:val="20"/>
          <w:szCs w:val="20"/>
        </w:rPr>
        <w:t>seçmeleri beklenir?</w:t>
      </w:r>
    </w:p>
    <w:p w14:paraId="51381D30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</w:rPr>
      </w:pPr>
    </w:p>
    <w:p w14:paraId="70C4965F" w14:textId="77777777" w:rsidR="00F93DB3" w:rsidRPr="006D0A48" w:rsidRDefault="00F93DB3" w:rsidP="00F93DB3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4E3872"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sz w:val="20"/>
          <w:szCs w:val="20"/>
          <w:u w:val="single"/>
        </w:rPr>
        <w:t>Zeynep</w:t>
      </w:r>
      <w:r w:rsidRPr="006D0A48">
        <w:rPr>
          <w:rFonts w:ascii="Arial" w:hAnsi="Arial" w:cs="Arial"/>
          <w:sz w:val="20"/>
          <w:szCs w:val="20"/>
        </w:rPr>
        <w:t xml:space="preserve">    </w:t>
      </w:r>
      <w:r w:rsidR="00F03FC7" w:rsidRPr="006D0A48">
        <w:rPr>
          <w:rFonts w:ascii="Arial" w:hAnsi="Arial" w:cs="Arial"/>
          <w:sz w:val="20"/>
          <w:szCs w:val="20"/>
        </w:rPr>
        <w:t xml:space="preserve">       </w:t>
      </w:r>
      <w:r w:rsidRPr="006D0A48">
        <w:rPr>
          <w:rFonts w:ascii="Arial" w:hAnsi="Arial" w:cs="Arial"/>
          <w:sz w:val="20"/>
          <w:szCs w:val="20"/>
        </w:rPr>
        <w:t xml:space="preserve">   </w:t>
      </w:r>
      <w:r w:rsidRPr="006D0A48">
        <w:rPr>
          <w:rFonts w:ascii="Arial" w:hAnsi="Arial" w:cs="Arial"/>
          <w:sz w:val="20"/>
          <w:szCs w:val="20"/>
          <w:u w:val="single"/>
        </w:rPr>
        <w:t>Rabia</w:t>
      </w:r>
    </w:p>
    <w:p w14:paraId="40C9B5D8" w14:textId="77777777" w:rsidR="004E3872" w:rsidRPr="006D0A48" w:rsidRDefault="004E3872" w:rsidP="00F93DB3">
      <w:pPr>
        <w:pStyle w:val="AralkYok"/>
        <w:rPr>
          <w:rFonts w:ascii="Arial" w:hAnsi="Arial" w:cs="Arial"/>
          <w:sz w:val="8"/>
          <w:szCs w:val="20"/>
        </w:rPr>
      </w:pPr>
    </w:p>
    <w:p w14:paraId="1551F8B6" w14:textId="77777777" w:rsidR="00F93DB3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 xml:space="preserve">A) </w:t>
      </w:r>
      <w:r w:rsidRPr="006D0A48">
        <w:rPr>
          <w:rFonts w:ascii="Arial" w:hAnsi="Arial" w:cs="Arial"/>
          <w:sz w:val="20"/>
          <w:szCs w:val="20"/>
        </w:rPr>
        <w:t xml:space="preserve">    </w:t>
      </w:r>
      <w:r w:rsidR="00F93DB3" w:rsidRPr="006D0A48">
        <w:rPr>
          <w:rFonts w:ascii="Arial" w:hAnsi="Arial" w:cs="Arial"/>
          <w:sz w:val="20"/>
          <w:szCs w:val="20"/>
        </w:rPr>
        <w:t xml:space="preserve">K ve L     </w:t>
      </w:r>
      <w:r w:rsidR="00F03FC7" w:rsidRPr="006D0A48">
        <w:rPr>
          <w:rFonts w:ascii="Arial" w:hAnsi="Arial" w:cs="Arial"/>
          <w:sz w:val="20"/>
          <w:szCs w:val="20"/>
        </w:rPr>
        <w:t xml:space="preserve">          </w:t>
      </w:r>
      <w:r w:rsidR="00F93DB3" w:rsidRPr="006D0A48">
        <w:rPr>
          <w:rFonts w:ascii="Arial" w:hAnsi="Arial" w:cs="Arial"/>
          <w:sz w:val="20"/>
          <w:szCs w:val="20"/>
        </w:rPr>
        <w:t>K ve M</w:t>
      </w:r>
    </w:p>
    <w:p w14:paraId="04BF1E69" w14:textId="77777777" w:rsidR="00F93DB3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 xml:space="preserve">B) </w:t>
      </w:r>
      <w:r w:rsidR="00F03FC7" w:rsidRPr="006D0A48">
        <w:rPr>
          <w:rFonts w:ascii="Arial" w:hAnsi="Arial" w:cs="Arial"/>
          <w:sz w:val="20"/>
          <w:szCs w:val="20"/>
        </w:rPr>
        <w:t xml:space="preserve">    </w:t>
      </w:r>
      <w:r w:rsidR="00F93DB3" w:rsidRPr="006D0A48">
        <w:rPr>
          <w:rFonts w:ascii="Arial" w:hAnsi="Arial" w:cs="Arial"/>
          <w:sz w:val="20"/>
          <w:szCs w:val="20"/>
        </w:rPr>
        <w:t xml:space="preserve">K ve M        </w:t>
      </w:r>
      <w:r w:rsidR="00F03FC7" w:rsidRPr="006D0A48">
        <w:rPr>
          <w:rFonts w:ascii="Arial" w:hAnsi="Arial" w:cs="Arial"/>
          <w:sz w:val="20"/>
          <w:szCs w:val="20"/>
        </w:rPr>
        <w:t xml:space="preserve">      </w:t>
      </w:r>
      <w:r w:rsidR="00F93DB3" w:rsidRPr="006D0A48">
        <w:rPr>
          <w:rFonts w:ascii="Arial" w:hAnsi="Arial" w:cs="Arial"/>
          <w:sz w:val="20"/>
          <w:szCs w:val="20"/>
        </w:rPr>
        <w:t>L ve N</w:t>
      </w:r>
    </w:p>
    <w:p w14:paraId="32FE4FC7" w14:textId="77777777" w:rsidR="00F93DB3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 xml:space="preserve">C) </w:t>
      </w:r>
      <w:r w:rsidR="00F03FC7" w:rsidRPr="006D0A48">
        <w:rPr>
          <w:rFonts w:ascii="Arial" w:hAnsi="Arial" w:cs="Arial"/>
          <w:sz w:val="20"/>
          <w:szCs w:val="20"/>
        </w:rPr>
        <w:t xml:space="preserve">    </w:t>
      </w:r>
      <w:r w:rsidR="00F93DB3" w:rsidRPr="006D0A48">
        <w:rPr>
          <w:rFonts w:ascii="Arial" w:hAnsi="Arial" w:cs="Arial"/>
          <w:sz w:val="20"/>
          <w:szCs w:val="20"/>
        </w:rPr>
        <w:t xml:space="preserve">L ve M    </w:t>
      </w:r>
      <w:r w:rsidR="00F03FC7" w:rsidRPr="006D0A48">
        <w:rPr>
          <w:rFonts w:ascii="Arial" w:hAnsi="Arial" w:cs="Arial"/>
          <w:sz w:val="20"/>
          <w:szCs w:val="20"/>
        </w:rPr>
        <w:t xml:space="preserve">          </w:t>
      </w:r>
      <w:r w:rsidR="00F93DB3" w:rsidRPr="006D0A48">
        <w:rPr>
          <w:rFonts w:ascii="Arial" w:hAnsi="Arial" w:cs="Arial"/>
          <w:sz w:val="20"/>
          <w:szCs w:val="20"/>
        </w:rPr>
        <w:t>K ve N</w:t>
      </w:r>
    </w:p>
    <w:p w14:paraId="61475085" w14:textId="77777777" w:rsidR="00F93DB3" w:rsidRPr="006D0A48" w:rsidRDefault="004E3872" w:rsidP="00F93DB3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F93DB3" w:rsidRPr="006D0A48">
        <w:rPr>
          <w:rFonts w:ascii="Arial" w:hAnsi="Arial" w:cs="Arial"/>
          <w:sz w:val="20"/>
          <w:szCs w:val="20"/>
        </w:rPr>
        <w:t xml:space="preserve">D) </w:t>
      </w:r>
      <w:r w:rsidR="00F03FC7" w:rsidRPr="006D0A48">
        <w:rPr>
          <w:rFonts w:ascii="Arial" w:hAnsi="Arial" w:cs="Arial"/>
          <w:sz w:val="20"/>
          <w:szCs w:val="20"/>
        </w:rPr>
        <w:t xml:space="preserve">    </w:t>
      </w:r>
      <w:r w:rsidR="00F93DB3" w:rsidRPr="006D0A48">
        <w:rPr>
          <w:rFonts w:ascii="Arial" w:hAnsi="Arial" w:cs="Arial"/>
          <w:sz w:val="20"/>
          <w:szCs w:val="20"/>
        </w:rPr>
        <w:t xml:space="preserve">M ve N     </w:t>
      </w:r>
      <w:r w:rsidR="00F03FC7" w:rsidRPr="006D0A48">
        <w:rPr>
          <w:rFonts w:ascii="Arial" w:hAnsi="Arial" w:cs="Arial"/>
          <w:sz w:val="20"/>
          <w:szCs w:val="20"/>
        </w:rPr>
        <w:t xml:space="preserve">        </w:t>
      </w:r>
      <w:r w:rsidR="00F93DB3" w:rsidRPr="006D0A48">
        <w:rPr>
          <w:rFonts w:ascii="Arial" w:hAnsi="Arial" w:cs="Arial"/>
          <w:sz w:val="20"/>
          <w:szCs w:val="20"/>
        </w:rPr>
        <w:t>K ve L</w:t>
      </w:r>
    </w:p>
    <w:p w14:paraId="07E8E63F" w14:textId="77777777" w:rsidR="00B546F2" w:rsidRPr="006D0A48" w:rsidRDefault="00B546F2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CD5AFE5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C98FB9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B9B9A80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B8308B9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CF29472" w14:textId="77777777" w:rsidR="00F03FC7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77753D" w:rsidRPr="006D0A48">
        <w:rPr>
          <w:rFonts w:ascii="Arial" w:hAnsi="Arial" w:cs="Arial"/>
          <w:b/>
          <w:sz w:val="28"/>
          <w:szCs w:val="20"/>
        </w:rPr>
        <w:t>6</w:t>
      </w:r>
      <w:r w:rsidR="00BF1E04" w:rsidRPr="006D0A48">
        <w:rPr>
          <w:rFonts w:ascii="Arial" w:hAnsi="Arial" w:cs="Arial"/>
          <w:b/>
          <w:sz w:val="28"/>
          <w:szCs w:val="20"/>
        </w:rPr>
        <w:t>.</w:t>
      </w:r>
      <w:r w:rsidR="004F07B8" w:rsidRPr="006D0A48">
        <w:rPr>
          <w:rFonts w:ascii="Arial" w:hAnsi="Arial" w:cs="Arial"/>
          <w:sz w:val="20"/>
          <w:szCs w:val="20"/>
        </w:rPr>
        <w:t xml:space="preserve">  </w:t>
      </w:r>
      <w:r w:rsidR="00F03FC7" w:rsidRPr="006D0A48">
        <w:rPr>
          <w:rFonts w:ascii="Arial" w:hAnsi="Arial" w:cs="Arial"/>
          <w:sz w:val="20"/>
          <w:szCs w:val="20"/>
        </w:rPr>
        <w:t xml:space="preserve">     </w:t>
      </w:r>
    </w:p>
    <w:p w14:paraId="3135C157" w14:textId="77777777" w:rsidR="00F03FC7" w:rsidRPr="006D0A48" w:rsidRDefault="00F03FC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000B9B74" wp14:editId="58575076">
            <wp:extent cx="2772410" cy="730017"/>
            <wp:effectExtent l="19050" t="0" r="889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82912" cy="73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6FE0B" w14:textId="77777777" w:rsidR="00F03FC7" w:rsidRPr="006D0A48" w:rsidRDefault="00F03FC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C8CEB3A" w14:textId="77777777" w:rsidR="001D22F8" w:rsidRPr="006D0A48" w:rsidRDefault="00F03FC7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b/>
          <w:sz w:val="20"/>
          <w:szCs w:val="20"/>
        </w:rPr>
        <w:t>Yukarıda bazı maddelerin tanecik modelleri ve</w:t>
      </w:r>
      <w:r w:rsidR="001D22F8" w:rsidRPr="006D0A48">
        <w:rPr>
          <w:rFonts w:ascii="Arial" w:hAnsi="Arial" w:cs="Arial"/>
          <w:b/>
          <w:sz w:val="20"/>
          <w:szCs w:val="20"/>
        </w:rPr>
        <w:t>-</w:t>
      </w:r>
    </w:p>
    <w:p w14:paraId="6528D407" w14:textId="77777777" w:rsidR="001D22F8" w:rsidRPr="006D0A48" w:rsidRDefault="001D22F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b/>
          <w:sz w:val="20"/>
          <w:szCs w:val="20"/>
        </w:rPr>
        <w:t>rilmiştir.</w:t>
      </w:r>
      <w:r w:rsidRPr="006D0A48">
        <w:rPr>
          <w:rFonts w:ascii="Arial" w:hAnsi="Arial" w:cs="Arial"/>
          <w:b/>
          <w:sz w:val="20"/>
          <w:szCs w:val="20"/>
        </w:rPr>
        <w:t xml:space="preserve"> </w:t>
      </w:r>
      <w:r w:rsidR="004F07B8" w:rsidRPr="006D0A48">
        <w:rPr>
          <w:rFonts w:ascii="Arial" w:hAnsi="Arial" w:cs="Arial"/>
          <w:b/>
          <w:sz w:val="20"/>
          <w:szCs w:val="20"/>
        </w:rPr>
        <w:t xml:space="preserve">Buna göre, tanecik modellerinin doğru </w:t>
      </w:r>
    </w:p>
    <w:p w14:paraId="6A5B0714" w14:textId="77777777" w:rsidR="00B546F2" w:rsidRPr="006D0A48" w:rsidRDefault="001D22F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4F07B8" w:rsidRPr="006D0A48">
        <w:rPr>
          <w:rFonts w:ascii="Arial" w:hAnsi="Arial" w:cs="Arial"/>
          <w:b/>
          <w:sz w:val="20"/>
          <w:szCs w:val="20"/>
        </w:rPr>
        <w:t>sınıflandırılması aşağıdakilerin hangisi gibidir?</w:t>
      </w:r>
    </w:p>
    <w:p w14:paraId="412B71BE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AB759F2" w14:textId="77777777" w:rsidR="004F07B8" w:rsidRPr="006D0A48" w:rsidRDefault="001D22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</w:t>
      </w:r>
      <w:r w:rsidR="004F07B8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8B695DD" wp14:editId="7F9FFBF9">
            <wp:extent cx="2645834" cy="1819275"/>
            <wp:effectExtent l="19050" t="0" r="2116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4805" cy="1825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25D2D" w14:textId="77777777" w:rsidR="004F07B8" w:rsidRPr="006D0A48" w:rsidRDefault="004F07B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0BD4D09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94102E7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E1906F8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12D5AFE" w14:textId="77777777" w:rsidR="0077753D" w:rsidRPr="006D0A48" w:rsidRDefault="0077753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408A8B3" w14:textId="77777777" w:rsidR="00BF1E04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7.</w:t>
      </w:r>
      <w:r w:rsidR="00E4391C" w:rsidRPr="006D0A48">
        <w:rPr>
          <w:rFonts w:ascii="Arial" w:hAnsi="Arial" w:cs="Arial"/>
          <w:sz w:val="20"/>
          <w:szCs w:val="20"/>
        </w:rPr>
        <w:t xml:space="preserve"> </w:t>
      </w:r>
      <w:r w:rsidR="001D22F8" w:rsidRPr="006D0A48">
        <w:rPr>
          <w:rFonts w:ascii="Arial" w:hAnsi="Arial" w:cs="Arial"/>
          <w:b/>
          <w:sz w:val="20"/>
          <w:szCs w:val="20"/>
        </w:rPr>
        <w:t xml:space="preserve"> </w:t>
      </w:r>
      <w:r w:rsidR="00E4391C" w:rsidRPr="006D0A48">
        <w:rPr>
          <w:rFonts w:ascii="Arial" w:hAnsi="Arial" w:cs="Arial"/>
          <w:b/>
          <w:sz w:val="20"/>
          <w:szCs w:val="20"/>
          <w:u w:val="single"/>
        </w:rPr>
        <w:t>Açıklamalar</w:t>
      </w:r>
    </w:p>
    <w:p w14:paraId="6B3CC07A" w14:textId="77777777" w:rsidR="001D22F8" w:rsidRPr="006D0A48" w:rsidRDefault="001D22F8" w:rsidP="00180775">
      <w:pPr>
        <w:pStyle w:val="AralkYok"/>
        <w:rPr>
          <w:rFonts w:ascii="Arial" w:hAnsi="Arial" w:cs="Arial"/>
          <w:b/>
          <w:sz w:val="10"/>
          <w:szCs w:val="20"/>
        </w:rPr>
      </w:pPr>
    </w:p>
    <w:p w14:paraId="14B10647" w14:textId="77777777" w:rsidR="00E4391C" w:rsidRPr="006D0A48" w:rsidRDefault="00E4391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1D22F8"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sz w:val="20"/>
          <w:szCs w:val="20"/>
        </w:rPr>
        <w:t>● Aynı tür atomlardan oluşan saf maddedir.</w:t>
      </w:r>
    </w:p>
    <w:p w14:paraId="664A924E" w14:textId="77777777" w:rsidR="00E4391C" w:rsidRPr="006D0A48" w:rsidRDefault="001D22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sz w:val="20"/>
          <w:szCs w:val="20"/>
        </w:rPr>
        <w:t>● Farklı tür atomlar içeren saf maddedir.</w:t>
      </w:r>
    </w:p>
    <w:p w14:paraId="55DBA33C" w14:textId="77777777" w:rsidR="00E4391C" w:rsidRPr="006D0A48" w:rsidRDefault="001D22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sz w:val="20"/>
          <w:szCs w:val="20"/>
        </w:rPr>
        <w:t>● Kütlesi ve hacmi olan her şeydir.</w:t>
      </w:r>
    </w:p>
    <w:p w14:paraId="66121A06" w14:textId="77777777" w:rsidR="00E4391C" w:rsidRPr="006D0A48" w:rsidRDefault="00E4391C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F7D413A" w14:textId="77777777" w:rsidR="00E4391C" w:rsidRPr="006D0A48" w:rsidRDefault="001D22F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b/>
          <w:sz w:val="20"/>
          <w:szCs w:val="20"/>
          <w:u w:val="single"/>
        </w:rPr>
        <w:t>Kavramlar</w:t>
      </w:r>
      <w:r w:rsidR="00E4391C" w:rsidRPr="006D0A48">
        <w:rPr>
          <w:rFonts w:ascii="Arial" w:hAnsi="Arial" w:cs="Arial"/>
          <w:b/>
          <w:sz w:val="20"/>
          <w:szCs w:val="20"/>
        </w:rPr>
        <w:t xml:space="preserve">  </w:t>
      </w:r>
    </w:p>
    <w:p w14:paraId="633C413C" w14:textId="77777777" w:rsidR="001D22F8" w:rsidRPr="006D0A48" w:rsidRDefault="001D22F8" w:rsidP="00180775">
      <w:pPr>
        <w:pStyle w:val="AralkYok"/>
        <w:rPr>
          <w:rFonts w:ascii="Arial" w:hAnsi="Arial" w:cs="Arial"/>
          <w:b/>
          <w:sz w:val="10"/>
          <w:szCs w:val="20"/>
          <w:u w:val="single"/>
        </w:rPr>
      </w:pPr>
    </w:p>
    <w:p w14:paraId="199F7B9B" w14:textId="77777777" w:rsidR="00E4391C" w:rsidRPr="006D0A48" w:rsidRDefault="001D22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sz w:val="20"/>
          <w:szCs w:val="20"/>
        </w:rPr>
        <w:t>● Bileşik</w:t>
      </w:r>
      <w:r w:rsidR="0077753D" w:rsidRPr="006D0A48">
        <w:rPr>
          <w:rFonts w:ascii="Arial" w:hAnsi="Arial" w:cs="Arial"/>
          <w:sz w:val="20"/>
          <w:szCs w:val="20"/>
        </w:rPr>
        <w:t xml:space="preserve">   </w:t>
      </w:r>
      <w:r w:rsidR="00E4391C" w:rsidRPr="006D0A48">
        <w:rPr>
          <w:rFonts w:ascii="Arial" w:hAnsi="Arial" w:cs="Arial"/>
          <w:sz w:val="20"/>
          <w:szCs w:val="20"/>
        </w:rPr>
        <w:t>● Madde</w:t>
      </w:r>
      <w:r w:rsidR="0077753D" w:rsidRPr="006D0A48">
        <w:rPr>
          <w:rFonts w:ascii="Arial" w:hAnsi="Arial" w:cs="Arial"/>
          <w:sz w:val="20"/>
          <w:szCs w:val="20"/>
        </w:rPr>
        <w:t xml:space="preserve">    </w:t>
      </w:r>
      <w:r w:rsidR="00E4391C" w:rsidRPr="006D0A48">
        <w:rPr>
          <w:rFonts w:ascii="Arial" w:hAnsi="Arial" w:cs="Arial"/>
          <w:sz w:val="20"/>
          <w:szCs w:val="20"/>
        </w:rPr>
        <w:t>● Element</w:t>
      </w:r>
      <w:r w:rsidR="0077753D" w:rsidRPr="006D0A48">
        <w:rPr>
          <w:rFonts w:ascii="Arial" w:hAnsi="Arial" w:cs="Arial"/>
          <w:sz w:val="20"/>
          <w:szCs w:val="20"/>
        </w:rPr>
        <w:t xml:space="preserve">     </w:t>
      </w:r>
      <w:r w:rsidR="00E4391C" w:rsidRPr="006D0A48">
        <w:rPr>
          <w:rFonts w:ascii="Arial" w:hAnsi="Arial" w:cs="Arial"/>
          <w:sz w:val="20"/>
          <w:szCs w:val="20"/>
        </w:rPr>
        <w:t>● Karışım</w:t>
      </w:r>
    </w:p>
    <w:p w14:paraId="1655B6D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154EFAF" w14:textId="77777777" w:rsidR="001D22F8" w:rsidRPr="006D0A48" w:rsidRDefault="001D22F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b/>
          <w:sz w:val="20"/>
          <w:szCs w:val="20"/>
        </w:rPr>
        <w:t>Yukarıda verilen açıklamalar ile kavramlar eşleş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627BFDA4" w14:textId="77777777" w:rsidR="00E4391C" w:rsidRPr="006D0A48" w:rsidRDefault="001D22F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b/>
          <w:sz w:val="20"/>
          <w:szCs w:val="20"/>
        </w:rPr>
        <w:t>tirildiğinde hangi kavram açıkta kalır?</w:t>
      </w:r>
    </w:p>
    <w:p w14:paraId="49BE5A2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695D214" w14:textId="77777777" w:rsidR="00E4391C" w:rsidRPr="006D0A48" w:rsidRDefault="001D22F8" w:rsidP="00E4391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sz w:val="20"/>
          <w:szCs w:val="20"/>
        </w:rPr>
        <w:t>A) Bileşik</w:t>
      </w:r>
      <w:r w:rsidR="00CB5F89" w:rsidRPr="006D0A48">
        <w:rPr>
          <w:rFonts w:ascii="Arial" w:hAnsi="Arial" w:cs="Arial"/>
          <w:sz w:val="20"/>
          <w:szCs w:val="20"/>
        </w:rPr>
        <w:t xml:space="preserve">             </w:t>
      </w:r>
      <w:r w:rsidRPr="006D0A48">
        <w:rPr>
          <w:rFonts w:ascii="Arial" w:hAnsi="Arial" w:cs="Arial"/>
          <w:sz w:val="20"/>
          <w:szCs w:val="20"/>
        </w:rPr>
        <w:t xml:space="preserve">                     </w:t>
      </w:r>
      <w:r w:rsidR="00E4391C" w:rsidRPr="006D0A48">
        <w:rPr>
          <w:rFonts w:ascii="Arial" w:hAnsi="Arial" w:cs="Arial"/>
          <w:sz w:val="20"/>
          <w:szCs w:val="20"/>
        </w:rPr>
        <w:t>B) Madde</w:t>
      </w:r>
    </w:p>
    <w:p w14:paraId="5CA9146B" w14:textId="77777777" w:rsidR="00C26E2A" w:rsidRPr="006D0A48" w:rsidRDefault="001D22F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E4391C" w:rsidRPr="006D0A48">
        <w:rPr>
          <w:rFonts w:ascii="Arial" w:hAnsi="Arial" w:cs="Arial"/>
          <w:sz w:val="20"/>
          <w:szCs w:val="20"/>
        </w:rPr>
        <w:t>C) Element</w:t>
      </w:r>
      <w:r w:rsidR="00CB5F89" w:rsidRPr="006D0A48">
        <w:rPr>
          <w:rFonts w:ascii="Arial" w:hAnsi="Arial" w:cs="Arial"/>
          <w:sz w:val="20"/>
          <w:szCs w:val="20"/>
        </w:rPr>
        <w:t xml:space="preserve">            </w:t>
      </w:r>
      <w:r w:rsidRPr="006D0A48">
        <w:rPr>
          <w:rFonts w:ascii="Arial" w:hAnsi="Arial" w:cs="Arial"/>
          <w:sz w:val="20"/>
          <w:szCs w:val="20"/>
        </w:rPr>
        <w:t xml:space="preserve">                   </w:t>
      </w:r>
      <w:r w:rsidR="00E4391C" w:rsidRPr="006D0A48">
        <w:rPr>
          <w:rFonts w:ascii="Arial" w:hAnsi="Arial" w:cs="Arial"/>
          <w:sz w:val="20"/>
          <w:szCs w:val="20"/>
        </w:rPr>
        <w:t>D) Karışım</w:t>
      </w:r>
    </w:p>
    <w:p w14:paraId="5D812DD4" w14:textId="77777777" w:rsidR="00BF1E04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   </w:t>
      </w:r>
      <w:r w:rsidR="00BF1E04" w:rsidRPr="006D0A48">
        <w:rPr>
          <w:rFonts w:ascii="Arial" w:hAnsi="Arial" w:cs="Arial"/>
          <w:b/>
          <w:sz w:val="28"/>
          <w:szCs w:val="20"/>
        </w:rPr>
        <w:t>8.</w:t>
      </w:r>
      <w:r w:rsidR="00E4391C" w:rsidRPr="006D0A48">
        <w:rPr>
          <w:rFonts w:ascii="Arial" w:hAnsi="Arial" w:cs="Arial"/>
          <w:sz w:val="20"/>
          <w:szCs w:val="20"/>
        </w:rPr>
        <w:t xml:space="preserve">  ● </w:t>
      </w:r>
      <w:r w:rsidR="00F256C1" w:rsidRPr="006D0A48">
        <w:rPr>
          <w:rFonts w:ascii="Arial" w:hAnsi="Arial" w:cs="Arial"/>
          <w:sz w:val="20"/>
          <w:szCs w:val="20"/>
        </w:rPr>
        <w:t>Yapısında</w:t>
      </w:r>
      <w:r w:rsidR="00591CEE" w:rsidRPr="006D0A48">
        <w:rPr>
          <w:rFonts w:ascii="Arial" w:hAnsi="Arial" w:cs="Arial"/>
          <w:sz w:val="20"/>
          <w:szCs w:val="20"/>
        </w:rPr>
        <w:t xml:space="preserve"> 5 tane atom bulunur.</w:t>
      </w:r>
    </w:p>
    <w:p w14:paraId="3FC7F981" w14:textId="77777777" w:rsidR="00E4391C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1C" w:rsidRPr="006D0A48">
        <w:rPr>
          <w:rFonts w:ascii="Arial" w:hAnsi="Arial" w:cs="Arial"/>
          <w:sz w:val="20"/>
          <w:szCs w:val="20"/>
        </w:rPr>
        <w:t>●</w:t>
      </w:r>
      <w:r w:rsidR="00591CEE" w:rsidRPr="006D0A48">
        <w:rPr>
          <w:rFonts w:ascii="Arial" w:hAnsi="Arial" w:cs="Arial"/>
          <w:sz w:val="20"/>
          <w:szCs w:val="20"/>
        </w:rPr>
        <w:t xml:space="preserve"> Üç farklı türde atom içerir.</w:t>
      </w:r>
    </w:p>
    <w:p w14:paraId="75BB9B62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944F06B" w14:textId="77777777" w:rsidR="00C26E2A" w:rsidRPr="006D0A48" w:rsidRDefault="00C26E2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b/>
          <w:sz w:val="20"/>
          <w:szCs w:val="20"/>
        </w:rPr>
        <w:t>Özellikleri verilen molekülün formülü aşağıda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24C80F6A" w14:textId="77777777" w:rsidR="00591CEE" w:rsidRPr="006D0A48" w:rsidRDefault="00C26E2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b/>
          <w:sz w:val="20"/>
          <w:szCs w:val="20"/>
        </w:rPr>
        <w:t>kilerden hangisi olabilir?</w:t>
      </w:r>
    </w:p>
    <w:p w14:paraId="2A04277B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6B6894" w14:textId="77777777" w:rsidR="00591CEE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>A) HNO</w:t>
      </w:r>
      <w:r w:rsidR="00591CEE" w:rsidRPr="006D0A48">
        <w:rPr>
          <w:rFonts w:ascii="Arial" w:hAnsi="Arial" w:cs="Arial"/>
          <w:sz w:val="20"/>
          <w:szCs w:val="20"/>
          <w:vertAlign w:val="subscript"/>
        </w:rPr>
        <w:t>3</w:t>
      </w:r>
      <w:r w:rsidR="00591CEE" w:rsidRPr="006D0A48">
        <w:rPr>
          <w:rFonts w:ascii="Arial" w:hAnsi="Arial" w:cs="Arial"/>
          <w:sz w:val="20"/>
          <w:szCs w:val="20"/>
        </w:rPr>
        <w:t xml:space="preserve">     </w:t>
      </w:r>
      <w:r w:rsidRPr="006D0A48">
        <w:rPr>
          <w:rFonts w:ascii="Arial" w:hAnsi="Arial" w:cs="Arial"/>
          <w:sz w:val="20"/>
          <w:szCs w:val="20"/>
        </w:rPr>
        <w:t xml:space="preserve">     </w:t>
      </w:r>
      <w:r w:rsidR="00591CEE" w:rsidRPr="006D0A48">
        <w:rPr>
          <w:rFonts w:ascii="Arial" w:hAnsi="Arial" w:cs="Arial"/>
          <w:sz w:val="20"/>
          <w:szCs w:val="20"/>
        </w:rPr>
        <w:t>B) CO</w:t>
      </w:r>
      <w:r w:rsidR="00591CEE"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>C) H</w:t>
      </w:r>
      <w:r w:rsidR="00591CEE"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>D) NH</w:t>
      </w:r>
      <w:r w:rsidR="00591CEE" w:rsidRPr="006D0A48">
        <w:rPr>
          <w:rFonts w:ascii="Arial" w:hAnsi="Arial" w:cs="Arial"/>
          <w:sz w:val="20"/>
          <w:szCs w:val="20"/>
          <w:vertAlign w:val="subscript"/>
        </w:rPr>
        <w:t>3</w:t>
      </w:r>
      <w:r w:rsidR="00591CEE" w:rsidRPr="006D0A48">
        <w:rPr>
          <w:rFonts w:ascii="Arial" w:hAnsi="Arial" w:cs="Arial"/>
          <w:sz w:val="20"/>
          <w:szCs w:val="20"/>
        </w:rPr>
        <w:t xml:space="preserve">    </w:t>
      </w:r>
    </w:p>
    <w:p w14:paraId="3F98003C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54DCB0C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4736F9D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B8DB538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66E27B8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AF699C8" w14:textId="77777777" w:rsidR="00C26E2A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C26E2A" w:rsidRPr="006D0A48">
        <w:rPr>
          <w:rFonts w:ascii="Arial" w:hAnsi="Arial" w:cs="Arial"/>
          <w:sz w:val="20"/>
          <w:szCs w:val="20"/>
        </w:rPr>
        <w:t xml:space="preserve">   </w:t>
      </w:r>
      <w:r w:rsidR="00BF1E04" w:rsidRPr="006D0A48">
        <w:rPr>
          <w:rFonts w:ascii="Arial" w:hAnsi="Arial" w:cs="Arial"/>
          <w:b/>
          <w:sz w:val="28"/>
          <w:szCs w:val="20"/>
        </w:rPr>
        <w:t>9.</w:t>
      </w:r>
      <w:r w:rsidR="00591CEE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591CEE" w:rsidRPr="006D0A48">
        <w:rPr>
          <w:rFonts w:ascii="Arial" w:hAnsi="Arial" w:cs="Arial"/>
          <w:sz w:val="20"/>
          <w:szCs w:val="20"/>
        </w:rPr>
        <w:t xml:space="preserve">◘ Dünya’daki rezervin yaklaşık % 72’si ülkemizde </w:t>
      </w:r>
    </w:p>
    <w:p w14:paraId="217662A1" w14:textId="77777777" w:rsidR="00BF1E04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</w:t>
      </w:r>
      <w:r w:rsidR="00591CEE" w:rsidRPr="006D0A48">
        <w:rPr>
          <w:rFonts w:ascii="Arial" w:hAnsi="Arial" w:cs="Arial"/>
          <w:sz w:val="20"/>
          <w:szCs w:val="20"/>
        </w:rPr>
        <w:t>bulunur.</w:t>
      </w:r>
    </w:p>
    <w:p w14:paraId="55B26D37" w14:textId="77777777" w:rsidR="00591CEE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>◘ Isıya dayanıklı cam yapımında kullanılır.</w:t>
      </w:r>
    </w:p>
    <w:p w14:paraId="3914AFB2" w14:textId="77777777" w:rsidR="00591CEE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>◘ Radyasyona karşı iyi bir yalıtım malzemesidir.</w:t>
      </w:r>
    </w:p>
    <w:p w14:paraId="69A51BE6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E2C3765" w14:textId="77777777" w:rsidR="00C26E2A" w:rsidRPr="006D0A48" w:rsidRDefault="00C26E2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b/>
          <w:sz w:val="20"/>
          <w:szCs w:val="20"/>
        </w:rPr>
        <w:t>Yukarıda verilen özellikler aşağıdaki element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01560CAA" w14:textId="77777777" w:rsidR="00591CEE" w:rsidRPr="006D0A48" w:rsidRDefault="00C26E2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b/>
          <w:sz w:val="20"/>
          <w:szCs w:val="20"/>
        </w:rPr>
        <w:t>lerin hangisine aittir?</w:t>
      </w:r>
    </w:p>
    <w:p w14:paraId="5D3089AF" w14:textId="77777777" w:rsidR="00E439BD" w:rsidRPr="006D0A48" w:rsidRDefault="00E439B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A1ED3B2" w14:textId="77777777" w:rsidR="00591CEE" w:rsidRPr="006D0A48" w:rsidRDefault="00C26E2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591CEE" w:rsidRPr="006D0A48">
        <w:rPr>
          <w:rFonts w:ascii="Arial" w:hAnsi="Arial" w:cs="Arial"/>
          <w:sz w:val="20"/>
          <w:szCs w:val="20"/>
        </w:rPr>
        <w:t xml:space="preserve">A) Bor    </w:t>
      </w:r>
      <w:r w:rsidR="006D3D22" w:rsidRPr="006D0A48">
        <w:rPr>
          <w:rFonts w:ascii="Arial" w:hAnsi="Arial" w:cs="Arial"/>
          <w:sz w:val="20"/>
          <w:szCs w:val="20"/>
        </w:rPr>
        <w:t xml:space="preserve">    </w:t>
      </w:r>
      <w:r w:rsidR="00591CEE" w:rsidRPr="006D0A48">
        <w:rPr>
          <w:rFonts w:ascii="Arial" w:hAnsi="Arial" w:cs="Arial"/>
          <w:sz w:val="20"/>
          <w:szCs w:val="20"/>
        </w:rPr>
        <w:t xml:space="preserve">B) Sodyum   </w:t>
      </w:r>
      <w:r w:rsidR="006D3D22" w:rsidRPr="006D0A48">
        <w:rPr>
          <w:rFonts w:ascii="Arial" w:hAnsi="Arial" w:cs="Arial"/>
          <w:sz w:val="20"/>
          <w:szCs w:val="20"/>
        </w:rPr>
        <w:t xml:space="preserve">    </w:t>
      </w:r>
      <w:r w:rsidR="00591CEE" w:rsidRPr="006D0A48">
        <w:rPr>
          <w:rFonts w:ascii="Arial" w:hAnsi="Arial" w:cs="Arial"/>
          <w:sz w:val="20"/>
          <w:szCs w:val="20"/>
        </w:rPr>
        <w:t xml:space="preserve">C) Klor   </w:t>
      </w:r>
      <w:r w:rsidR="006D3D22" w:rsidRPr="006D0A48">
        <w:rPr>
          <w:rFonts w:ascii="Arial" w:hAnsi="Arial" w:cs="Arial"/>
          <w:sz w:val="20"/>
          <w:szCs w:val="20"/>
        </w:rPr>
        <w:t xml:space="preserve">    </w:t>
      </w:r>
      <w:r w:rsidR="00591CEE" w:rsidRPr="006D0A48">
        <w:rPr>
          <w:rFonts w:ascii="Arial" w:hAnsi="Arial" w:cs="Arial"/>
          <w:sz w:val="20"/>
          <w:szCs w:val="20"/>
        </w:rPr>
        <w:t>D) Helyum</w:t>
      </w:r>
    </w:p>
    <w:p w14:paraId="7BAC1FCA" w14:textId="77777777" w:rsidR="00591CEE" w:rsidRPr="006D0A48" w:rsidRDefault="00591CE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54C7734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185D23E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5DF71E2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820D162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3E0D4DD4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10 .</w:t>
      </w:r>
      <w:r w:rsidRPr="006D0A48">
        <w:rPr>
          <w:rFonts w:ascii="Arial" w:hAnsi="Arial" w:cs="Arial"/>
          <w:sz w:val="20"/>
          <w:szCs w:val="20"/>
        </w:rPr>
        <w:t xml:space="preserve">  Atomu oluşturan tanecikle aşağıdaki gibi numara-</w:t>
      </w:r>
    </w:p>
    <w:p w14:paraId="1F6FA4D2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landırılmıştır.</w:t>
      </w:r>
    </w:p>
    <w:p w14:paraId="1912C7DC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008A05E9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3792849B" wp14:editId="0AF5FF9C">
            <wp:extent cx="1754393" cy="1247390"/>
            <wp:effectExtent l="19050" t="0" r="0" b="0"/>
            <wp:docPr id="13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6846" cy="124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17DF5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1C19F055" w14:textId="77777777" w:rsidR="006D3D22" w:rsidRPr="006D0A48" w:rsidRDefault="006D3D22" w:rsidP="006D3D22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Buna göre aşağıda verilen ifadelerden hangisi </w:t>
      </w:r>
    </w:p>
    <w:p w14:paraId="2A25A108" w14:textId="77777777" w:rsidR="006D3D22" w:rsidRPr="006D0A48" w:rsidRDefault="006D3D22" w:rsidP="006D3D22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doğrudur?</w:t>
      </w:r>
    </w:p>
    <w:p w14:paraId="009F7392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00215C58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I. negatif yüklü taneciktir.</w:t>
      </w:r>
    </w:p>
    <w:p w14:paraId="1AE04735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II. atomun kimliğini belirleyen taneciktir.</w:t>
      </w:r>
    </w:p>
    <w:p w14:paraId="291873D0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III. çekirdekte bulunur.</w:t>
      </w:r>
    </w:p>
    <w:p w14:paraId="2A1FBF71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III’ün kütlesi I’in kütlesinden fazladır.</w:t>
      </w:r>
    </w:p>
    <w:p w14:paraId="1F001377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60F785A9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12CF7E89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D3614F4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ECE9D8B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77ED395" w14:textId="77777777" w:rsidR="00BF1E04" w:rsidRPr="006D0A48" w:rsidRDefault="006D4E79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noProof/>
          <w:sz w:val="28"/>
          <w:szCs w:val="20"/>
        </w:rPr>
        <w:t>11.</w:t>
      </w:r>
    </w:p>
    <w:p w14:paraId="1787DF29" w14:textId="77777777" w:rsidR="00A56721" w:rsidRPr="006D0A48" w:rsidRDefault="00C26E2A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A5BBA39" wp14:editId="4C03D92C">
            <wp:extent cx="2745292" cy="1209522"/>
            <wp:effectExtent l="19050" t="0" r="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6142" cy="120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8EE2D" w14:textId="77777777" w:rsidR="00A56721" w:rsidRPr="006D0A48" w:rsidRDefault="00A56721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6A261CB8" w14:textId="77777777" w:rsidR="00C26E2A" w:rsidRPr="006D0A48" w:rsidRDefault="00C26E2A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702A89" w:rsidRPr="006D0A48">
        <w:rPr>
          <w:rFonts w:ascii="Arial" w:hAnsi="Arial" w:cs="Arial"/>
          <w:b/>
          <w:noProof/>
          <w:sz w:val="20"/>
          <w:szCs w:val="20"/>
        </w:rPr>
        <w:t xml:space="preserve">Oya’nın </w:t>
      </w:r>
      <w:r w:rsidR="00A56721" w:rsidRPr="006D0A48">
        <w:rPr>
          <w:rFonts w:ascii="Arial" w:hAnsi="Arial" w:cs="Arial"/>
          <w:b/>
          <w:noProof/>
          <w:sz w:val="20"/>
          <w:szCs w:val="20"/>
        </w:rPr>
        <w:t xml:space="preserve">söylediği sayısal değer, tahtadaki nötr </w:t>
      </w:r>
    </w:p>
    <w:p w14:paraId="5328C005" w14:textId="77777777" w:rsidR="00C26E2A" w:rsidRPr="006D0A48" w:rsidRDefault="00C26E2A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b/>
          <w:noProof/>
          <w:sz w:val="20"/>
          <w:szCs w:val="20"/>
        </w:rPr>
        <w:t>atomla ilgili sorulardan hangilerinin doğru ce</w:t>
      </w:r>
      <w:r w:rsidRPr="006D0A48">
        <w:rPr>
          <w:rFonts w:ascii="Arial" w:hAnsi="Arial" w:cs="Arial"/>
          <w:b/>
          <w:noProof/>
          <w:sz w:val="20"/>
          <w:szCs w:val="20"/>
        </w:rPr>
        <w:t>-</w:t>
      </w:r>
    </w:p>
    <w:p w14:paraId="5D5B5F59" w14:textId="77777777" w:rsidR="00BF1E04" w:rsidRPr="006D0A48" w:rsidRDefault="00C26E2A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b/>
          <w:noProof/>
          <w:sz w:val="20"/>
          <w:szCs w:val="20"/>
        </w:rPr>
        <w:t>vabıdır?</w:t>
      </w:r>
    </w:p>
    <w:p w14:paraId="1565C9E1" w14:textId="77777777" w:rsidR="00CB5F89" w:rsidRPr="006D0A48" w:rsidRDefault="00CB5F89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</w:p>
    <w:p w14:paraId="7CFE6978" w14:textId="77777777" w:rsidR="00A56721" w:rsidRPr="006D0A48" w:rsidRDefault="00C26E2A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noProof/>
          <w:sz w:val="20"/>
          <w:szCs w:val="20"/>
        </w:rPr>
        <w:t xml:space="preserve">A) Yalnız 4.   </w:t>
      </w:r>
      <w:r w:rsidRPr="006D0A48">
        <w:rPr>
          <w:rFonts w:ascii="Arial" w:hAnsi="Arial" w:cs="Arial"/>
          <w:noProof/>
          <w:sz w:val="20"/>
          <w:szCs w:val="20"/>
        </w:rPr>
        <w:t xml:space="preserve">                           </w:t>
      </w:r>
      <w:r w:rsidR="00A56721" w:rsidRPr="006D0A48">
        <w:rPr>
          <w:rFonts w:ascii="Arial" w:hAnsi="Arial" w:cs="Arial"/>
          <w:noProof/>
          <w:sz w:val="20"/>
          <w:szCs w:val="20"/>
        </w:rPr>
        <w:t>B) 2 ve 3.</w:t>
      </w:r>
    </w:p>
    <w:p w14:paraId="47210B4B" w14:textId="77777777" w:rsidR="00A56721" w:rsidRPr="006D0A48" w:rsidRDefault="00C26E2A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noProof/>
          <w:sz w:val="20"/>
          <w:szCs w:val="20"/>
        </w:rPr>
        <w:t xml:space="preserve">C) 1 ve 3.      </w:t>
      </w:r>
      <w:r w:rsidRPr="006D0A48">
        <w:rPr>
          <w:rFonts w:ascii="Arial" w:hAnsi="Arial" w:cs="Arial"/>
          <w:noProof/>
          <w:sz w:val="20"/>
          <w:szCs w:val="20"/>
        </w:rPr>
        <w:t xml:space="preserve">                           </w:t>
      </w:r>
      <w:r w:rsidR="00A56721" w:rsidRPr="006D0A48">
        <w:rPr>
          <w:rFonts w:ascii="Arial" w:hAnsi="Arial" w:cs="Arial"/>
          <w:noProof/>
          <w:sz w:val="20"/>
          <w:szCs w:val="20"/>
        </w:rPr>
        <w:t>D) 2 ve 4.</w:t>
      </w:r>
    </w:p>
    <w:p w14:paraId="59BB08E6" w14:textId="77777777" w:rsidR="00A56721" w:rsidRPr="006D0A48" w:rsidRDefault="006D4E79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noProof/>
          <w:sz w:val="28"/>
          <w:szCs w:val="20"/>
        </w:rPr>
        <w:t>12.</w:t>
      </w:r>
      <w:r w:rsidR="00A56721" w:rsidRPr="006D0A48">
        <w:rPr>
          <w:rFonts w:ascii="Arial" w:hAnsi="Arial" w:cs="Arial"/>
          <w:noProof/>
          <w:sz w:val="20"/>
          <w:szCs w:val="20"/>
        </w:rPr>
        <w:t xml:space="preserve">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</w:t>
      </w:r>
      <w:r w:rsidR="00A56721" w:rsidRPr="006D0A48">
        <w:rPr>
          <w:rFonts w:ascii="Arial" w:hAnsi="Arial" w:cs="Arial"/>
          <w:noProof/>
          <w:sz w:val="20"/>
          <w:szCs w:val="20"/>
        </w:rPr>
        <w:t>1 kg’lık şeker paketi dinamometrenin ucuna asıldı-</w:t>
      </w:r>
    </w:p>
    <w:p w14:paraId="7751326C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 xml:space="preserve">ğında dinamometre üzerinde 10 N değerine yakın </w:t>
      </w:r>
    </w:p>
    <w:p w14:paraId="01085565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 xml:space="preserve">bir ölçüm elde edilmiştir. </w:t>
      </w:r>
    </w:p>
    <w:p w14:paraId="37C0B66B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7722FF96" w14:textId="77777777" w:rsidR="00A56721" w:rsidRPr="006D0A48" w:rsidRDefault="00A56721" w:rsidP="00A56721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b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b/>
          <w:noProof/>
          <w:sz w:val="20"/>
          <w:szCs w:val="20"/>
        </w:rPr>
        <w:t>Buna göre şeker paketiyle ilgili;</w:t>
      </w:r>
    </w:p>
    <w:p w14:paraId="14B40532" w14:textId="77777777" w:rsidR="00A56721" w:rsidRPr="006D0A48" w:rsidRDefault="00A56721" w:rsidP="00A56721">
      <w:pPr>
        <w:pStyle w:val="AralkYok"/>
        <w:rPr>
          <w:rFonts w:ascii="Arial" w:hAnsi="Arial" w:cs="Arial"/>
          <w:b/>
          <w:noProof/>
          <w:sz w:val="20"/>
          <w:szCs w:val="20"/>
        </w:rPr>
      </w:pPr>
    </w:p>
    <w:p w14:paraId="593811A0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>I.   Ağırlığı yaklaşık 1 kg’dır.</w:t>
      </w:r>
    </w:p>
    <w:p w14:paraId="57090562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>II.  Ağırlığı yaklaşık 10 N’dır.</w:t>
      </w:r>
    </w:p>
    <w:p w14:paraId="10206DC6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>III. Kütlesi 1 kg’dır.</w:t>
      </w:r>
    </w:p>
    <w:p w14:paraId="4720115B" w14:textId="77777777" w:rsidR="00A56721" w:rsidRPr="006D0A48" w:rsidRDefault="00A56721" w:rsidP="00A56721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</w:t>
      </w:r>
      <w:r w:rsidR="00D10800" w:rsidRPr="006D0A48">
        <w:rPr>
          <w:rFonts w:ascii="Arial" w:hAnsi="Arial" w:cs="Arial"/>
          <w:noProof/>
          <w:sz w:val="20"/>
          <w:szCs w:val="20"/>
        </w:rPr>
        <w:t xml:space="preserve">   </w:t>
      </w:r>
      <w:r w:rsidRPr="006D0A48">
        <w:rPr>
          <w:rFonts w:ascii="Arial" w:hAnsi="Arial" w:cs="Arial"/>
          <w:noProof/>
          <w:sz w:val="20"/>
          <w:szCs w:val="20"/>
        </w:rPr>
        <w:t>IV. Kütlesi 1 N’dır.</w:t>
      </w:r>
    </w:p>
    <w:p w14:paraId="3446B463" w14:textId="77777777" w:rsidR="00A56721" w:rsidRPr="006D0A48" w:rsidRDefault="00A56721" w:rsidP="00A56721">
      <w:pPr>
        <w:pStyle w:val="AralkYok"/>
        <w:rPr>
          <w:rFonts w:ascii="Arial" w:hAnsi="Arial" w:cs="Arial"/>
          <w:b/>
          <w:spacing w:val="-4"/>
          <w:w w:val="113"/>
          <w:sz w:val="20"/>
          <w:szCs w:val="20"/>
        </w:rPr>
      </w:pPr>
    </w:p>
    <w:p w14:paraId="17831C20" w14:textId="77777777" w:rsidR="00A56721" w:rsidRPr="006D0A48" w:rsidRDefault="00D10800" w:rsidP="00A56721">
      <w:pPr>
        <w:pStyle w:val="AralkYok"/>
        <w:rPr>
          <w:rFonts w:ascii="Arial" w:hAnsi="Arial" w:cs="Arial"/>
          <w:b/>
          <w:spacing w:val="-4"/>
          <w:w w:val="113"/>
          <w:sz w:val="20"/>
          <w:szCs w:val="20"/>
        </w:rPr>
      </w:pPr>
      <w:r w:rsidRPr="006D0A48">
        <w:rPr>
          <w:rFonts w:ascii="Arial" w:hAnsi="Arial" w:cs="Arial"/>
          <w:b/>
          <w:spacing w:val="-4"/>
          <w:w w:val="113"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b/>
          <w:spacing w:val="-4"/>
          <w:w w:val="113"/>
          <w:sz w:val="20"/>
          <w:szCs w:val="20"/>
        </w:rPr>
        <w:t>yargılarından hangileri doğrudur?</w:t>
      </w:r>
    </w:p>
    <w:p w14:paraId="1BDAA928" w14:textId="77777777" w:rsidR="00A56721" w:rsidRPr="006D0A48" w:rsidRDefault="00A56721" w:rsidP="00A56721">
      <w:pPr>
        <w:pStyle w:val="AralkYok"/>
        <w:rPr>
          <w:rFonts w:ascii="Arial" w:hAnsi="Arial" w:cs="Arial"/>
          <w:b/>
          <w:spacing w:val="-4"/>
          <w:w w:val="113"/>
          <w:sz w:val="20"/>
          <w:szCs w:val="20"/>
        </w:rPr>
      </w:pPr>
    </w:p>
    <w:p w14:paraId="2E98197B" w14:textId="77777777" w:rsidR="00A56721" w:rsidRPr="006D0A48" w:rsidRDefault="00D10800" w:rsidP="00A56721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sz w:val="20"/>
          <w:szCs w:val="20"/>
        </w:rPr>
        <w:t>A) Yalnız I.      B) Yalnız III.</w:t>
      </w:r>
    </w:p>
    <w:p w14:paraId="1C165522" w14:textId="77777777" w:rsidR="00A56721" w:rsidRPr="006D0A48" w:rsidRDefault="00D10800" w:rsidP="00A56721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A56721" w:rsidRPr="006D0A48">
        <w:rPr>
          <w:rFonts w:ascii="Arial" w:hAnsi="Arial" w:cs="Arial"/>
          <w:sz w:val="20"/>
          <w:szCs w:val="20"/>
        </w:rPr>
        <w:t>C) II ve III.   D) I ve IV.</w:t>
      </w:r>
    </w:p>
    <w:p w14:paraId="1FCCBDD7" w14:textId="77777777" w:rsidR="00BF1E04" w:rsidRPr="006D0A48" w:rsidRDefault="00BF1E04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0C9B9555" w14:textId="77777777" w:rsidR="00BF1E04" w:rsidRPr="006D0A48" w:rsidRDefault="00BF1E04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7BCA882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B9959C5" w14:textId="77777777" w:rsidR="003401AA" w:rsidRPr="006D0A48" w:rsidRDefault="003401AA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515AC8A" w14:textId="77777777" w:rsidR="008E5495" w:rsidRPr="006D0A48" w:rsidRDefault="008E5495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1B88F909" w14:textId="77777777" w:rsidR="006D3D22" w:rsidRPr="006D0A48" w:rsidRDefault="008E5495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6D3D22" w:rsidRPr="006D0A48">
        <w:rPr>
          <w:rFonts w:ascii="Arial" w:hAnsi="Arial" w:cs="Arial"/>
          <w:b/>
          <w:sz w:val="28"/>
          <w:szCs w:val="20"/>
        </w:rPr>
        <w:t>1</w:t>
      </w:r>
      <w:r w:rsidRPr="006D0A48">
        <w:rPr>
          <w:rFonts w:ascii="Arial" w:hAnsi="Arial" w:cs="Arial"/>
          <w:b/>
          <w:sz w:val="28"/>
          <w:szCs w:val="20"/>
        </w:rPr>
        <w:t>3</w:t>
      </w:r>
      <w:r w:rsidR="006D3D22" w:rsidRPr="006D0A48">
        <w:rPr>
          <w:rFonts w:ascii="Arial" w:hAnsi="Arial" w:cs="Arial"/>
          <w:b/>
          <w:sz w:val="28"/>
          <w:szCs w:val="20"/>
        </w:rPr>
        <w:t>.</w:t>
      </w:r>
      <w:r w:rsidR="006D3D22" w:rsidRPr="006D0A48">
        <w:rPr>
          <w:rFonts w:ascii="Arial" w:hAnsi="Arial" w:cs="Arial"/>
          <w:sz w:val="20"/>
          <w:szCs w:val="20"/>
        </w:rPr>
        <w:t xml:space="preserve">  Aşağıda bazı bileşiklere ait molekül modelleri ve-</w:t>
      </w:r>
    </w:p>
    <w:p w14:paraId="70C68C02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rilmiştir.</w:t>
      </w:r>
    </w:p>
    <w:p w14:paraId="0BF61C58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</w:p>
    <w:p w14:paraId="7BAA19EE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AAF5D3A" wp14:editId="449857A8">
            <wp:extent cx="2286000" cy="581598"/>
            <wp:effectExtent l="19050" t="0" r="0" b="0"/>
            <wp:docPr id="18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91989" cy="58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1C7FB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0A51C03A" w14:textId="77777777" w:rsidR="006D3D22" w:rsidRPr="006D0A48" w:rsidRDefault="006D3D22" w:rsidP="006D3D22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 modellerin altlarına aşağıdaki bileşik mo-</w:t>
      </w:r>
    </w:p>
    <w:p w14:paraId="7D4834F4" w14:textId="77777777" w:rsidR="006D3D22" w:rsidRPr="006D0A48" w:rsidRDefault="006D3D22" w:rsidP="006D3D22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dellerinden hangisinin yazılması uygun olur?</w:t>
      </w:r>
    </w:p>
    <w:p w14:paraId="56246435" w14:textId="77777777" w:rsidR="006D3D22" w:rsidRPr="006D0A48" w:rsidRDefault="006D3D22" w:rsidP="006D3D22">
      <w:pPr>
        <w:pStyle w:val="AralkYok"/>
        <w:rPr>
          <w:rFonts w:ascii="Arial" w:hAnsi="Arial" w:cs="Arial"/>
          <w:b/>
          <w:sz w:val="20"/>
          <w:szCs w:val="20"/>
        </w:rPr>
      </w:pPr>
    </w:p>
    <w:p w14:paraId="4D2530ED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6D0A48">
        <w:rPr>
          <w:rFonts w:ascii="Arial" w:hAnsi="Arial" w:cs="Arial"/>
          <w:sz w:val="20"/>
          <w:szCs w:val="20"/>
        </w:rPr>
        <w:t xml:space="preserve">                  </w:t>
      </w:r>
      <w:r w:rsidRPr="006D0A48">
        <w:rPr>
          <w:rFonts w:ascii="Arial" w:hAnsi="Arial" w:cs="Arial"/>
          <w:sz w:val="20"/>
          <w:szCs w:val="20"/>
          <w:u w:val="single"/>
        </w:rPr>
        <w:t>I</w:t>
      </w:r>
      <w:r w:rsidRPr="006D0A48">
        <w:rPr>
          <w:rFonts w:ascii="Arial" w:hAnsi="Arial" w:cs="Arial"/>
          <w:sz w:val="20"/>
          <w:szCs w:val="20"/>
        </w:rPr>
        <w:t xml:space="preserve">                 </w:t>
      </w:r>
      <w:r w:rsidRPr="006D0A48">
        <w:rPr>
          <w:rFonts w:ascii="Arial" w:hAnsi="Arial" w:cs="Arial"/>
          <w:sz w:val="20"/>
          <w:szCs w:val="20"/>
          <w:u w:val="single"/>
        </w:rPr>
        <w:t>II</w:t>
      </w:r>
      <w:r w:rsidRPr="006D0A48">
        <w:rPr>
          <w:rFonts w:ascii="Arial" w:hAnsi="Arial" w:cs="Arial"/>
          <w:sz w:val="20"/>
          <w:szCs w:val="20"/>
        </w:rPr>
        <w:t xml:space="preserve">         </w:t>
      </w:r>
      <w:r w:rsidRPr="006D0A48">
        <w:rPr>
          <w:rFonts w:ascii="Arial" w:hAnsi="Arial" w:cs="Arial"/>
          <w:sz w:val="20"/>
          <w:szCs w:val="20"/>
          <w:u w:val="single"/>
        </w:rPr>
        <w:t>III</w:t>
      </w:r>
    </w:p>
    <w:p w14:paraId="26D2CE9D" w14:textId="77777777" w:rsidR="006D3D22" w:rsidRPr="006D0A48" w:rsidRDefault="006D3D22" w:rsidP="006D3D22">
      <w:pPr>
        <w:pStyle w:val="AralkYok"/>
        <w:rPr>
          <w:rFonts w:ascii="Arial" w:hAnsi="Arial" w:cs="Arial"/>
          <w:sz w:val="6"/>
          <w:szCs w:val="20"/>
        </w:rPr>
      </w:pPr>
    </w:p>
    <w:p w14:paraId="004D20B3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 H</w:t>
      </w:r>
      <w:r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>O           HCl           NH</w:t>
      </w:r>
      <w:r w:rsidRPr="006D0A48">
        <w:rPr>
          <w:rFonts w:ascii="Arial" w:hAnsi="Arial" w:cs="Arial"/>
          <w:sz w:val="20"/>
          <w:szCs w:val="20"/>
          <w:vertAlign w:val="subscript"/>
        </w:rPr>
        <w:t>3</w:t>
      </w:r>
      <w:r w:rsidRPr="006D0A48">
        <w:rPr>
          <w:rFonts w:ascii="Arial" w:hAnsi="Arial" w:cs="Arial"/>
          <w:sz w:val="20"/>
          <w:szCs w:val="20"/>
        </w:rPr>
        <w:t xml:space="preserve">    </w:t>
      </w:r>
    </w:p>
    <w:p w14:paraId="29EC2754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 NH</w:t>
      </w:r>
      <w:r w:rsidRPr="006D0A48">
        <w:rPr>
          <w:rFonts w:ascii="Arial" w:hAnsi="Arial" w:cs="Arial"/>
          <w:sz w:val="20"/>
          <w:szCs w:val="20"/>
          <w:vertAlign w:val="subscript"/>
        </w:rPr>
        <w:t>3</w:t>
      </w:r>
      <w:r w:rsidRPr="006D0A48">
        <w:rPr>
          <w:rFonts w:ascii="Arial" w:hAnsi="Arial" w:cs="Arial"/>
          <w:sz w:val="20"/>
          <w:szCs w:val="20"/>
        </w:rPr>
        <w:t xml:space="preserve">           H</w:t>
      </w:r>
      <w:r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>O           HCl</w:t>
      </w:r>
    </w:p>
    <w:p w14:paraId="63AD931D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 HCl           NH</w:t>
      </w:r>
      <w:r w:rsidRPr="006D0A48">
        <w:rPr>
          <w:rFonts w:ascii="Arial" w:hAnsi="Arial" w:cs="Arial"/>
          <w:sz w:val="20"/>
          <w:szCs w:val="20"/>
          <w:vertAlign w:val="subscript"/>
        </w:rPr>
        <w:t>3</w:t>
      </w:r>
      <w:r w:rsidRPr="006D0A48">
        <w:rPr>
          <w:rFonts w:ascii="Arial" w:hAnsi="Arial" w:cs="Arial"/>
          <w:sz w:val="20"/>
          <w:szCs w:val="20"/>
        </w:rPr>
        <w:t xml:space="preserve">           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H</w:t>
      </w:r>
      <w:r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 xml:space="preserve">O  </w:t>
      </w:r>
    </w:p>
    <w:p w14:paraId="14F1A058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 H</w:t>
      </w:r>
      <w:r w:rsidRPr="006D0A48">
        <w:rPr>
          <w:rFonts w:ascii="Arial" w:hAnsi="Arial" w:cs="Arial"/>
          <w:sz w:val="20"/>
          <w:szCs w:val="20"/>
          <w:vertAlign w:val="subscript"/>
        </w:rPr>
        <w:t>2</w:t>
      </w:r>
      <w:r w:rsidRPr="006D0A48">
        <w:rPr>
          <w:rFonts w:ascii="Arial" w:hAnsi="Arial" w:cs="Arial"/>
          <w:sz w:val="20"/>
          <w:szCs w:val="20"/>
        </w:rPr>
        <w:t>O          NH</w:t>
      </w:r>
      <w:r w:rsidRPr="006D0A48">
        <w:rPr>
          <w:rFonts w:ascii="Arial" w:hAnsi="Arial" w:cs="Arial"/>
          <w:sz w:val="20"/>
          <w:szCs w:val="20"/>
          <w:vertAlign w:val="subscript"/>
        </w:rPr>
        <w:t>3</w:t>
      </w:r>
      <w:r w:rsidRPr="006D0A48">
        <w:rPr>
          <w:rFonts w:ascii="Arial" w:hAnsi="Arial" w:cs="Arial"/>
          <w:sz w:val="20"/>
          <w:szCs w:val="20"/>
        </w:rPr>
        <w:t xml:space="preserve">            HCl  </w:t>
      </w:r>
    </w:p>
    <w:p w14:paraId="14A11D86" w14:textId="77777777" w:rsidR="006D3D22" w:rsidRPr="006D0A48" w:rsidRDefault="006D3D22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03F65116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B915D56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B66364" w14:textId="77777777" w:rsidR="003401AA" w:rsidRPr="006D0A48" w:rsidRDefault="003401AA" w:rsidP="006D3D22">
      <w:pPr>
        <w:pStyle w:val="AralkYok"/>
        <w:rPr>
          <w:rFonts w:ascii="Arial" w:hAnsi="Arial" w:cs="Arial"/>
          <w:sz w:val="20"/>
          <w:szCs w:val="20"/>
        </w:rPr>
      </w:pPr>
    </w:p>
    <w:p w14:paraId="1A0FC12E" w14:textId="77777777" w:rsidR="008E5495" w:rsidRPr="006D0A48" w:rsidRDefault="006D4E79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</w:p>
    <w:p w14:paraId="6972D0FC" w14:textId="77777777" w:rsidR="003401AA" w:rsidRPr="006D0A48" w:rsidRDefault="008E5495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14</w:t>
      </w:r>
      <w:r w:rsidR="003401AA" w:rsidRPr="006D0A48">
        <w:rPr>
          <w:rFonts w:ascii="Arial" w:hAnsi="Arial" w:cs="Arial"/>
          <w:b/>
          <w:sz w:val="28"/>
          <w:szCs w:val="20"/>
        </w:rPr>
        <w:t>.</w:t>
      </w:r>
      <w:r w:rsidR="003401AA" w:rsidRPr="006D0A48">
        <w:rPr>
          <w:rFonts w:ascii="Arial" w:hAnsi="Arial" w:cs="Arial"/>
          <w:sz w:val="20"/>
          <w:szCs w:val="20"/>
        </w:rPr>
        <w:t xml:space="preserve">  I.   Yapay uydu</w:t>
      </w:r>
      <w:r w:rsidR="003401AA" w:rsidRPr="006D0A48">
        <w:rPr>
          <w:rFonts w:ascii="Arial" w:hAnsi="Arial" w:cs="Arial"/>
          <w:sz w:val="20"/>
          <w:szCs w:val="20"/>
        </w:rPr>
        <w:br/>
        <w:t xml:space="preserve">          II.  Uzay teleskopu</w:t>
      </w:r>
      <w:r w:rsidR="003401AA" w:rsidRPr="006D0A48">
        <w:rPr>
          <w:rFonts w:ascii="Arial" w:hAnsi="Arial" w:cs="Arial"/>
          <w:sz w:val="20"/>
          <w:szCs w:val="20"/>
        </w:rPr>
        <w:br/>
        <w:t xml:space="preserve">          III. Uzay sondası</w:t>
      </w:r>
      <w:r w:rsidR="003401AA" w:rsidRPr="006D0A48">
        <w:rPr>
          <w:rFonts w:ascii="Arial" w:hAnsi="Arial" w:cs="Arial"/>
          <w:sz w:val="20"/>
          <w:szCs w:val="20"/>
        </w:rPr>
        <w:br/>
        <w:t xml:space="preserve"> </w:t>
      </w:r>
    </w:p>
    <w:p w14:paraId="74C83420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 verilenlerden hangisi ya da hangileri </w:t>
      </w:r>
    </w:p>
    <w:p w14:paraId="3F84B4FF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gök bilimi çalışmaları için uzaydan çeşitli veri-</w:t>
      </w:r>
    </w:p>
    <w:p w14:paraId="612080C3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ler toplar?</w:t>
      </w:r>
    </w:p>
    <w:p w14:paraId="36F8A8C9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br/>
      </w:r>
      <w:r w:rsidRPr="006D0A48">
        <w:rPr>
          <w:rFonts w:ascii="Arial" w:hAnsi="Arial" w:cs="Arial"/>
          <w:sz w:val="20"/>
          <w:szCs w:val="20"/>
        </w:rPr>
        <w:t xml:space="preserve">          A) Yalnız I.                              B) I ve III. </w:t>
      </w:r>
    </w:p>
    <w:p w14:paraId="7C6FE8BA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II ve III.                               D) I, II ve III.</w:t>
      </w:r>
    </w:p>
    <w:p w14:paraId="6C40333C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</w:p>
    <w:p w14:paraId="75FA74D0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</w:p>
    <w:p w14:paraId="24603EAF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</w:p>
    <w:p w14:paraId="1B518170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  <w:t xml:space="preserve"> </w:t>
      </w:r>
      <w:r w:rsidR="008E5495" w:rsidRPr="006D0A48">
        <w:rPr>
          <w:rFonts w:ascii="Arial" w:hAnsi="Arial" w:cs="Arial"/>
          <w:b/>
          <w:sz w:val="28"/>
          <w:szCs w:val="20"/>
        </w:rPr>
        <w:t>15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I.   Sitoplazma bölünmesi</w:t>
      </w:r>
    </w:p>
    <w:p w14:paraId="20DF7291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II.  DNA’nın kendini eşlemesi</w:t>
      </w:r>
    </w:p>
    <w:p w14:paraId="373AE617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III. Çekirdek zarının yeniden oluşarak iki yeni çe-</w:t>
      </w:r>
    </w:p>
    <w:p w14:paraId="6999C9C8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kirdek oluşması</w:t>
      </w:r>
    </w:p>
    <w:p w14:paraId="4BDEFE28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</w:p>
    <w:p w14:paraId="44C93214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 verilen olayların mitoz bölünme es-</w:t>
      </w:r>
    </w:p>
    <w:p w14:paraId="7592F22B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nasında gerçekleşme sırası aşağıdakilerden</w:t>
      </w:r>
    </w:p>
    <w:p w14:paraId="216151B6" w14:textId="77777777" w:rsidR="003401AA" w:rsidRPr="006D0A48" w:rsidRDefault="003401AA" w:rsidP="003401A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hangisinde doğru verilmiştir?</w:t>
      </w:r>
    </w:p>
    <w:p w14:paraId="2D8870C9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</w:p>
    <w:p w14:paraId="665B954D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I, II ve III.    B) II, I ve III.   </w:t>
      </w:r>
    </w:p>
    <w:p w14:paraId="627B9359" w14:textId="77777777" w:rsidR="003401AA" w:rsidRPr="006D0A48" w:rsidRDefault="003401AA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III, II ve I.      D) II, III ve I.</w:t>
      </w:r>
    </w:p>
    <w:p w14:paraId="39D09825" w14:textId="77777777" w:rsidR="00BF1E04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1</w:t>
      </w:r>
      <w:r w:rsidR="008E5495" w:rsidRPr="006D0A48">
        <w:rPr>
          <w:rFonts w:ascii="Arial" w:hAnsi="Arial" w:cs="Arial"/>
          <w:b/>
          <w:sz w:val="28"/>
          <w:szCs w:val="20"/>
        </w:rPr>
        <w:t>6</w:t>
      </w:r>
      <w:r w:rsidR="00BF1E04" w:rsidRPr="006D0A48">
        <w:rPr>
          <w:rFonts w:ascii="Arial" w:hAnsi="Arial" w:cs="Arial"/>
          <w:b/>
          <w:sz w:val="28"/>
          <w:szCs w:val="20"/>
        </w:rPr>
        <w:t>.</w:t>
      </w:r>
    </w:p>
    <w:p w14:paraId="1269A2FA" w14:textId="77777777" w:rsidR="00BF1E04" w:rsidRPr="006D0A48" w:rsidRDefault="00087C3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3679CDA" wp14:editId="58F92259">
            <wp:extent cx="2619517" cy="1247390"/>
            <wp:effectExtent l="19050" t="0" r="9383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620" cy="1250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E1AFF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17EA219" w14:textId="77777777" w:rsidR="00087C34" w:rsidRPr="006D0A48" w:rsidRDefault="00087C34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>Kütle ve yükseklikleri verilen K, L ve M cisim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321D5D7E" w14:textId="77777777" w:rsidR="00087C34" w:rsidRPr="006D0A48" w:rsidRDefault="00087C34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l</w:t>
      </w:r>
      <w:r w:rsidR="00BF1E04" w:rsidRPr="006D0A48">
        <w:rPr>
          <w:rFonts w:ascii="Arial" w:hAnsi="Arial" w:cs="Arial"/>
          <w:b/>
          <w:sz w:val="20"/>
          <w:szCs w:val="20"/>
        </w:rPr>
        <w:t>erinin</w:t>
      </w:r>
      <w:r w:rsidRPr="006D0A48">
        <w:rPr>
          <w:rFonts w:ascii="Arial" w:hAnsi="Arial" w:cs="Arial"/>
          <w:b/>
          <w:sz w:val="20"/>
          <w:szCs w:val="20"/>
        </w:rPr>
        <w:t xml:space="preserve"> ç</w:t>
      </w:r>
      <w:r w:rsidR="00BF1E04" w:rsidRPr="006D0A48">
        <w:rPr>
          <w:rFonts w:ascii="Arial" w:hAnsi="Arial" w:cs="Arial"/>
          <w:b/>
          <w:sz w:val="20"/>
          <w:szCs w:val="20"/>
        </w:rPr>
        <w:t>ekim potansiyel enerjilerinin karşılaş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2B987E65" w14:textId="77777777" w:rsidR="00CB5F89" w:rsidRPr="006D0A48" w:rsidRDefault="00087C34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 xml:space="preserve">tırması hangi seçenekte doğru verilmiştir?  </w:t>
      </w:r>
    </w:p>
    <w:p w14:paraId="1435B772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6BCB4037" w14:textId="77777777" w:rsidR="00CB5F89" w:rsidRPr="006D0A48" w:rsidRDefault="00087C3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A)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M &gt; L &gt; K      </w:t>
      </w:r>
      <w:r w:rsidRPr="006D0A48">
        <w:rPr>
          <w:rFonts w:ascii="Arial" w:hAnsi="Arial" w:cs="Arial"/>
          <w:sz w:val="20"/>
          <w:szCs w:val="20"/>
        </w:rPr>
        <w:t xml:space="preserve">                  </w:t>
      </w:r>
      <w:r w:rsidR="00BF1E04" w:rsidRPr="006D0A48">
        <w:rPr>
          <w:rFonts w:ascii="Arial" w:hAnsi="Arial" w:cs="Arial"/>
          <w:sz w:val="20"/>
          <w:szCs w:val="20"/>
        </w:rPr>
        <w:t>B)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L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&gt;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M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&gt;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K       </w:t>
      </w:r>
    </w:p>
    <w:p w14:paraId="6F6B79D6" w14:textId="77777777" w:rsidR="00BF1E04" w:rsidRPr="006D0A48" w:rsidRDefault="00087C3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C)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K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&gt;L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&gt;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M   </w:t>
      </w:r>
      <w:r w:rsidRPr="006D0A48">
        <w:rPr>
          <w:rFonts w:ascii="Arial" w:hAnsi="Arial" w:cs="Arial"/>
          <w:sz w:val="20"/>
          <w:szCs w:val="20"/>
        </w:rPr>
        <w:t xml:space="preserve">                      </w:t>
      </w:r>
      <w:r w:rsidR="00BF1E04" w:rsidRPr="006D0A48">
        <w:rPr>
          <w:rFonts w:ascii="Arial" w:hAnsi="Arial" w:cs="Arial"/>
          <w:sz w:val="20"/>
          <w:szCs w:val="20"/>
        </w:rPr>
        <w:t>D)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K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&lt;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L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=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M     </w:t>
      </w:r>
    </w:p>
    <w:p w14:paraId="092DEA53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1833510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1978884" w14:textId="77777777" w:rsidR="008E5495" w:rsidRPr="006D0A48" w:rsidRDefault="008E5495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D5D2AC4" w14:textId="77777777" w:rsidR="008E5495" w:rsidRPr="006D0A48" w:rsidRDefault="008E5495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A3E4984" w14:textId="77777777" w:rsidR="008E5495" w:rsidRPr="006D0A48" w:rsidRDefault="008E5495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2971C27" w14:textId="77777777" w:rsidR="008D553A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</w:t>
      </w:r>
      <w:r w:rsidR="008E5495" w:rsidRPr="006D0A48">
        <w:rPr>
          <w:rFonts w:ascii="Arial" w:hAnsi="Arial" w:cs="Arial"/>
          <w:b/>
          <w:sz w:val="28"/>
          <w:szCs w:val="20"/>
        </w:rPr>
        <w:t>7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BF1E04" w:rsidRPr="006D0A48">
        <w:rPr>
          <w:rFonts w:ascii="Arial" w:hAnsi="Arial" w:cs="Arial"/>
          <w:b/>
          <w:sz w:val="20"/>
          <w:szCs w:val="20"/>
        </w:rPr>
        <w:t>Aşağıdaki</w:t>
      </w:r>
      <w:r w:rsidR="00BF1E04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şekillerden</w:t>
      </w:r>
      <w:r w:rsidR="00BF1E04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hangisi</w:t>
      </w:r>
      <w:r w:rsidR="00BF1E04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hava</w:t>
      </w:r>
      <w:r w:rsidR="00BF1E04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ya</w:t>
      </w:r>
      <w:r w:rsidR="008D553A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da</w:t>
      </w:r>
      <w:r w:rsidR="00BF1E04" w:rsidRPr="006D0A48">
        <w:rPr>
          <w:rFonts w:ascii="Arial" w:hAnsi="Arial" w:cs="Arial"/>
          <w:b/>
          <w:sz w:val="12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su</w:t>
      </w:r>
      <w:r w:rsidR="008D553A" w:rsidRPr="006D0A48">
        <w:rPr>
          <w:rFonts w:ascii="Arial" w:hAnsi="Arial" w:cs="Arial"/>
          <w:b/>
          <w:sz w:val="12"/>
          <w:szCs w:val="20"/>
        </w:rPr>
        <w:t xml:space="preserve"> </w:t>
      </w:r>
      <w:r w:rsidR="008D553A" w:rsidRPr="006D0A48">
        <w:rPr>
          <w:rFonts w:ascii="Arial" w:hAnsi="Arial" w:cs="Arial"/>
          <w:b/>
          <w:sz w:val="20"/>
          <w:szCs w:val="20"/>
        </w:rPr>
        <w:t>sür-</w:t>
      </w:r>
      <w:r w:rsidR="00BF1E04" w:rsidRPr="006D0A48">
        <w:rPr>
          <w:rFonts w:ascii="Arial" w:hAnsi="Arial" w:cs="Arial"/>
          <w:b/>
          <w:sz w:val="20"/>
          <w:szCs w:val="20"/>
        </w:rPr>
        <w:t xml:space="preserve"> </w:t>
      </w:r>
    </w:p>
    <w:p w14:paraId="0A1FDDC9" w14:textId="77777777" w:rsidR="00BF1E04" w:rsidRPr="006D0A48" w:rsidRDefault="008D553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>tünmesini</w:t>
      </w:r>
      <w:r w:rsidR="00BF1E04" w:rsidRPr="006D0A48">
        <w:rPr>
          <w:rFonts w:ascii="Arial" w:hAnsi="Arial" w:cs="Arial"/>
          <w:b/>
          <w:sz w:val="14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(direncini)</w:t>
      </w:r>
      <w:r w:rsidR="00BF1E04" w:rsidRPr="006D0A48">
        <w:rPr>
          <w:rFonts w:ascii="Arial" w:hAnsi="Arial" w:cs="Arial"/>
          <w:b/>
          <w:sz w:val="14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azaltacak</w:t>
      </w:r>
      <w:r w:rsidR="00BF1E04" w:rsidRPr="006D0A48">
        <w:rPr>
          <w:rFonts w:ascii="Arial" w:hAnsi="Arial" w:cs="Arial"/>
          <w:b/>
          <w:sz w:val="14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0"/>
          <w:szCs w:val="20"/>
        </w:rPr>
        <w:t>biçimde</w:t>
      </w:r>
      <w:r w:rsidR="00BF1E04" w:rsidRPr="006D0A48">
        <w:rPr>
          <w:rFonts w:ascii="Arial" w:hAnsi="Arial" w:cs="Arial"/>
          <w:b/>
          <w:sz w:val="14"/>
          <w:szCs w:val="20"/>
        </w:rPr>
        <w:t xml:space="preserve"> </w:t>
      </w:r>
      <w:r w:rsidRPr="006D0A48">
        <w:rPr>
          <w:rFonts w:ascii="Arial" w:hAnsi="Arial" w:cs="Arial"/>
          <w:b/>
          <w:sz w:val="20"/>
          <w:szCs w:val="20"/>
          <w:u w:val="single"/>
        </w:rPr>
        <w:t>de</w:t>
      </w:r>
      <w:r w:rsidR="00BF1E04" w:rsidRPr="006D0A48">
        <w:rPr>
          <w:rFonts w:ascii="Arial" w:hAnsi="Arial" w:cs="Arial"/>
          <w:b/>
          <w:sz w:val="20"/>
          <w:szCs w:val="20"/>
        </w:rPr>
        <w:t>ğildir?</w:t>
      </w:r>
    </w:p>
    <w:p w14:paraId="038C24CA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6C18C6" w14:textId="77777777" w:rsidR="00914B05" w:rsidRPr="006D0A48" w:rsidRDefault="008D553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</w:t>
      </w:r>
      <w:r w:rsidR="00914B05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68A79149" wp14:editId="7F7D9F5E">
            <wp:extent cx="2552700" cy="1512387"/>
            <wp:effectExtent l="1905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1512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F3107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408D63A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0F2C23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B1D15FB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5E0FAC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302624A" w14:textId="77777777" w:rsidR="008D553A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1</w:t>
      </w:r>
      <w:r w:rsidR="008E5495" w:rsidRPr="006D0A48">
        <w:rPr>
          <w:rFonts w:ascii="Arial" w:hAnsi="Arial" w:cs="Arial"/>
          <w:b/>
          <w:sz w:val="28"/>
          <w:szCs w:val="20"/>
        </w:rPr>
        <w:t>8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BF1E04" w:rsidRPr="006D0A48">
        <w:rPr>
          <w:rFonts w:ascii="Arial" w:hAnsi="Arial" w:cs="Arial"/>
          <w:b/>
          <w:sz w:val="20"/>
          <w:szCs w:val="20"/>
        </w:rPr>
        <w:t>Aşağıdaki durumların hangisinde fiziksel an</w:t>
      </w:r>
      <w:r w:rsidR="008D553A" w:rsidRPr="006D0A48">
        <w:rPr>
          <w:rFonts w:ascii="Arial" w:hAnsi="Arial" w:cs="Arial"/>
          <w:b/>
          <w:sz w:val="20"/>
          <w:szCs w:val="20"/>
        </w:rPr>
        <w:t>-</w:t>
      </w:r>
    </w:p>
    <w:p w14:paraId="1D81863B" w14:textId="77777777" w:rsidR="00BF1E04" w:rsidRPr="006D0A48" w:rsidRDefault="008D553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 xml:space="preserve">lamda iş </w:t>
      </w:r>
      <w:r w:rsidR="00BF1E04" w:rsidRPr="006D0A48">
        <w:rPr>
          <w:rFonts w:ascii="Arial" w:hAnsi="Arial" w:cs="Arial"/>
          <w:b/>
          <w:sz w:val="20"/>
          <w:szCs w:val="20"/>
          <w:u w:val="single"/>
        </w:rPr>
        <w:t>yapılmamıştır</w:t>
      </w:r>
      <w:r w:rsidR="00BF1E04" w:rsidRPr="006D0A48">
        <w:rPr>
          <w:rFonts w:ascii="Arial" w:hAnsi="Arial" w:cs="Arial"/>
          <w:b/>
          <w:sz w:val="20"/>
          <w:szCs w:val="20"/>
        </w:rPr>
        <w:t>?</w:t>
      </w:r>
    </w:p>
    <w:p w14:paraId="0D0734A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87B3BB0" w14:textId="77777777" w:rsidR="00BF1E04" w:rsidRPr="006D0A48" w:rsidRDefault="008D553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</w:t>
      </w:r>
      <w:r w:rsidR="00BF1E04" w:rsidRPr="006D0A48">
        <w:rPr>
          <w:rFonts w:ascii="Arial" w:hAnsi="Arial" w:cs="Arial"/>
          <w:sz w:val="20"/>
          <w:szCs w:val="20"/>
        </w:rPr>
        <w:t xml:space="preserve">Çekiçle vurulan çivinin duvara girmesi </w:t>
      </w:r>
    </w:p>
    <w:p w14:paraId="5AADAD0C" w14:textId="77777777" w:rsidR="00BF1E04" w:rsidRPr="006D0A48" w:rsidRDefault="008D553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</w:t>
      </w:r>
      <w:r w:rsidR="00BF1E04" w:rsidRPr="006D0A48">
        <w:rPr>
          <w:rFonts w:ascii="Arial" w:hAnsi="Arial" w:cs="Arial"/>
          <w:sz w:val="20"/>
          <w:szCs w:val="20"/>
        </w:rPr>
        <w:t xml:space="preserve">Sandığın itilerek sürüklenmesi </w:t>
      </w:r>
    </w:p>
    <w:p w14:paraId="53D48498" w14:textId="77777777" w:rsidR="00BF1E04" w:rsidRPr="006D0A48" w:rsidRDefault="008D553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</w:t>
      </w:r>
      <w:r w:rsidR="00BF1E04" w:rsidRPr="006D0A48">
        <w:rPr>
          <w:rFonts w:ascii="Arial" w:hAnsi="Arial" w:cs="Arial"/>
          <w:sz w:val="20"/>
          <w:szCs w:val="20"/>
        </w:rPr>
        <w:t xml:space="preserve">Bir çantanın merdivenden yukarı çıkartılması </w:t>
      </w:r>
    </w:p>
    <w:p w14:paraId="1AEF8FE4" w14:textId="77777777" w:rsidR="00BF1E04" w:rsidRPr="006D0A48" w:rsidRDefault="008D553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</w:t>
      </w:r>
      <w:r w:rsidR="00BF1E04" w:rsidRPr="006D0A48">
        <w:rPr>
          <w:rFonts w:ascii="Arial" w:hAnsi="Arial" w:cs="Arial"/>
          <w:sz w:val="20"/>
          <w:szCs w:val="20"/>
        </w:rPr>
        <w:t>Otomobilin</w:t>
      </w:r>
      <w:r w:rsidR="00BF1E04" w:rsidRPr="006D0A48">
        <w:rPr>
          <w:rFonts w:ascii="Arial" w:hAnsi="Arial" w:cs="Arial"/>
          <w:sz w:val="18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iti</w:t>
      </w:r>
      <w:r w:rsidRPr="006D0A48">
        <w:rPr>
          <w:rFonts w:ascii="Arial" w:hAnsi="Arial" w:cs="Arial"/>
          <w:sz w:val="20"/>
          <w:szCs w:val="20"/>
        </w:rPr>
        <w:t>lmesine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rağmen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hareket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etmemesi</w:t>
      </w:r>
    </w:p>
    <w:p w14:paraId="736FDB0B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5331E33" w14:textId="77777777" w:rsidR="008D553A" w:rsidRPr="006D0A48" w:rsidRDefault="008D553A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351A3EE7" w14:textId="77777777" w:rsidR="008D553A" w:rsidRPr="006D0A48" w:rsidRDefault="008D553A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4AEBFC7C" w14:textId="77777777" w:rsidR="008D553A" w:rsidRPr="006D0A48" w:rsidRDefault="008D553A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5A41EF58" w14:textId="77777777" w:rsidR="008E5495" w:rsidRPr="006D0A48" w:rsidRDefault="008E5495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2E87FC0E" w14:textId="77777777" w:rsidR="008D553A" w:rsidRPr="006D0A48" w:rsidRDefault="008D553A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E439BD" w:rsidRPr="006D0A48">
        <w:rPr>
          <w:rFonts w:ascii="Arial" w:hAnsi="Arial" w:cs="Arial"/>
          <w:b/>
          <w:sz w:val="28"/>
          <w:szCs w:val="20"/>
        </w:rPr>
        <w:t>1</w:t>
      </w:r>
      <w:r w:rsidR="008E5495" w:rsidRPr="006D0A48">
        <w:rPr>
          <w:rFonts w:ascii="Arial" w:hAnsi="Arial" w:cs="Arial"/>
          <w:b/>
          <w:sz w:val="28"/>
          <w:szCs w:val="20"/>
        </w:rPr>
        <w:t>9</w:t>
      </w:r>
      <w:r w:rsidR="00E439BD" w:rsidRPr="006D0A48">
        <w:rPr>
          <w:rFonts w:ascii="Arial" w:hAnsi="Arial" w:cs="Arial"/>
          <w:b/>
          <w:sz w:val="28"/>
          <w:szCs w:val="20"/>
        </w:rPr>
        <w:t>.</w:t>
      </w:r>
      <w:r w:rsidR="00E439BD" w:rsidRPr="006D0A48">
        <w:rPr>
          <w:rFonts w:ascii="Arial" w:hAnsi="Arial" w:cs="Arial"/>
          <w:b/>
          <w:sz w:val="20"/>
          <w:szCs w:val="20"/>
        </w:rPr>
        <w:t xml:space="preserve">  </w:t>
      </w:r>
      <w:r w:rsidR="00E439BD" w:rsidRPr="006D0A48">
        <w:rPr>
          <w:rFonts w:ascii="Arial" w:hAnsi="Arial" w:cs="Arial"/>
          <w:sz w:val="20"/>
          <w:szCs w:val="20"/>
        </w:rPr>
        <w:t>Aşağıda bazı elementlerin kullanım alanları veril</w:t>
      </w:r>
      <w:r w:rsidRPr="006D0A48">
        <w:rPr>
          <w:rFonts w:ascii="Arial" w:hAnsi="Arial" w:cs="Arial"/>
          <w:sz w:val="20"/>
          <w:szCs w:val="20"/>
        </w:rPr>
        <w:t>-</w:t>
      </w:r>
    </w:p>
    <w:p w14:paraId="31DD6CF2" w14:textId="77777777" w:rsidR="00E439BD" w:rsidRPr="006D0A48" w:rsidRDefault="008D553A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>miştir.</w:t>
      </w:r>
    </w:p>
    <w:p w14:paraId="16A93AD0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7541E832" w14:textId="77777777" w:rsidR="00E439BD" w:rsidRPr="006D0A48" w:rsidRDefault="008D553A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157D109" wp14:editId="70FB11B8">
            <wp:extent cx="2543175" cy="926399"/>
            <wp:effectExtent l="19050" t="0" r="9525" b="0"/>
            <wp:docPr id="10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47397" cy="92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5AD90" w14:textId="77777777" w:rsidR="00E439BD" w:rsidRPr="006D0A48" w:rsidRDefault="00E439BD" w:rsidP="00E439BD">
      <w:pPr>
        <w:pStyle w:val="AralkYok"/>
        <w:rPr>
          <w:rFonts w:ascii="Arial" w:hAnsi="Arial" w:cs="Arial"/>
          <w:sz w:val="20"/>
          <w:szCs w:val="20"/>
        </w:rPr>
      </w:pPr>
    </w:p>
    <w:p w14:paraId="499060A0" w14:textId="77777777" w:rsidR="00547196" w:rsidRPr="006D0A48" w:rsidRDefault="00547196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b/>
          <w:sz w:val="20"/>
          <w:szCs w:val="20"/>
        </w:rPr>
        <w:t xml:space="preserve">Buna göre, hangi elementin kullanıldığı alan </w:t>
      </w:r>
    </w:p>
    <w:p w14:paraId="42D7C8F2" w14:textId="77777777" w:rsidR="00E439BD" w:rsidRPr="006D0A48" w:rsidRDefault="00547196" w:rsidP="00E439B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b/>
          <w:sz w:val="20"/>
          <w:szCs w:val="20"/>
          <w:u w:val="single"/>
        </w:rPr>
        <w:t>yanlıştır</w:t>
      </w:r>
      <w:r w:rsidR="00E439BD" w:rsidRPr="006D0A48">
        <w:rPr>
          <w:rFonts w:ascii="Arial" w:hAnsi="Arial" w:cs="Arial"/>
          <w:b/>
          <w:sz w:val="20"/>
          <w:szCs w:val="20"/>
        </w:rPr>
        <w:t>?</w:t>
      </w:r>
    </w:p>
    <w:p w14:paraId="6B44B830" w14:textId="77777777" w:rsidR="00E439BD" w:rsidRPr="006D0A48" w:rsidRDefault="00E439BD" w:rsidP="00E439BD">
      <w:pPr>
        <w:pStyle w:val="AralkYok"/>
        <w:rPr>
          <w:rFonts w:ascii="Arial" w:hAnsi="Arial" w:cs="Arial"/>
          <w:b/>
          <w:sz w:val="20"/>
          <w:szCs w:val="20"/>
        </w:rPr>
      </w:pPr>
    </w:p>
    <w:p w14:paraId="465B0631" w14:textId="77777777" w:rsidR="00E439BD" w:rsidRPr="006D0A48" w:rsidRDefault="00547196" w:rsidP="00E439B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 xml:space="preserve">A) I      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E439BD" w:rsidRPr="006D0A48">
        <w:rPr>
          <w:rFonts w:ascii="Arial" w:hAnsi="Arial" w:cs="Arial"/>
          <w:sz w:val="20"/>
          <w:szCs w:val="20"/>
        </w:rPr>
        <w:t>B) II</w:t>
      </w:r>
      <w:r w:rsidRPr="006D0A48">
        <w:rPr>
          <w:rFonts w:ascii="Arial" w:hAnsi="Arial" w:cs="Arial"/>
          <w:sz w:val="20"/>
          <w:szCs w:val="20"/>
        </w:rPr>
        <w:t xml:space="preserve">                </w:t>
      </w:r>
      <w:r w:rsidR="00E439BD" w:rsidRPr="006D0A48">
        <w:rPr>
          <w:rFonts w:ascii="Arial" w:hAnsi="Arial" w:cs="Arial"/>
          <w:sz w:val="20"/>
          <w:szCs w:val="20"/>
        </w:rPr>
        <w:t>C) III</w:t>
      </w:r>
      <w:r w:rsidRPr="006D0A48">
        <w:rPr>
          <w:rFonts w:ascii="Arial" w:hAnsi="Arial" w:cs="Arial"/>
          <w:sz w:val="20"/>
          <w:szCs w:val="20"/>
        </w:rPr>
        <w:t xml:space="preserve">                </w:t>
      </w:r>
      <w:r w:rsidR="00E439BD" w:rsidRPr="006D0A48">
        <w:rPr>
          <w:rFonts w:ascii="Arial" w:hAnsi="Arial" w:cs="Arial"/>
          <w:sz w:val="20"/>
          <w:szCs w:val="20"/>
        </w:rPr>
        <w:t>D) IV</w:t>
      </w:r>
    </w:p>
    <w:p w14:paraId="2D097046" w14:textId="77777777" w:rsidR="00547196" w:rsidRPr="006D0A48" w:rsidRDefault="008E5495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noProof/>
          <w:sz w:val="28"/>
          <w:szCs w:val="20"/>
        </w:rPr>
        <w:t>20</w:t>
      </w:r>
      <w:r w:rsidR="00BF1E04" w:rsidRPr="006D0A48">
        <w:rPr>
          <w:rFonts w:ascii="Arial" w:hAnsi="Arial" w:cs="Arial"/>
          <w:b/>
          <w:noProof/>
          <w:sz w:val="28"/>
          <w:szCs w:val="20"/>
        </w:rPr>
        <w:t>.</w:t>
      </w:r>
      <w:r w:rsidR="002F00EE" w:rsidRPr="006D0A48">
        <w:rPr>
          <w:rFonts w:ascii="Arial" w:hAnsi="Arial" w:cs="Arial"/>
          <w:noProof/>
          <w:sz w:val="20"/>
          <w:szCs w:val="20"/>
          <w:lang w:eastAsia="tr-TR"/>
        </w:rPr>
        <w:t xml:space="preserve"> </w:t>
      </w:r>
      <w:r w:rsidR="00914B05" w:rsidRPr="006D0A48">
        <w:rPr>
          <w:rFonts w:ascii="Arial" w:hAnsi="Arial" w:cs="Arial"/>
          <w:noProof/>
          <w:sz w:val="20"/>
          <w:szCs w:val="20"/>
          <w:lang w:eastAsia="tr-TR"/>
        </w:rPr>
        <w:t xml:space="preserve"> “Mitoz bölünme çok ücreli canlılarda büyümeyi, </w:t>
      </w:r>
    </w:p>
    <w:p w14:paraId="5E250B8A" w14:textId="77777777" w:rsidR="00BF1E04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  <w:lang w:eastAsia="tr-TR"/>
        </w:rPr>
        <w:t xml:space="preserve">          </w:t>
      </w:r>
      <w:r w:rsidR="00914B05" w:rsidRPr="006D0A48">
        <w:rPr>
          <w:rFonts w:ascii="Arial" w:hAnsi="Arial" w:cs="Arial"/>
          <w:noProof/>
          <w:sz w:val="20"/>
          <w:szCs w:val="20"/>
          <w:lang w:eastAsia="tr-TR"/>
        </w:rPr>
        <w:t>gelişmeyi ve yenilenmeyi sağlar.”</w:t>
      </w:r>
    </w:p>
    <w:p w14:paraId="4E388C5E" w14:textId="77777777" w:rsidR="00BF1E04" w:rsidRPr="006D0A48" w:rsidRDefault="00BF1E04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6A6DC6D1" w14:textId="77777777" w:rsidR="00547196" w:rsidRPr="006D0A48" w:rsidRDefault="00547196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914B05" w:rsidRPr="006D0A48">
        <w:rPr>
          <w:rFonts w:ascii="Arial" w:hAnsi="Arial" w:cs="Arial"/>
          <w:b/>
          <w:noProof/>
          <w:sz w:val="20"/>
          <w:szCs w:val="20"/>
        </w:rPr>
        <w:t xml:space="preserve">Aşağıda verilen örneklerden hangisi yukarıda </w:t>
      </w:r>
    </w:p>
    <w:p w14:paraId="10712382" w14:textId="77777777" w:rsidR="00914B05" w:rsidRPr="006D0A48" w:rsidRDefault="00547196" w:rsidP="00180775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6D0A48"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914B05" w:rsidRPr="006D0A48">
        <w:rPr>
          <w:rFonts w:ascii="Arial" w:hAnsi="Arial" w:cs="Arial"/>
          <w:b/>
          <w:noProof/>
          <w:sz w:val="20"/>
          <w:szCs w:val="20"/>
        </w:rPr>
        <w:t>verilen bilgi ile çelişmektedir?</w:t>
      </w:r>
    </w:p>
    <w:p w14:paraId="5F6BF510" w14:textId="77777777" w:rsidR="00914B05" w:rsidRPr="006D0A48" w:rsidRDefault="00914B05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BA5418D" w14:textId="77777777" w:rsidR="00547196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914B05" w:rsidRPr="006D0A48">
        <w:rPr>
          <w:rFonts w:ascii="Arial" w:hAnsi="Arial" w:cs="Arial"/>
          <w:noProof/>
          <w:sz w:val="20"/>
          <w:szCs w:val="20"/>
        </w:rPr>
        <w:t>A) Bacağı kırılan Mehmet’in bir süre sonra yürü</w:t>
      </w:r>
      <w:r w:rsidRPr="006D0A48">
        <w:rPr>
          <w:rFonts w:ascii="Arial" w:hAnsi="Arial" w:cs="Arial"/>
          <w:noProof/>
          <w:sz w:val="20"/>
          <w:szCs w:val="20"/>
        </w:rPr>
        <w:t>-</w:t>
      </w:r>
    </w:p>
    <w:p w14:paraId="1DD096CA" w14:textId="77777777" w:rsidR="00914B05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     </w:t>
      </w:r>
      <w:r w:rsidR="00914B05" w:rsidRPr="006D0A48">
        <w:rPr>
          <w:rFonts w:ascii="Arial" w:hAnsi="Arial" w:cs="Arial"/>
          <w:noProof/>
          <w:sz w:val="20"/>
          <w:szCs w:val="20"/>
        </w:rPr>
        <w:t>meye başlaması</w:t>
      </w:r>
    </w:p>
    <w:p w14:paraId="663591AE" w14:textId="77777777" w:rsidR="00547196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914B05" w:rsidRPr="006D0A48">
        <w:rPr>
          <w:rFonts w:ascii="Arial" w:hAnsi="Arial" w:cs="Arial"/>
          <w:noProof/>
          <w:sz w:val="20"/>
          <w:szCs w:val="20"/>
        </w:rPr>
        <w:t xml:space="preserve">B) Hilal’in uzun süredir görmeyen arkadaşlarının </w:t>
      </w:r>
    </w:p>
    <w:p w14:paraId="3022B94C" w14:textId="77777777" w:rsidR="00914B05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     </w:t>
      </w:r>
      <w:r w:rsidR="00914B05" w:rsidRPr="006D0A48">
        <w:rPr>
          <w:rFonts w:ascii="Arial" w:hAnsi="Arial" w:cs="Arial"/>
          <w:noProof/>
          <w:sz w:val="20"/>
          <w:szCs w:val="20"/>
        </w:rPr>
        <w:t>boyunun uzadığını söylemesi</w:t>
      </w:r>
    </w:p>
    <w:p w14:paraId="3F2B6077" w14:textId="77777777" w:rsidR="007C7070" w:rsidRPr="006D0A48" w:rsidRDefault="00547196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914B05" w:rsidRPr="006D0A48">
        <w:rPr>
          <w:rFonts w:ascii="Arial" w:hAnsi="Arial" w:cs="Arial"/>
          <w:noProof/>
          <w:sz w:val="20"/>
          <w:szCs w:val="20"/>
        </w:rPr>
        <w:t>C) Çilek bitkisinin kesilen dalının toprağa ekilme</w:t>
      </w:r>
      <w:r w:rsidR="007C7070" w:rsidRPr="006D0A48">
        <w:rPr>
          <w:rFonts w:ascii="Arial" w:hAnsi="Arial" w:cs="Arial"/>
          <w:noProof/>
          <w:sz w:val="20"/>
          <w:szCs w:val="20"/>
        </w:rPr>
        <w:t>-</w:t>
      </w:r>
    </w:p>
    <w:p w14:paraId="7E20967C" w14:textId="77777777" w:rsidR="00914B05" w:rsidRPr="006D0A48" w:rsidRDefault="007C7070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     </w:t>
      </w:r>
      <w:r w:rsidR="00914B05" w:rsidRPr="006D0A48">
        <w:rPr>
          <w:rFonts w:ascii="Arial" w:hAnsi="Arial" w:cs="Arial"/>
          <w:noProof/>
          <w:sz w:val="20"/>
          <w:szCs w:val="20"/>
        </w:rPr>
        <w:t>siyle</w:t>
      </w:r>
      <w:r w:rsidR="009D63B7" w:rsidRPr="006D0A48">
        <w:rPr>
          <w:rFonts w:ascii="Arial" w:hAnsi="Arial" w:cs="Arial"/>
          <w:noProof/>
          <w:sz w:val="20"/>
          <w:szCs w:val="20"/>
        </w:rPr>
        <w:t xml:space="preserve"> çilek bitkisinin oluşması</w:t>
      </w:r>
    </w:p>
    <w:p w14:paraId="433A0A68" w14:textId="77777777" w:rsidR="007C7070" w:rsidRPr="006D0A48" w:rsidRDefault="007C7070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</w:t>
      </w:r>
      <w:r w:rsidR="009D63B7" w:rsidRPr="006D0A48">
        <w:rPr>
          <w:rFonts w:ascii="Arial" w:hAnsi="Arial" w:cs="Arial"/>
          <w:noProof/>
          <w:sz w:val="20"/>
          <w:szCs w:val="20"/>
        </w:rPr>
        <w:t>D) 12 yaşındaki Baran’ın bebeklik f</w:t>
      </w:r>
      <w:r w:rsidR="00301F84" w:rsidRPr="006D0A48">
        <w:rPr>
          <w:rFonts w:ascii="Arial" w:hAnsi="Arial" w:cs="Arial"/>
          <w:noProof/>
          <w:sz w:val="20"/>
          <w:szCs w:val="20"/>
        </w:rPr>
        <w:t xml:space="preserve">otoğraflarına </w:t>
      </w:r>
    </w:p>
    <w:p w14:paraId="24AE1F42" w14:textId="77777777" w:rsidR="009D63B7" w:rsidRPr="006D0A48" w:rsidRDefault="007C7070" w:rsidP="00180775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</w:rPr>
        <w:t xml:space="preserve">               </w:t>
      </w:r>
      <w:r w:rsidR="00301F84" w:rsidRPr="006D0A48">
        <w:rPr>
          <w:rFonts w:ascii="Arial" w:hAnsi="Arial" w:cs="Arial"/>
          <w:noProof/>
          <w:sz w:val="20"/>
          <w:szCs w:val="20"/>
        </w:rPr>
        <w:t>bakarak ne kadar değiştiğini fark etmesi</w:t>
      </w:r>
    </w:p>
    <w:p w14:paraId="46F1FAE5" w14:textId="77777777" w:rsidR="00BE30CC" w:rsidRPr="006D0A48" w:rsidRDefault="00BE30CC" w:rsidP="00180775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C330DD0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DA5D09C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D40C7A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9389A2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B7F8CE3" w14:textId="77777777" w:rsidR="00BF1E04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2</w:t>
      </w:r>
      <w:r w:rsidR="008E5495" w:rsidRPr="006D0A48">
        <w:rPr>
          <w:rFonts w:ascii="Arial" w:hAnsi="Arial" w:cs="Arial"/>
          <w:b/>
          <w:sz w:val="28"/>
          <w:szCs w:val="20"/>
        </w:rPr>
        <w:t>1</w:t>
      </w:r>
      <w:r w:rsidR="00BF1E04" w:rsidRPr="006D0A48">
        <w:rPr>
          <w:rFonts w:ascii="Arial" w:hAnsi="Arial" w:cs="Arial"/>
          <w:b/>
          <w:sz w:val="28"/>
          <w:szCs w:val="20"/>
        </w:rPr>
        <w:t>.</w:t>
      </w:r>
      <w:r w:rsidR="007C7070" w:rsidRPr="006D0A48">
        <w:rPr>
          <w:rFonts w:ascii="Arial" w:hAnsi="Arial" w:cs="Arial"/>
          <w:sz w:val="20"/>
          <w:szCs w:val="20"/>
        </w:rPr>
        <w:t xml:space="preserve">  </w:t>
      </w:r>
      <w:r w:rsidR="00BF1E04" w:rsidRPr="006D0A48">
        <w:rPr>
          <w:rFonts w:ascii="Arial" w:hAnsi="Arial" w:cs="Arial"/>
          <w:sz w:val="20"/>
          <w:szCs w:val="20"/>
        </w:rPr>
        <w:t>I.</w:t>
      </w:r>
      <w:r w:rsidR="007C7070" w:rsidRPr="006D0A48">
        <w:rPr>
          <w:rFonts w:ascii="Arial" w:hAnsi="Arial" w:cs="Arial"/>
          <w:sz w:val="20"/>
          <w:szCs w:val="20"/>
        </w:rPr>
        <w:t xml:space="preserve">   </w:t>
      </w:r>
      <w:r w:rsidR="00BF1E04" w:rsidRPr="006D0A48">
        <w:rPr>
          <w:rFonts w:ascii="Arial" w:hAnsi="Arial" w:cs="Arial"/>
          <w:sz w:val="20"/>
          <w:szCs w:val="20"/>
        </w:rPr>
        <w:t>Hücrenin yönetim merkezidir.</w:t>
      </w:r>
    </w:p>
    <w:p w14:paraId="374CA088" w14:textId="77777777" w:rsidR="00BF1E04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II.</w:t>
      </w:r>
      <w:r w:rsidRPr="006D0A48">
        <w:rPr>
          <w:rFonts w:ascii="Arial" w:hAnsi="Arial" w:cs="Arial"/>
          <w:sz w:val="20"/>
          <w:szCs w:val="20"/>
        </w:rPr>
        <w:t xml:space="preserve">  Hücreye madde girişini kontrol </w:t>
      </w:r>
      <w:r w:rsidR="00BF1E04" w:rsidRPr="006D0A48">
        <w:rPr>
          <w:rFonts w:ascii="Arial" w:hAnsi="Arial" w:cs="Arial"/>
          <w:sz w:val="20"/>
          <w:szCs w:val="20"/>
        </w:rPr>
        <w:t>eder.</w:t>
      </w:r>
    </w:p>
    <w:p w14:paraId="11B74080" w14:textId="77777777" w:rsidR="00BF1E04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III.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Hücre için gerekli enerjiyi üretir.</w:t>
      </w:r>
    </w:p>
    <w:p w14:paraId="3E321FB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3F80960" w14:textId="77777777" w:rsidR="007C7070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Yukarıda hücrenin bazı bölümlerinin</w:t>
      </w:r>
      <w:r w:rsidRPr="006D0A48">
        <w:rPr>
          <w:rFonts w:ascii="Arial" w:hAnsi="Arial" w:cs="Arial"/>
          <w:sz w:val="20"/>
          <w:szCs w:val="20"/>
        </w:rPr>
        <w:t xml:space="preserve"> görevi </w:t>
      </w:r>
      <w:r w:rsidR="00BF1E04" w:rsidRPr="006D0A48">
        <w:rPr>
          <w:rFonts w:ascii="Arial" w:hAnsi="Arial" w:cs="Arial"/>
          <w:sz w:val="20"/>
          <w:szCs w:val="20"/>
        </w:rPr>
        <w:t>veril</w:t>
      </w:r>
      <w:r w:rsidRPr="006D0A48">
        <w:rPr>
          <w:rFonts w:ascii="Arial" w:hAnsi="Arial" w:cs="Arial"/>
          <w:sz w:val="20"/>
          <w:szCs w:val="20"/>
        </w:rPr>
        <w:t>-</w:t>
      </w:r>
    </w:p>
    <w:p w14:paraId="7D8C6371" w14:textId="77777777" w:rsidR="00CB5F89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miştir.</w:t>
      </w:r>
    </w:p>
    <w:p w14:paraId="0DCFCF67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85464E0" w14:textId="77777777" w:rsidR="007C7070" w:rsidRPr="006D0A48" w:rsidRDefault="007C707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>Aşağıdakilerden hangisi bu görevi verilen kı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58AEE9FF" w14:textId="77777777" w:rsidR="00BF1E04" w:rsidRPr="006D0A48" w:rsidRDefault="007C7070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b/>
          <w:sz w:val="20"/>
          <w:szCs w:val="20"/>
        </w:rPr>
        <w:t xml:space="preserve">sımlardan </w:t>
      </w:r>
      <w:r w:rsidR="00BF1E04" w:rsidRPr="006D0A48">
        <w:rPr>
          <w:rFonts w:ascii="Arial" w:hAnsi="Arial" w:cs="Arial"/>
          <w:b/>
          <w:sz w:val="20"/>
          <w:szCs w:val="20"/>
          <w:u w:val="single"/>
        </w:rPr>
        <w:t>değildir</w:t>
      </w:r>
      <w:r w:rsidR="00BF1E04" w:rsidRPr="006D0A48">
        <w:rPr>
          <w:rFonts w:ascii="Arial" w:hAnsi="Arial" w:cs="Arial"/>
          <w:b/>
          <w:sz w:val="20"/>
          <w:szCs w:val="20"/>
        </w:rPr>
        <w:t>?</w:t>
      </w:r>
    </w:p>
    <w:p w14:paraId="4953C8F5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E51395E" w14:textId="77777777" w:rsidR="00CB5F89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A)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Kloroplast                     </w:t>
      </w:r>
      <w:r w:rsidRPr="006D0A48">
        <w:rPr>
          <w:rFonts w:ascii="Arial" w:hAnsi="Arial" w:cs="Arial"/>
          <w:sz w:val="20"/>
          <w:szCs w:val="20"/>
        </w:rPr>
        <w:t xml:space="preserve">     </w:t>
      </w:r>
      <w:r w:rsidR="00BF1E04" w:rsidRPr="006D0A48">
        <w:rPr>
          <w:rFonts w:ascii="Arial" w:hAnsi="Arial" w:cs="Arial"/>
          <w:sz w:val="20"/>
          <w:szCs w:val="20"/>
        </w:rPr>
        <w:t>B)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 xml:space="preserve">Çekirdek  </w:t>
      </w:r>
    </w:p>
    <w:p w14:paraId="7D12A73B" w14:textId="77777777" w:rsidR="00BF1E04" w:rsidRPr="006D0A48" w:rsidRDefault="007C7070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F1E04" w:rsidRPr="006D0A48">
        <w:rPr>
          <w:rFonts w:ascii="Arial" w:hAnsi="Arial" w:cs="Arial"/>
          <w:sz w:val="20"/>
          <w:szCs w:val="20"/>
        </w:rPr>
        <w:t>C)</w:t>
      </w:r>
      <w:r w:rsidR="00BE30CC" w:rsidRPr="006D0A48">
        <w:rPr>
          <w:rFonts w:ascii="Arial" w:hAnsi="Arial" w:cs="Arial"/>
          <w:sz w:val="20"/>
          <w:szCs w:val="20"/>
        </w:rPr>
        <w:t xml:space="preserve"> Mitokondri</w:t>
      </w:r>
      <w:r w:rsidR="00BF1E04" w:rsidRPr="006D0A48">
        <w:rPr>
          <w:rFonts w:ascii="Arial" w:hAnsi="Arial" w:cs="Arial"/>
          <w:sz w:val="20"/>
          <w:szCs w:val="20"/>
        </w:rPr>
        <w:t xml:space="preserve">                     </w:t>
      </w:r>
      <w:r w:rsidRPr="006D0A48">
        <w:rPr>
          <w:rFonts w:ascii="Arial" w:hAnsi="Arial" w:cs="Arial"/>
          <w:sz w:val="20"/>
          <w:szCs w:val="20"/>
        </w:rPr>
        <w:t xml:space="preserve">    </w:t>
      </w:r>
      <w:r w:rsidR="00BF1E04" w:rsidRPr="006D0A48">
        <w:rPr>
          <w:rFonts w:ascii="Arial" w:hAnsi="Arial" w:cs="Arial"/>
          <w:sz w:val="20"/>
          <w:szCs w:val="20"/>
        </w:rPr>
        <w:t>D)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sz w:val="20"/>
          <w:szCs w:val="20"/>
        </w:rPr>
        <w:t>Hücre zarı</w:t>
      </w:r>
    </w:p>
    <w:p w14:paraId="4FA68BB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34A493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3E882A1" w14:textId="77777777" w:rsidR="003401AA" w:rsidRPr="006D0A48" w:rsidRDefault="006D4E79" w:rsidP="003401A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</w:p>
    <w:p w14:paraId="59E80951" w14:textId="77777777" w:rsidR="00BF1E04" w:rsidRPr="006D0A48" w:rsidRDefault="00BF1E04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5BA566C" w14:textId="77777777" w:rsidR="00D14ECA" w:rsidRPr="006D0A48" w:rsidRDefault="00D14ECA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48923996" w14:textId="77777777" w:rsidR="003177EF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2</w:t>
      </w:r>
      <w:r w:rsidR="008E5495" w:rsidRPr="006D0A48">
        <w:rPr>
          <w:rFonts w:ascii="Arial" w:hAnsi="Arial" w:cs="Arial"/>
          <w:b/>
          <w:sz w:val="28"/>
          <w:szCs w:val="20"/>
        </w:rPr>
        <w:t>2</w:t>
      </w:r>
      <w:r w:rsidR="00BF1E04" w:rsidRPr="006D0A48">
        <w:rPr>
          <w:rFonts w:ascii="Arial" w:hAnsi="Arial" w:cs="Arial"/>
          <w:b/>
          <w:sz w:val="28"/>
          <w:szCs w:val="20"/>
        </w:rPr>
        <w:t>.</w:t>
      </w:r>
      <w:r w:rsidR="00D14ECA" w:rsidRPr="006D0A48">
        <w:rPr>
          <w:rFonts w:ascii="Arial" w:hAnsi="Arial" w:cs="Arial"/>
          <w:sz w:val="20"/>
          <w:szCs w:val="20"/>
        </w:rPr>
        <w:t xml:space="preserve">  Dünya’dan bakıldığında sergiledikleri görünümleri </w:t>
      </w:r>
    </w:p>
    <w:p w14:paraId="2CB80CDB" w14:textId="77777777" w:rsidR="003177EF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sz w:val="20"/>
          <w:szCs w:val="20"/>
        </w:rPr>
        <w:t>nedeniyle bir arada bulunan yıldızlara “takım yıl</w:t>
      </w:r>
      <w:r w:rsidRPr="006D0A48">
        <w:rPr>
          <w:rFonts w:ascii="Arial" w:hAnsi="Arial" w:cs="Arial"/>
          <w:sz w:val="20"/>
          <w:szCs w:val="20"/>
        </w:rPr>
        <w:t>-</w:t>
      </w:r>
    </w:p>
    <w:p w14:paraId="2BD1ED79" w14:textId="77777777" w:rsidR="00BF1E04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sz w:val="20"/>
          <w:szCs w:val="20"/>
        </w:rPr>
        <w:t>dız” denir.</w:t>
      </w:r>
    </w:p>
    <w:p w14:paraId="2F901279" w14:textId="77777777" w:rsidR="00D14ECA" w:rsidRPr="006D0A48" w:rsidRDefault="00D14ECA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5218BCA" w14:textId="77777777" w:rsidR="003177EF" w:rsidRPr="006D0A48" w:rsidRDefault="003177EF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b/>
          <w:sz w:val="20"/>
          <w:szCs w:val="20"/>
        </w:rPr>
        <w:t xml:space="preserve">Buna göre aşağıdakilerden hangisi bir takım </w:t>
      </w:r>
    </w:p>
    <w:p w14:paraId="32FCAA70" w14:textId="77777777" w:rsidR="00D14ECA" w:rsidRPr="006D0A48" w:rsidRDefault="003177EF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b/>
          <w:sz w:val="20"/>
          <w:szCs w:val="20"/>
        </w:rPr>
        <w:t xml:space="preserve">yıldız </w:t>
      </w:r>
      <w:r w:rsidR="00D14ECA" w:rsidRPr="006D0A48">
        <w:rPr>
          <w:rFonts w:ascii="Arial" w:hAnsi="Arial" w:cs="Arial"/>
          <w:b/>
          <w:sz w:val="20"/>
          <w:szCs w:val="20"/>
          <w:u w:val="single"/>
        </w:rPr>
        <w:t>değildir</w:t>
      </w:r>
      <w:r w:rsidR="00D14ECA" w:rsidRPr="006D0A48">
        <w:rPr>
          <w:rFonts w:ascii="Arial" w:hAnsi="Arial" w:cs="Arial"/>
          <w:b/>
          <w:sz w:val="20"/>
          <w:szCs w:val="20"/>
        </w:rPr>
        <w:t>?</w:t>
      </w:r>
    </w:p>
    <w:p w14:paraId="22234D4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F5948CE" w14:textId="77777777" w:rsidR="00D14ECA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sz w:val="20"/>
          <w:szCs w:val="20"/>
        </w:rPr>
        <w:t xml:space="preserve">A) Büyük Ayı     </w:t>
      </w:r>
      <w:r w:rsidRPr="006D0A48">
        <w:rPr>
          <w:rFonts w:ascii="Arial" w:hAnsi="Arial" w:cs="Arial"/>
          <w:sz w:val="20"/>
          <w:szCs w:val="20"/>
        </w:rPr>
        <w:t xml:space="preserve">                      </w:t>
      </w:r>
      <w:r w:rsidR="00D14ECA" w:rsidRPr="006D0A48">
        <w:rPr>
          <w:rFonts w:ascii="Arial" w:hAnsi="Arial" w:cs="Arial"/>
          <w:sz w:val="20"/>
          <w:szCs w:val="20"/>
        </w:rPr>
        <w:t>B)</w:t>
      </w:r>
      <w:r w:rsidRPr="006D0A48">
        <w:rPr>
          <w:rFonts w:ascii="Arial" w:hAnsi="Arial" w:cs="Arial"/>
          <w:sz w:val="20"/>
          <w:szCs w:val="20"/>
        </w:rPr>
        <w:t xml:space="preserve"> Kuzey </w:t>
      </w:r>
      <w:r w:rsidR="00D14ECA" w:rsidRPr="006D0A48">
        <w:rPr>
          <w:rFonts w:ascii="Arial" w:hAnsi="Arial" w:cs="Arial"/>
          <w:sz w:val="20"/>
          <w:szCs w:val="20"/>
        </w:rPr>
        <w:t xml:space="preserve">Tacı </w:t>
      </w:r>
    </w:p>
    <w:p w14:paraId="5F4AEBC3" w14:textId="77777777" w:rsidR="00D14ECA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D14ECA" w:rsidRPr="006D0A48">
        <w:rPr>
          <w:rFonts w:ascii="Arial" w:hAnsi="Arial" w:cs="Arial"/>
          <w:sz w:val="20"/>
          <w:szCs w:val="20"/>
        </w:rPr>
        <w:t xml:space="preserve">C) Orion      </w:t>
      </w:r>
      <w:r w:rsidRPr="006D0A48">
        <w:rPr>
          <w:rFonts w:ascii="Arial" w:hAnsi="Arial" w:cs="Arial"/>
          <w:sz w:val="20"/>
          <w:szCs w:val="20"/>
        </w:rPr>
        <w:t xml:space="preserve">                            D</w:t>
      </w:r>
      <w:r w:rsidR="00D14ECA" w:rsidRPr="006D0A48">
        <w:rPr>
          <w:rFonts w:ascii="Arial" w:hAnsi="Arial" w:cs="Arial"/>
          <w:sz w:val="20"/>
          <w:szCs w:val="20"/>
        </w:rPr>
        <w:t>) Kutup Yıldızı</w:t>
      </w:r>
    </w:p>
    <w:p w14:paraId="58438B61" w14:textId="77777777" w:rsidR="00372E7A" w:rsidRPr="006D0A48" w:rsidRDefault="00372E7A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246E586" w14:textId="77777777" w:rsidR="003177EF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4E024FD" w14:textId="77777777" w:rsidR="003177EF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5F7D98D" w14:textId="77777777" w:rsidR="003177EF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061AF52" w14:textId="77777777" w:rsidR="003177EF" w:rsidRPr="006D0A48" w:rsidRDefault="003177E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E8FA001" w14:textId="77777777" w:rsidR="00CD5F7E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F1E04" w:rsidRPr="006D0A48">
        <w:rPr>
          <w:rFonts w:ascii="Arial" w:hAnsi="Arial" w:cs="Arial"/>
          <w:b/>
          <w:sz w:val="28"/>
          <w:szCs w:val="20"/>
        </w:rPr>
        <w:t>2</w:t>
      </w:r>
      <w:r w:rsidR="008E5495" w:rsidRPr="006D0A48">
        <w:rPr>
          <w:rFonts w:ascii="Arial" w:hAnsi="Arial" w:cs="Arial"/>
          <w:b/>
          <w:sz w:val="28"/>
          <w:szCs w:val="20"/>
        </w:rPr>
        <w:t>3</w:t>
      </w:r>
      <w:r w:rsidR="00BF1E04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372E7A" w:rsidRPr="006D0A48">
        <w:rPr>
          <w:rFonts w:ascii="Arial" w:hAnsi="Arial" w:cs="Arial"/>
          <w:sz w:val="20"/>
          <w:szCs w:val="20"/>
        </w:rPr>
        <w:t xml:space="preserve">Kerem, bulutsuz bir gecede gökyüzüne baktığında </w:t>
      </w:r>
    </w:p>
    <w:p w14:paraId="36F9F738" w14:textId="77777777" w:rsidR="00372E7A" w:rsidRPr="006D0A48" w:rsidRDefault="00CD5F7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372E7A" w:rsidRPr="006D0A48">
        <w:rPr>
          <w:rFonts w:ascii="Arial" w:hAnsi="Arial" w:cs="Arial"/>
          <w:sz w:val="20"/>
          <w:szCs w:val="20"/>
        </w:rPr>
        <w:t>şekildeki takım yıldızı görmüştür.</w:t>
      </w:r>
    </w:p>
    <w:p w14:paraId="2E8DE34E" w14:textId="77777777" w:rsidR="00372E7A" w:rsidRPr="006D0A48" w:rsidRDefault="00372E7A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455F783" w14:textId="77777777" w:rsidR="00372E7A" w:rsidRPr="006D0A48" w:rsidRDefault="00CD5F7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  <w:lang w:eastAsia="tr-TR"/>
        </w:rPr>
        <w:t xml:space="preserve">         </w:t>
      </w:r>
      <w:r w:rsidR="00372E7A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6AE3BCAC" wp14:editId="3DCA0400">
            <wp:extent cx="1725181" cy="1256380"/>
            <wp:effectExtent l="19050" t="0" r="8369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26143" cy="125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51DB4" w14:textId="77777777" w:rsidR="00372E7A" w:rsidRPr="006D0A48" w:rsidRDefault="00372E7A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C51564F" w14:textId="77777777" w:rsidR="00372E7A" w:rsidRPr="006D0A48" w:rsidRDefault="00CD5F7E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372E7A" w:rsidRPr="006D0A48">
        <w:rPr>
          <w:rFonts w:ascii="Arial" w:hAnsi="Arial" w:cs="Arial"/>
          <w:b/>
          <w:sz w:val="20"/>
          <w:szCs w:val="20"/>
        </w:rPr>
        <w:t>Bu takım yıldızı aşağıdakilerden hangisidir?</w:t>
      </w:r>
    </w:p>
    <w:p w14:paraId="5768FF52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7217D8E8" w14:textId="77777777" w:rsidR="00CB5F89" w:rsidRPr="006D0A48" w:rsidRDefault="00CD5F7E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372E7A" w:rsidRPr="006D0A48">
        <w:rPr>
          <w:rFonts w:ascii="Arial" w:hAnsi="Arial" w:cs="Arial"/>
          <w:sz w:val="20"/>
          <w:szCs w:val="20"/>
        </w:rPr>
        <w:t xml:space="preserve">A) Büyükayı  </w:t>
      </w:r>
      <w:r w:rsidRPr="006D0A48">
        <w:rPr>
          <w:rFonts w:ascii="Arial" w:hAnsi="Arial" w:cs="Arial"/>
          <w:sz w:val="20"/>
          <w:szCs w:val="20"/>
        </w:rPr>
        <w:t xml:space="preserve">                         </w:t>
      </w:r>
      <w:r w:rsidR="00372E7A" w:rsidRPr="006D0A48">
        <w:rPr>
          <w:rFonts w:ascii="Arial" w:hAnsi="Arial" w:cs="Arial"/>
          <w:sz w:val="20"/>
          <w:szCs w:val="20"/>
        </w:rPr>
        <w:t xml:space="preserve">B) Kuğu  </w:t>
      </w:r>
    </w:p>
    <w:p w14:paraId="17E9409B" w14:textId="77777777" w:rsidR="008E5495" w:rsidRPr="006D0A48" w:rsidRDefault="00CD5F7E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372E7A" w:rsidRPr="006D0A48">
        <w:rPr>
          <w:rFonts w:ascii="Arial" w:hAnsi="Arial" w:cs="Arial"/>
          <w:sz w:val="20"/>
          <w:szCs w:val="20"/>
        </w:rPr>
        <w:t xml:space="preserve">C) </w:t>
      </w:r>
      <w:r w:rsidRPr="006D0A48">
        <w:rPr>
          <w:rFonts w:ascii="Arial" w:hAnsi="Arial" w:cs="Arial"/>
          <w:sz w:val="20"/>
          <w:szCs w:val="20"/>
        </w:rPr>
        <w:t>Ç</w:t>
      </w:r>
      <w:r w:rsidR="00372E7A" w:rsidRPr="006D0A48">
        <w:rPr>
          <w:rFonts w:ascii="Arial" w:hAnsi="Arial" w:cs="Arial"/>
          <w:sz w:val="20"/>
          <w:szCs w:val="20"/>
        </w:rPr>
        <w:t xml:space="preserve">algı  </w:t>
      </w:r>
      <w:r w:rsidRPr="006D0A48">
        <w:rPr>
          <w:rFonts w:ascii="Arial" w:hAnsi="Arial" w:cs="Arial"/>
          <w:sz w:val="20"/>
          <w:szCs w:val="20"/>
        </w:rPr>
        <w:t xml:space="preserve">                               </w:t>
      </w:r>
      <w:r w:rsidR="00372E7A" w:rsidRPr="006D0A48">
        <w:rPr>
          <w:rFonts w:ascii="Arial" w:hAnsi="Arial" w:cs="Arial"/>
          <w:sz w:val="20"/>
          <w:szCs w:val="20"/>
        </w:rPr>
        <w:t>D) Çoban</w:t>
      </w:r>
    </w:p>
    <w:p w14:paraId="6A604BC1" w14:textId="77777777" w:rsidR="008E5495" w:rsidRPr="006D0A48" w:rsidRDefault="00722FD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="008E5495" w:rsidRPr="006D0A48">
        <w:rPr>
          <w:rFonts w:ascii="Arial" w:hAnsi="Arial" w:cs="Arial"/>
          <w:b/>
          <w:sz w:val="28"/>
          <w:szCs w:val="20"/>
        </w:rPr>
        <w:t>2</w:t>
      </w:r>
      <w:r w:rsidRPr="006D0A48">
        <w:rPr>
          <w:rFonts w:ascii="Arial" w:hAnsi="Arial" w:cs="Arial"/>
          <w:b/>
          <w:sz w:val="28"/>
          <w:szCs w:val="20"/>
        </w:rPr>
        <w:t>4</w:t>
      </w:r>
      <w:r w:rsidR="008E5495" w:rsidRPr="006D0A48">
        <w:rPr>
          <w:rFonts w:ascii="Arial" w:hAnsi="Arial" w:cs="Arial"/>
          <w:b/>
          <w:sz w:val="28"/>
          <w:szCs w:val="20"/>
        </w:rPr>
        <w:t>.</w:t>
      </w:r>
      <w:r w:rsidR="008E5495" w:rsidRPr="006D0A48">
        <w:rPr>
          <w:rFonts w:ascii="Arial" w:hAnsi="Arial" w:cs="Arial"/>
          <w:sz w:val="20"/>
          <w:szCs w:val="20"/>
        </w:rPr>
        <w:t xml:space="preserve">  Gök bilimi çalışmaları ışığında uzayın birçok bilin-</w:t>
      </w:r>
    </w:p>
    <w:p w14:paraId="0B4715F7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meyeni keşfedilmiş ve elde edilen bilgilerle çeşitli </w:t>
      </w:r>
    </w:p>
    <w:p w14:paraId="412258F5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alanlarda geleceğe ışık tutulmuştur.</w:t>
      </w:r>
      <w:r w:rsidRPr="006D0A48">
        <w:rPr>
          <w:rFonts w:ascii="Arial" w:hAnsi="Arial" w:cs="Arial"/>
          <w:sz w:val="20"/>
          <w:szCs w:val="20"/>
        </w:rPr>
        <w:br/>
        <w:t xml:space="preserve"> </w:t>
      </w:r>
    </w:p>
    <w:p w14:paraId="5DBB79A2" w14:textId="77777777" w:rsidR="008E5495" w:rsidRPr="006D0A48" w:rsidRDefault="008E5495" w:rsidP="008E549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 bilgileri elde etmek için aşağıdaki yöntem-</w:t>
      </w:r>
    </w:p>
    <w:p w14:paraId="7C361264" w14:textId="77777777" w:rsidR="008E5495" w:rsidRPr="006D0A48" w:rsidRDefault="008E5495" w:rsidP="008E549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lerden hangisi daha çok kullanılmıştır?</w:t>
      </w:r>
    </w:p>
    <w:p w14:paraId="416C7EAA" w14:textId="77777777" w:rsidR="008E5495" w:rsidRPr="006D0A48" w:rsidRDefault="008E5495" w:rsidP="008E549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</w:t>
      </w:r>
    </w:p>
    <w:p w14:paraId="7A440ECE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Optik araçlarla yapılan uzay gözlemleri </w:t>
      </w:r>
    </w:p>
    <w:p w14:paraId="1FF8E6E1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Bilgi birikimlerinden yararlanma </w:t>
      </w:r>
    </w:p>
    <w:p w14:paraId="2ABE0AE6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Teorik çalışmalar  </w:t>
      </w:r>
    </w:p>
    <w:p w14:paraId="57B4E621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Laboratuvar çalışmaları</w:t>
      </w:r>
    </w:p>
    <w:p w14:paraId="51ED7241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1D450188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7B5870AE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0AE7BED9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77913337" w14:textId="77777777" w:rsidR="00722FD5" w:rsidRPr="006D0A48" w:rsidRDefault="00722FD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1866C184" w14:textId="77777777" w:rsidR="008E5495" w:rsidRPr="006D0A48" w:rsidRDefault="00722FD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</w:t>
      </w:r>
      <w:r w:rsidR="008E5495" w:rsidRPr="006D0A48">
        <w:rPr>
          <w:rFonts w:ascii="Arial" w:hAnsi="Arial" w:cs="Arial"/>
          <w:b/>
          <w:sz w:val="28"/>
          <w:szCs w:val="20"/>
        </w:rPr>
        <w:t>5.</w:t>
      </w:r>
    </w:p>
    <w:p w14:paraId="391A943C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0A085509" wp14:editId="7CB2F65C">
            <wp:extent cx="2050972" cy="1090943"/>
            <wp:effectExtent l="19050" t="0" r="6428" b="0"/>
            <wp:docPr id="23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50438" cy="109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58CE0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0EEA475E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Şekildeki okçu yayı gererek oku yatay bir şekilde </w:t>
      </w:r>
    </w:p>
    <w:p w14:paraId="4CC09A65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fırlatmaktadır.</w:t>
      </w:r>
    </w:p>
    <w:p w14:paraId="13EFE5D7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75513814" w14:textId="77777777" w:rsidR="008E5495" w:rsidRPr="006D0A48" w:rsidRDefault="008E5495" w:rsidP="008E549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 olaydaki enerji dönüşümü aşağıdakilerin </w:t>
      </w:r>
    </w:p>
    <w:p w14:paraId="47E14257" w14:textId="77777777" w:rsidR="008E5495" w:rsidRPr="006D0A48" w:rsidRDefault="008E5495" w:rsidP="008E549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hangisinde doğru olarak verilmiştir?</w:t>
      </w:r>
    </w:p>
    <w:p w14:paraId="27BACCD0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44500CCC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Kinetik enerji → Çekim potansiyel enerjisi</w:t>
      </w:r>
    </w:p>
    <w:p w14:paraId="4E07C1A7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Esneklik potansiyel enerji → Kinetik enerji</w:t>
      </w:r>
    </w:p>
    <w:p w14:paraId="1A9D11D1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Çekim potansiyel enerjisi → Esneklik potansi-</w:t>
      </w:r>
    </w:p>
    <w:p w14:paraId="16C132DB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yel enerji</w:t>
      </w:r>
    </w:p>
    <w:p w14:paraId="0CC8AA51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Esneklik potansiyel enerji  → Çekim potansiyel </w:t>
      </w:r>
    </w:p>
    <w:p w14:paraId="093AA618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enerjisi</w:t>
      </w:r>
    </w:p>
    <w:p w14:paraId="2A0290D5" w14:textId="77777777" w:rsidR="008E5495" w:rsidRPr="006D0A48" w:rsidRDefault="008E5495" w:rsidP="008E5495">
      <w:pPr>
        <w:pStyle w:val="AralkYok"/>
        <w:rPr>
          <w:rFonts w:ascii="Arial" w:hAnsi="Arial" w:cs="Arial"/>
          <w:sz w:val="20"/>
          <w:szCs w:val="20"/>
        </w:rPr>
      </w:pPr>
    </w:p>
    <w:p w14:paraId="3F7AF201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AA2D3C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3A4253C" w14:textId="77777777" w:rsidR="00D84C07" w:rsidRPr="006D0A48" w:rsidRDefault="00D84C0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B352665" w14:textId="77777777" w:rsidR="00D84C07" w:rsidRPr="006D0A48" w:rsidRDefault="00D84C0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10EC1FD" w14:textId="77777777" w:rsidR="00D20D5D" w:rsidRPr="006D0A48" w:rsidRDefault="00D20D5D" w:rsidP="006D4E79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 w:rsidRPr="006D0A48">
        <w:rPr>
          <w:rFonts w:ascii="Arial" w:hAnsi="Arial" w:cs="Arial"/>
          <w:b/>
          <w:bCs/>
          <w:sz w:val="28"/>
          <w:szCs w:val="20"/>
        </w:rPr>
        <w:t>SOSYAL BİLGİLER TESTİ</w:t>
      </w:r>
    </w:p>
    <w:p w14:paraId="3E34E3D2" w14:textId="77777777" w:rsidR="00D20D5D" w:rsidRPr="006D0A48" w:rsidRDefault="00D20D5D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E14D21F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FCDB924" w14:textId="77777777" w:rsidR="00BC7D67" w:rsidRPr="006D0A48" w:rsidRDefault="006D4E79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84C07" w:rsidRPr="006D0A48">
        <w:rPr>
          <w:rFonts w:ascii="Arial" w:hAnsi="Arial" w:cs="Arial"/>
          <w:sz w:val="20"/>
          <w:szCs w:val="20"/>
        </w:rPr>
        <w:t xml:space="preserve">   </w:t>
      </w:r>
      <w:r w:rsidR="007E0968" w:rsidRPr="006D0A48">
        <w:rPr>
          <w:rFonts w:ascii="Arial" w:hAnsi="Arial" w:cs="Arial"/>
          <w:b/>
          <w:sz w:val="28"/>
          <w:szCs w:val="20"/>
        </w:rPr>
        <w:t>1</w:t>
      </w:r>
      <w:r w:rsidR="00BC7D67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D84C07" w:rsidRPr="006D0A48">
        <w:rPr>
          <w:rFonts w:ascii="Arial" w:hAnsi="Arial" w:cs="Arial"/>
          <w:sz w:val="20"/>
          <w:szCs w:val="20"/>
        </w:rPr>
        <w:t xml:space="preserve"> </w:t>
      </w:r>
      <w:r w:rsidR="00BC7D67" w:rsidRPr="006D0A48">
        <w:rPr>
          <w:rFonts w:ascii="Arial" w:hAnsi="Arial" w:cs="Arial"/>
          <w:bCs/>
          <w:sz w:val="20"/>
          <w:szCs w:val="20"/>
        </w:rPr>
        <w:t>‘’Söz uçar yazı kalır.’’</w:t>
      </w:r>
    </w:p>
    <w:p w14:paraId="224477AA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37AF8994" w14:textId="77777777" w:rsidR="00D84C07" w:rsidRPr="006D0A48" w:rsidRDefault="00D84C07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/>
          <w:bCs/>
          <w:sz w:val="20"/>
          <w:szCs w:val="20"/>
        </w:rPr>
        <w:t>Bu atasözü ile anlatılmak istenen temel düşün</w:t>
      </w:r>
      <w:r w:rsidRPr="006D0A48">
        <w:rPr>
          <w:rFonts w:ascii="Arial" w:hAnsi="Arial" w:cs="Arial"/>
          <w:b/>
          <w:bCs/>
          <w:sz w:val="20"/>
          <w:szCs w:val="20"/>
        </w:rPr>
        <w:t>-</w:t>
      </w:r>
    </w:p>
    <w:p w14:paraId="643DBDEB" w14:textId="77777777" w:rsidR="00CB5F89" w:rsidRPr="006D0A48" w:rsidRDefault="00D84C07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/>
          <w:bCs/>
          <w:sz w:val="20"/>
          <w:szCs w:val="20"/>
        </w:rPr>
        <w:t xml:space="preserve">ce aşağıdakilerden hangisidir?     </w:t>
      </w:r>
    </w:p>
    <w:p w14:paraId="2FABC154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B248F00" w14:textId="77777777" w:rsidR="00BC7D67" w:rsidRPr="006D0A48" w:rsidRDefault="00D84C07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A) </w:t>
      </w:r>
      <w:r w:rsidR="00BC7D67" w:rsidRPr="006D0A48">
        <w:rPr>
          <w:rFonts w:ascii="Arial" w:hAnsi="Arial" w:cs="Arial"/>
          <w:sz w:val="20"/>
          <w:szCs w:val="20"/>
        </w:rPr>
        <w:t>Söz yazı kadar önemli ve değerli değildir.</w:t>
      </w:r>
    </w:p>
    <w:p w14:paraId="748EEAE2" w14:textId="77777777" w:rsidR="00BC7D67" w:rsidRPr="006D0A48" w:rsidRDefault="00D84C07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>B) Söylenen her şey yazıya aktarılmalıdır.</w:t>
      </w:r>
    </w:p>
    <w:p w14:paraId="29D5D1EB" w14:textId="77777777" w:rsidR="00D84C07" w:rsidRPr="006D0A48" w:rsidRDefault="00D84C0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 xml:space="preserve">C) Değerli söz söylemek yazmaktan daha zor ve </w:t>
      </w:r>
    </w:p>
    <w:p w14:paraId="0AE2FAEB" w14:textId="77777777" w:rsidR="00BC7D67" w:rsidRPr="006D0A48" w:rsidRDefault="00D84C07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BC7D67" w:rsidRPr="006D0A48">
        <w:rPr>
          <w:rFonts w:ascii="Arial" w:hAnsi="Arial" w:cs="Arial"/>
          <w:sz w:val="20"/>
          <w:szCs w:val="20"/>
        </w:rPr>
        <w:t>uğraş ister.</w:t>
      </w:r>
    </w:p>
    <w:p w14:paraId="40C0B4FB" w14:textId="77777777" w:rsidR="00D84C07" w:rsidRPr="006D0A48" w:rsidRDefault="00D84C0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 xml:space="preserve">D) Bilgi ve düşünceler yazıya dönüştürülse daha </w:t>
      </w:r>
    </w:p>
    <w:p w14:paraId="3BEBD015" w14:textId="77777777" w:rsidR="00BC7D67" w:rsidRPr="006D0A48" w:rsidRDefault="00D84C07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BC7D67" w:rsidRPr="006D0A48">
        <w:rPr>
          <w:rFonts w:ascii="Arial" w:hAnsi="Arial" w:cs="Arial"/>
          <w:sz w:val="20"/>
          <w:szCs w:val="20"/>
        </w:rPr>
        <w:t>kalıcı olur.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609A99BB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6088E8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151751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06B4B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54FF939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818B549" w14:textId="77777777" w:rsidR="00D84C07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84C07" w:rsidRPr="006D0A48">
        <w:rPr>
          <w:rFonts w:ascii="Arial" w:hAnsi="Arial" w:cs="Arial"/>
          <w:sz w:val="20"/>
          <w:szCs w:val="20"/>
        </w:rPr>
        <w:t xml:space="preserve">   </w:t>
      </w:r>
      <w:r w:rsidR="007E0968" w:rsidRPr="006D0A48">
        <w:rPr>
          <w:rFonts w:ascii="Arial" w:hAnsi="Arial" w:cs="Arial"/>
          <w:b/>
          <w:sz w:val="28"/>
          <w:szCs w:val="20"/>
        </w:rPr>
        <w:t>2</w:t>
      </w:r>
      <w:r w:rsidR="00BC7D67" w:rsidRPr="006D0A48">
        <w:rPr>
          <w:rFonts w:ascii="Arial" w:hAnsi="Arial" w:cs="Arial"/>
          <w:b/>
          <w:sz w:val="28"/>
          <w:szCs w:val="20"/>
        </w:rPr>
        <w:t>.</w:t>
      </w:r>
      <w:r w:rsidR="00BC7D67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 </w:t>
      </w:r>
      <w:hyperlink r:id="rId26" w:tgtFrame="_blank" w:history="1">
        <w:r w:rsidR="00BC7D67" w:rsidRPr="006D0A48">
          <w:rPr>
            <w:rFonts w:ascii="Arial" w:hAnsi="Arial" w:cs="Arial"/>
            <w:b/>
            <w:sz w:val="20"/>
            <w:szCs w:val="20"/>
          </w:rPr>
          <w:t>Aşağıdaki</w:t>
        </w:r>
      </w:hyperlink>
      <w:r w:rsidR="00BC7D67" w:rsidRPr="006D0A48">
        <w:rPr>
          <w:rFonts w:ascii="Arial" w:hAnsi="Arial" w:cs="Arial"/>
          <w:b/>
          <w:sz w:val="20"/>
          <w:szCs w:val="20"/>
        </w:rPr>
        <w:t>lerden</w:t>
      </w:r>
      <w:r w:rsidR="00BC7D67" w:rsidRPr="006D0A48">
        <w:rPr>
          <w:rFonts w:ascii="Arial" w:hAnsi="Arial" w:cs="Arial"/>
          <w:b/>
          <w:sz w:val="14"/>
          <w:szCs w:val="20"/>
        </w:rPr>
        <w:t> </w:t>
      </w:r>
      <w:hyperlink r:id="rId27" w:tgtFrame="_blank" w:history="1">
        <w:r w:rsidR="00BC7D67" w:rsidRPr="006D0A48">
          <w:rPr>
            <w:rFonts w:ascii="Arial" w:hAnsi="Arial" w:cs="Arial"/>
            <w:b/>
            <w:sz w:val="20"/>
            <w:szCs w:val="20"/>
          </w:rPr>
          <w:t>hangisi</w:t>
        </w:r>
      </w:hyperlink>
      <w:r w:rsidR="00BC7D67" w:rsidRPr="006D0A48">
        <w:rPr>
          <w:rFonts w:ascii="Arial" w:hAnsi="Arial" w:cs="Arial"/>
          <w:b/>
          <w:sz w:val="14"/>
          <w:szCs w:val="20"/>
        </w:rPr>
        <w:t xml:space="preserve"> </w:t>
      </w:r>
      <w:r w:rsidR="00BC7D67" w:rsidRPr="006D0A48">
        <w:rPr>
          <w:rFonts w:ascii="Arial" w:hAnsi="Arial" w:cs="Arial"/>
          <w:b/>
          <w:sz w:val="20"/>
          <w:szCs w:val="20"/>
        </w:rPr>
        <w:t>günümüzde</w:t>
      </w:r>
      <w:r w:rsidR="00BC7D67" w:rsidRPr="006D0A48">
        <w:rPr>
          <w:rFonts w:ascii="Arial" w:hAnsi="Arial" w:cs="Arial"/>
          <w:b/>
          <w:sz w:val="14"/>
          <w:szCs w:val="20"/>
        </w:rPr>
        <w:t xml:space="preserve"> </w:t>
      </w:r>
      <w:r w:rsidR="00BC7D67" w:rsidRPr="006D0A48">
        <w:rPr>
          <w:rFonts w:ascii="Arial" w:hAnsi="Arial" w:cs="Arial"/>
          <w:b/>
          <w:sz w:val="20"/>
          <w:szCs w:val="20"/>
        </w:rPr>
        <w:t>sık</w:t>
      </w:r>
      <w:r w:rsidR="00BC7D67" w:rsidRPr="006D0A48">
        <w:rPr>
          <w:rFonts w:ascii="Arial" w:hAnsi="Arial" w:cs="Arial"/>
          <w:b/>
          <w:sz w:val="14"/>
          <w:szCs w:val="20"/>
        </w:rPr>
        <w:t xml:space="preserve"> </w:t>
      </w:r>
      <w:r w:rsidR="00BC7D67" w:rsidRPr="006D0A48">
        <w:rPr>
          <w:rFonts w:ascii="Arial" w:hAnsi="Arial" w:cs="Arial"/>
          <w:b/>
          <w:sz w:val="20"/>
          <w:szCs w:val="20"/>
        </w:rPr>
        <w:t>kul</w:t>
      </w:r>
      <w:r w:rsidR="00D84C07" w:rsidRPr="006D0A48">
        <w:rPr>
          <w:rFonts w:ascii="Arial" w:hAnsi="Arial" w:cs="Arial"/>
          <w:b/>
          <w:sz w:val="20"/>
          <w:szCs w:val="20"/>
        </w:rPr>
        <w:t>lan-</w:t>
      </w:r>
    </w:p>
    <w:p w14:paraId="36EF6020" w14:textId="77777777" w:rsidR="00CB5F89" w:rsidRPr="006D0A48" w:rsidRDefault="00D84C07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/>
          <w:sz w:val="20"/>
          <w:szCs w:val="20"/>
        </w:rPr>
        <w:t>dığımız kitle iletişim araçlarından biri </w:t>
      </w:r>
      <w:hyperlink r:id="rId28" w:tgtFrame="_blank" w:history="1">
        <w:r w:rsidR="00BC7D67" w:rsidRPr="006D0A48">
          <w:rPr>
            <w:rFonts w:ascii="Arial" w:hAnsi="Arial" w:cs="Arial"/>
            <w:b/>
            <w:sz w:val="20"/>
            <w:szCs w:val="20"/>
            <w:u w:val="single"/>
          </w:rPr>
          <w:t>değildir</w:t>
        </w:r>
      </w:hyperlink>
      <w:r w:rsidR="00BC7D67" w:rsidRPr="006D0A48">
        <w:rPr>
          <w:rFonts w:ascii="Arial" w:hAnsi="Arial" w:cs="Arial"/>
          <w:b/>
          <w:sz w:val="20"/>
          <w:szCs w:val="20"/>
        </w:rPr>
        <w:t>? </w:t>
      </w:r>
    </w:p>
    <w:p w14:paraId="184784B8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0ABB3933" w14:textId="77777777" w:rsidR="00CB5F89" w:rsidRPr="006D0A48" w:rsidRDefault="00D84C0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>A) İnternet  </w:t>
      </w:r>
      <w:r w:rsidRPr="006D0A48">
        <w:rPr>
          <w:rFonts w:ascii="Arial" w:hAnsi="Arial" w:cs="Arial"/>
          <w:sz w:val="20"/>
          <w:szCs w:val="20"/>
        </w:rPr>
        <w:t xml:space="preserve">                         </w:t>
      </w:r>
      <w:r w:rsidR="00BC7D67" w:rsidRPr="006D0A48">
        <w:rPr>
          <w:rFonts w:ascii="Arial" w:hAnsi="Arial" w:cs="Arial"/>
          <w:sz w:val="20"/>
          <w:szCs w:val="20"/>
        </w:rPr>
        <w:t>B) Telgraf  </w:t>
      </w:r>
    </w:p>
    <w:p w14:paraId="4B8E0F67" w14:textId="77777777" w:rsidR="003277E8" w:rsidRPr="006D0A48" w:rsidRDefault="00D84C07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>C) Gazete  </w:t>
      </w:r>
      <w:r w:rsidRPr="006D0A48">
        <w:rPr>
          <w:rFonts w:ascii="Arial" w:hAnsi="Arial" w:cs="Arial"/>
          <w:sz w:val="20"/>
          <w:szCs w:val="20"/>
        </w:rPr>
        <w:t xml:space="preserve">                         </w:t>
      </w:r>
      <w:r w:rsidR="00BC7D67" w:rsidRPr="006D0A48">
        <w:rPr>
          <w:rFonts w:ascii="Arial" w:hAnsi="Arial" w:cs="Arial"/>
          <w:sz w:val="20"/>
          <w:szCs w:val="20"/>
        </w:rPr>
        <w:t>D) Televizyon</w:t>
      </w:r>
    </w:p>
    <w:p w14:paraId="23F1ACE6" w14:textId="77777777" w:rsidR="003277E8" w:rsidRPr="006D0A48" w:rsidRDefault="003277E8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eastAsia="Calibri" w:hAnsi="Arial" w:cs="Arial"/>
          <w:b/>
          <w:sz w:val="28"/>
          <w:szCs w:val="20"/>
          <w:lang w:eastAsia="tr-TR"/>
        </w:rPr>
        <w:t>3.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Osmanlı Devleti, 3 Kasım 1839’da Avrupalı devletle-</w:t>
      </w:r>
    </w:p>
    <w:p w14:paraId="0982BC2A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rin isteğiyle Tanzimat Fermanı’nı ilan etti. Fermanla </w:t>
      </w:r>
    </w:p>
    <w:p w14:paraId="77794B1B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can ve mal güvenliği ile namus dokunulmazlığının </w:t>
      </w:r>
    </w:p>
    <w:p w14:paraId="03433F53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sağlanacağı, mahkeme kararı olmadan kimsenin ce-</w:t>
      </w:r>
    </w:p>
    <w:p w14:paraId="45E11803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zalandırılmayacağı,</w:t>
      </w:r>
      <w:r w:rsidRPr="006D0A48">
        <w:rPr>
          <w:rFonts w:ascii="Arial" w:eastAsia="Calibri" w:hAnsi="Arial" w:cs="Arial"/>
          <w:sz w:val="18"/>
          <w:szCs w:val="20"/>
          <w:lang w:eastAsia="tr-TR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>herkesten</w:t>
      </w:r>
      <w:r w:rsidRPr="006D0A48">
        <w:rPr>
          <w:rFonts w:ascii="Arial" w:eastAsia="Calibri" w:hAnsi="Arial" w:cs="Arial"/>
          <w:sz w:val="18"/>
          <w:szCs w:val="20"/>
          <w:lang w:eastAsia="tr-TR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>gelirine</w:t>
      </w:r>
      <w:r w:rsidRPr="006D0A48">
        <w:rPr>
          <w:rFonts w:ascii="Arial" w:eastAsia="Calibri" w:hAnsi="Arial" w:cs="Arial"/>
          <w:sz w:val="18"/>
          <w:szCs w:val="20"/>
          <w:lang w:eastAsia="tr-TR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>göre</w:t>
      </w:r>
      <w:r w:rsidRPr="006D0A48">
        <w:rPr>
          <w:rFonts w:ascii="Arial" w:eastAsia="Calibri" w:hAnsi="Arial" w:cs="Arial"/>
          <w:sz w:val="18"/>
          <w:szCs w:val="20"/>
          <w:lang w:eastAsia="tr-TR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>vergi</w:t>
      </w:r>
      <w:r w:rsidRPr="006D0A48">
        <w:rPr>
          <w:rFonts w:ascii="Arial" w:eastAsia="Calibri" w:hAnsi="Arial" w:cs="Arial"/>
          <w:sz w:val="18"/>
          <w:szCs w:val="20"/>
          <w:lang w:eastAsia="tr-TR"/>
        </w:rPr>
        <w:t xml:space="preserve">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alı- </w:t>
      </w:r>
    </w:p>
    <w:p w14:paraId="67630228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nacağı ve askerlik süresinin sınırlanacağı hükme  </w:t>
      </w:r>
    </w:p>
    <w:p w14:paraId="5C56ABEB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bağlandı. Yine bu fermanla hiç bir ayrım gözetmek</w:t>
      </w:r>
    </w:p>
    <w:p w14:paraId="040E4C16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sizin herkesin kanun önünde eşit olduğu belirtildi. </w:t>
      </w:r>
    </w:p>
    <w:p w14:paraId="3389A92E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432C2499" w14:textId="77777777" w:rsidR="003277E8" w:rsidRPr="006D0A48" w:rsidRDefault="003277E8" w:rsidP="003277E8">
      <w:pPr>
        <w:pStyle w:val="AralkYok"/>
        <w:rPr>
          <w:rFonts w:ascii="Arial" w:eastAsia="Calibri" w:hAnsi="Arial" w:cs="Arial"/>
          <w:b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       Buna göre Tanzimat Fermanı’yla aşağıdaki hangi </w:t>
      </w:r>
    </w:p>
    <w:p w14:paraId="0F84E816" w14:textId="77777777" w:rsidR="003277E8" w:rsidRPr="006D0A48" w:rsidRDefault="003277E8" w:rsidP="003277E8">
      <w:pPr>
        <w:pStyle w:val="AralkYok"/>
        <w:rPr>
          <w:rFonts w:ascii="Arial" w:eastAsia="Calibri" w:hAnsi="Arial" w:cs="Arial"/>
          <w:b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       alanda ıslahat yapıldığı </w:t>
      </w:r>
      <w:r w:rsidRPr="006D0A48">
        <w:rPr>
          <w:rFonts w:ascii="Arial" w:eastAsia="Calibri" w:hAnsi="Arial" w:cs="Arial"/>
          <w:b/>
          <w:sz w:val="20"/>
          <w:szCs w:val="20"/>
          <w:u w:val="single"/>
          <w:lang w:eastAsia="tr-TR"/>
        </w:rPr>
        <w:t>söylenemez</w:t>
      </w:r>
      <w:r w:rsidRPr="006D0A48">
        <w:rPr>
          <w:rFonts w:ascii="Arial" w:eastAsia="Calibri" w:hAnsi="Arial" w:cs="Arial"/>
          <w:b/>
          <w:sz w:val="20"/>
          <w:szCs w:val="20"/>
          <w:lang w:eastAsia="tr-TR"/>
        </w:rPr>
        <w:t>?</w:t>
      </w:r>
    </w:p>
    <w:p w14:paraId="78C85A0C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39337832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A) Askerî                         B) Dinî               </w:t>
      </w:r>
    </w:p>
    <w:p w14:paraId="0696D721" w14:textId="77777777" w:rsidR="003277E8" w:rsidRPr="006D0A48" w:rsidRDefault="003277E8" w:rsidP="003277E8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C) Ekonomik          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ab/>
        <w:t xml:space="preserve">         D) Hukukî</w:t>
      </w:r>
    </w:p>
    <w:p w14:paraId="63C7D2F8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3F566F6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87BB04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C275802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C681D11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12FF4EF" w14:textId="77777777" w:rsidR="00205E52" w:rsidRPr="006D0A48" w:rsidRDefault="006D4E7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7E0968" w:rsidRPr="006D0A48">
        <w:rPr>
          <w:rFonts w:ascii="Arial" w:hAnsi="Arial" w:cs="Arial"/>
          <w:b/>
          <w:sz w:val="28"/>
          <w:szCs w:val="20"/>
        </w:rPr>
        <w:t>4</w:t>
      </w:r>
      <w:r w:rsidR="00BC7D67"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hyperlink r:id="rId29" w:tgtFrame="_blank" w:history="1">
        <w:r w:rsidR="00BC7D67" w:rsidRPr="006D0A48">
          <w:rPr>
            <w:rFonts w:ascii="Arial" w:hAnsi="Arial" w:cs="Arial"/>
            <w:b/>
            <w:sz w:val="20"/>
            <w:szCs w:val="20"/>
          </w:rPr>
          <w:t>Aşağıdaki</w:t>
        </w:r>
      </w:hyperlink>
      <w:r w:rsidR="00BC7D67" w:rsidRPr="006D0A48">
        <w:rPr>
          <w:rFonts w:ascii="Arial" w:hAnsi="Arial" w:cs="Arial"/>
          <w:b/>
          <w:sz w:val="20"/>
          <w:szCs w:val="20"/>
        </w:rPr>
        <w:t> ifadelerden </w:t>
      </w:r>
      <w:hyperlink r:id="rId30" w:tgtFrame="_blank" w:history="1">
        <w:r w:rsidR="00BC7D67" w:rsidRPr="006D0A48">
          <w:rPr>
            <w:rFonts w:ascii="Arial" w:hAnsi="Arial" w:cs="Arial"/>
            <w:b/>
            <w:sz w:val="20"/>
            <w:szCs w:val="20"/>
          </w:rPr>
          <w:t>hangisi</w:t>
        </w:r>
      </w:hyperlink>
      <w:r w:rsidR="00BC7D67" w:rsidRPr="006D0A48">
        <w:rPr>
          <w:rFonts w:ascii="Arial" w:hAnsi="Arial" w:cs="Arial"/>
          <w:b/>
          <w:sz w:val="20"/>
          <w:szCs w:val="20"/>
        </w:rPr>
        <w:t> kitle iletişim öz</w:t>
      </w:r>
      <w:r w:rsidR="00205E52" w:rsidRPr="006D0A48">
        <w:rPr>
          <w:rFonts w:ascii="Arial" w:hAnsi="Arial" w:cs="Arial"/>
          <w:b/>
          <w:sz w:val="20"/>
          <w:szCs w:val="20"/>
        </w:rPr>
        <w:t>-</w:t>
      </w:r>
    </w:p>
    <w:p w14:paraId="37D453E9" w14:textId="77777777" w:rsidR="00CB5F89" w:rsidRPr="006D0A48" w:rsidRDefault="00205E52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b/>
          <w:sz w:val="20"/>
          <w:szCs w:val="20"/>
        </w:rPr>
        <w:t>gürlüğü ile ilgili </w:t>
      </w:r>
      <w:hyperlink r:id="rId31" w:tgtFrame="_blank" w:history="1">
        <w:r w:rsidR="00BC7D67" w:rsidRPr="006D0A48">
          <w:rPr>
            <w:rFonts w:ascii="Arial" w:hAnsi="Arial" w:cs="Arial"/>
            <w:b/>
            <w:sz w:val="20"/>
            <w:szCs w:val="20"/>
            <w:u w:val="single"/>
          </w:rPr>
          <w:t>değildir</w:t>
        </w:r>
      </w:hyperlink>
      <w:r w:rsidR="00BC7D67" w:rsidRPr="006D0A48">
        <w:rPr>
          <w:rFonts w:ascii="Arial" w:hAnsi="Arial" w:cs="Arial"/>
          <w:b/>
          <w:sz w:val="20"/>
          <w:szCs w:val="20"/>
        </w:rPr>
        <w:t>?</w:t>
      </w:r>
    </w:p>
    <w:p w14:paraId="67A3D860" w14:textId="77777777" w:rsidR="00205E52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br/>
      </w:r>
      <w:r w:rsidR="00205E52" w:rsidRPr="006D0A48">
        <w:rPr>
          <w:rFonts w:ascii="Arial" w:hAnsi="Arial" w:cs="Arial"/>
          <w:sz w:val="20"/>
          <w:szCs w:val="20"/>
        </w:rPr>
        <w:t xml:space="preserve">       </w:t>
      </w:r>
      <w:r w:rsidRPr="006D0A48">
        <w:rPr>
          <w:rFonts w:ascii="Arial" w:hAnsi="Arial" w:cs="Arial"/>
          <w:sz w:val="20"/>
          <w:szCs w:val="20"/>
        </w:rPr>
        <w:t xml:space="preserve">A) Çok sayıda insana aynı bilgiyi aynı anda iletmeyi </w:t>
      </w:r>
    </w:p>
    <w:p w14:paraId="13B0C6B3" w14:textId="77777777" w:rsidR="00205E52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sağlar. </w:t>
      </w:r>
      <w:r w:rsidR="00BC7D67" w:rsidRPr="006D0A48">
        <w:rPr>
          <w:rFonts w:ascii="Arial" w:hAnsi="Arial" w:cs="Arial"/>
          <w:sz w:val="20"/>
          <w:szCs w:val="20"/>
        </w:rPr>
        <w:br/>
      </w: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B) Herkesin haber alma ve verme hakkı vardır.</w:t>
      </w:r>
      <w:r w:rsidR="00BC7D67" w:rsidRPr="006D0A48">
        <w:rPr>
          <w:rFonts w:ascii="Arial" w:hAnsi="Arial" w:cs="Arial"/>
          <w:sz w:val="20"/>
          <w:szCs w:val="20"/>
        </w:rPr>
        <w:br/>
      </w: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C) Kimsenin özel yaşamı ile ilgili özel yazıları oku</w:t>
      </w:r>
      <w:r w:rsidRPr="006D0A48">
        <w:rPr>
          <w:rFonts w:ascii="Arial" w:hAnsi="Arial" w:cs="Arial"/>
          <w:sz w:val="20"/>
          <w:szCs w:val="20"/>
        </w:rPr>
        <w:t>-</w:t>
      </w:r>
    </w:p>
    <w:p w14:paraId="7FC3831C" w14:textId="77777777" w:rsidR="00205E52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namaz.</w:t>
      </w:r>
      <w:r w:rsidR="00BC7D67" w:rsidRPr="006D0A48">
        <w:rPr>
          <w:rFonts w:ascii="Arial" w:hAnsi="Arial" w:cs="Arial"/>
          <w:sz w:val="20"/>
          <w:szCs w:val="20"/>
        </w:rPr>
        <w:br/>
      </w: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D) Hakkımızda yayınlanan bir haberin </w:t>
      </w:r>
      <w:hyperlink r:id="rId32" w:tgtFrame="_blank" w:history="1">
        <w:r w:rsidR="00BC7D67" w:rsidRPr="006D0A48">
          <w:rPr>
            <w:rFonts w:ascii="Arial" w:hAnsi="Arial" w:cs="Arial"/>
            <w:sz w:val="20"/>
            <w:szCs w:val="20"/>
          </w:rPr>
          <w:t>yanlış</w:t>
        </w:r>
      </w:hyperlink>
      <w:r w:rsidR="00BC7D67" w:rsidRPr="006D0A48">
        <w:rPr>
          <w:rFonts w:ascii="Arial" w:hAnsi="Arial" w:cs="Arial"/>
          <w:sz w:val="20"/>
          <w:szCs w:val="20"/>
        </w:rPr>
        <w:t>lığı dü</w:t>
      </w:r>
      <w:r w:rsidRPr="006D0A48">
        <w:rPr>
          <w:rFonts w:ascii="Arial" w:hAnsi="Arial" w:cs="Arial"/>
          <w:sz w:val="20"/>
          <w:szCs w:val="20"/>
        </w:rPr>
        <w:t>-</w:t>
      </w:r>
    </w:p>
    <w:p w14:paraId="0A89D152" w14:textId="77777777" w:rsidR="00BC7D67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zeltme ve cevap hakkı getirir.</w:t>
      </w:r>
    </w:p>
    <w:p w14:paraId="642FEBE9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D7A4188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630C9DB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8BCD36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F066E7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4C945A5" w14:textId="77777777" w:rsidR="00205E52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7E0968" w:rsidRPr="006D0A48">
        <w:rPr>
          <w:rFonts w:ascii="Arial" w:hAnsi="Arial" w:cs="Arial"/>
          <w:b/>
          <w:sz w:val="28"/>
          <w:szCs w:val="20"/>
        </w:rPr>
        <w:t>5</w:t>
      </w:r>
      <w:r w:rsidR="00BC7D67" w:rsidRPr="006D0A48">
        <w:rPr>
          <w:rFonts w:ascii="Arial" w:hAnsi="Arial" w:cs="Arial"/>
          <w:b/>
          <w:sz w:val="28"/>
          <w:szCs w:val="20"/>
        </w:rPr>
        <w:t>.</w:t>
      </w:r>
      <w:r w:rsidR="00BC7D67" w:rsidRPr="006D0A48">
        <w:rPr>
          <w:rFonts w:ascii="Arial" w:hAnsi="Arial" w:cs="Arial"/>
          <w:sz w:val="20"/>
          <w:szCs w:val="20"/>
        </w:rPr>
        <w:t xml:space="preserve">  </w:t>
      </w:r>
      <w:r w:rsidR="00CB5F89" w:rsidRPr="006D0A48">
        <w:rPr>
          <w:rFonts w:ascii="Arial" w:hAnsi="Arial" w:cs="Arial"/>
          <w:sz w:val="20"/>
          <w:szCs w:val="20"/>
        </w:rPr>
        <w:t>“</w:t>
      </w:r>
      <w:r w:rsidR="00BC7D67" w:rsidRPr="006D0A48">
        <w:rPr>
          <w:rFonts w:ascii="Arial" w:hAnsi="Arial" w:cs="Arial"/>
          <w:sz w:val="20"/>
          <w:szCs w:val="20"/>
        </w:rPr>
        <w:t xml:space="preserve">Osmanlı Devleti’nin ilk dönemlerinde eğitim görmek </w:t>
      </w:r>
    </w:p>
    <w:p w14:paraId="38818011" w14:textId="77777777" w:rsidR="00205E52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 xml:space="preserve">için Mısır ve Suriye’ye öğrenciler gönderilmiş ve bu </w:t>
      </w:r>
    </w:p>
    <w:p w14:paraId="5B1ADDB2" w14:textId="77777777" w:rsidR="00205E52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 xml:space="preserve">ülkelerdeki bazı bilim adamları da medreselerde </w:t>
      </w:r>
    </w:p>
    <w:p w14:paraId="30B7E77B" w14:textId="77777777" w:rsidR="00CB5F89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 xml:space="preserve">ders vermek üzere Anadolu’ya getirilmiştir.” </w:t>
      </w:r>
    </w:p>
    <w:p w14:paraId="1A383027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89C132B" w14:textId="77777777" w:rsidR="00205E52" w:rsidRPr="006D0A48" w:rsidRDefault="00205E52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b/>
          <w:sz w:val="20"/>
          <w:szCs w:val="20"/>
        </w:rPr>
        <w:t xml:space="preserve">Osmanlı Devleti’nin ilk dönemlerinde görülen bu </w:t>
      </w:r>
    </w:p>
    <w:p w14:paraId="16985202" w14:textId="77777777" w:rsidR="00BC7D67" w:rsidRPr="006D0A48" w:rsidRDefault="00205E52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b/>
          <w:sz w:val="20"/>
          <w:szCs w:val="20"/>
        </w:rPr>
        <w:t>durum aşağıdakilerden hangisiyle </w:t>
      </w:r>
      <w:r w:rsidR="00BC7D67" w:rsidRPr="006D0A48">
        <w:rPr>
          <w:rFonts w:ascii="Arial" w:hAnsi="Arial" w:cs="Arial"/>
          <w:b/>
          <w:sz w:val="20"/>
          <w:szCs w:val="20"/>
          <w:u w:val="single"/>
        </w:rPr>
        <w:t>açıklanamaz</w:t>
      </w:r>
      <w:r w:rsidR="00BC7D67" w:rsidRPr="006D0A48">
        <w:rPr>
          <w:rFonts w:ascii="Arial" w:hAnsi="Arial" w:cs="Arial"/>
          <w:b/>
          <w:sz w:val="20"/>
          <w:szCs w:val="20"/>
        </w:rPr>
        <w:t>?</w:t>
      </w:r>
    </w:p>
    <w:p w14:paraId="6C8ED417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3E6B6D7E" w14:textId="77777777" w:rsidR="003277E8" w:rsidRPr="006D0A48" w:rsidRDefault="00205E52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A</w:t>
      </w:r>
      <w:r w:rsidRPr="006D0A48">
        <w:rPr>
          <w:rFonts w:ascii="Arial" w:hAnsi="Arial" w:cs="Arial"/>
          <w:sz w:val="20"/>
          <w:szCs w:val="20"/>
        </w:rPr>
        <w:t xml:space="preserve">) </w:t>
      </w:r>
      <w:r w:rsidR="00BC7D67" w:rsidRPr="006D0A48">
        <w:rPr>
          <w:rFonts w:ascii="Arial" w:hAnsi="Arial" w:cs="Arial"/>
          <w:sz w:val="20"/>
          <w:szCs w:val="20"/>
        </w:rPr>
        <w:t>Bu dönemde medrese eğitiminde Mısır ve Suri</w:t>
      </w:r>
      <w:r w:rsidR="003277E8" w:rsidRPr="006D0A48">
        <w:rPr>
          <w:rFonts w:ascii="Arial" w:hAnsi="Arial" w:cs="Arial"/>
          <w:sz w:val="20"/>
          <w:szCs w:val="20"/>
        </w:rPr>
        <w:t>-</w:t>
      </w:r>
    </w:p>
    <w:p w14:paraId="3A544D6C" w14:textId="77777777" w:rsidR="00CB5F89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ye’n</w:t>
      </w:r>
      <w:r w:rsidRPr="006D0A48">
        <w:rPr>
          <w:rFonts w:ascii="Arial" w:hAnsi="Arial" w:cs="Arial"/>
          <w:sz w:val="20"/>
          <w:szCs w:val="20"/>
        </w:rPr>
        <w:t>in ileri bir düzeyde olmasıyla</w:t>
      </w:r>
    </w:p>
    <w:p w14:paraId="4F2AE91F" w14:textId="77777777" w:rsidR="003277E8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B</w:t>
      </w:r>
      <w:r w:rsidR="00205E52" w:rsidRPr="006D0A48">
        <w:rPr>
          <w:rFonts w:ascii="Arial" w:hAnsi="Arial" w:cs="Arial"/>
          <w:sz w:val="20"/>
          <w:szCs w:val="20"/>
        </w:rPr>
        <w:t xml:space="preserve">) </w:t>
      </w:r>
      <w:r w:rsidR="00BC7D67" w:rsidRPr="006D0A48">
        <w:rPr>
          <w:rFonts w:ascii="Arial" w:hAnsi="Arial" w:cs="Arial"/>
          <w:sz w:val="20"/>
          <w:szCs w:val="20"/>
        </w:rPr>
        <w:t xml:space="preserve">Öğrencilerin iyi bir eğitim almalarının sağlanmak </w:t>
      </w:r>
    </w:p>
    <w:p w14:paraId="3C3E2FA4" w14:textId="77777777" w:rsidR="00BC7D67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is</w:t>
      </w:r>
      <w:r w:rsidRPr="006D0A48">
        <w:rPr>
          <w:rFonts w:ascii="Arial" w:hAnsi="Arial" w:cs="Arial"/>
          <w:sz w:val="20"/>
          <w:szCs w:val="20"/>
        </w:rPr>
        <w:t>tenmesiyle</w:t>
      </w:r>
    </w:p>
    <w:p w14:paraId="38B67734" w14:textId="77777777" w:rsidR="00BC7D67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C</w:t>
      </w:r>
      <w:r w:rsidR="00205E52" w:rsidRPr="006D0A48">
        <w:rPr>
          <w:rFonts w:ascii="Arial" w:hAnsi="Arial" w:cs="Arial"/>
          <w:sz w:val="20"/>
          <w:szCs w:val="20"/>
        </w:rPr>
        <w:t xml:space="preserve">) </w:t>
      </w:r>
      <w:r w:rsidR="00BC7D67" w:rsidRPr="006D0A48">
        <w:rPr>
          <w:rFonts w:ascii="Arial" w:hAnsi="Arial" w:cs="Arial"/>
          <w:sz w:val="20"/>
          <w:szCs w:val="20"/>
        </w:rPr>
        <w:t>Osman</w:t>
      </w:r>
      <w:r w:rsidRPr="006D0A48">
        <w:rPr>
          <w:rFonts w:ascii="Arial" w:hAnsi="Arial" w:cs="Arial"/>
          <w:sz w:val="20"/>
          <w:szCs w:val="20"/>
        </w:rPr>
        <w:t>lıların eğitime önem vermesiyle</w:t>
      </w:r>
    </w:p>
    <w:p w14:paraId="4B07CA73" w14:textId="77777777" w:rsidR="003277E8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D</w:t>
      </w:r>
      <w:r w:rsidR="00205E52" w:rsidRPr="006D0A48">
        <w:rPr>
          <w:rFonts w:ascii="Arial" w:hAnsi="Arial" w:cs="Arial"/>
          <w:sz w:val="20"/>
          <w:szCs w:val="20"/>
        </w:rPr>
        <w:t xml:space="preserve">) </w:t>
      </w:r>
      <w:r w:rsidR="00BC7D67" w:rsidRPr="006D0A48">
        <w:rPr>
          <w:rFonts w:ascii="Arial" w:hAnsi="Arial" w:cs="Arial"/>
          <w:sz w:val="20"/>
          <w:szCs w:val="20"/>
        </w:rPr>
        <w:t xml:space="preserve">Mısır ve Suriye’den başka ülkelerde medrese </w:t>
      </w:r>
    </w:p>
    <w:p w14:paraId="04EE7F57" w14:textId="77777777" w:rsidR="00BC7D67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</w:t>
      </w:r>
      <w:r w:rsidR="00BC7D67" w:rsidRPr="006D0A48">
        <w:rPr>
          <w:rFonts w:ascii="Arial" w:hAnsi="Arial" w:cs="Arial"/>
          <w:sz w:val="20"/>
          <w:szCs w:val="20"/>
        </w:rPr>
        <w:t>eğitimi</w:t>
      </w:r>
      <w:r w:rsidRPr="006D0A48">
        <w:rPr>
          <w:rFonts w:ascii="Arial" w:hAnsi="Arial" w:cs="Arial"/>
          <w:sz w:val="20"/>
          <w:szCs w:val="20"/>
        </w:rPr>
        <w:t>nin olmamasıyla</w:t>
      </w:r>
    </w:p>
    <w:p w14:paraId="4C97CCC0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696B8A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F374693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69B2FC5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A84858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902D079" w14:textId="77777777" w:rsidR="003277E8" w:rsidRPr="006D0A48" w:rsidRDefault="006D4E7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7E0968" w:rsidRPr="006D0A48">
        <w:rPr>
          <w:rFonts w:ascii="Arial" w:hAnsi="Arial" w:cs="Arial"/>
          <w:b/>
          <w:sz w:val="28"/>
          <w:szCs w:val="20"/>
        </w:rPr>
        <w:t>6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BC7D67" w:rsidRPr="006D0A48">
        <w:rPr>
          <w:rFonts w:ascii="Arial" w:hAnsi="Arial" w:cs="Arial"/>
          <w:sz w:val="20"/>
          <w:szCs w:val="20"/>
        </w:rPr>
        <w:t xml:space="preserve">“Osmanlıların İznik’te yaptıkları ilk faaliyetlerden biri </w:t>
      </w:r>
    </w:p>
    <w:p w14:paraId="2C04A2A7" w14:textId="77777777" w:rsidR="003277E8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de …I…...(okul) açmaktır.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C7D67" w:rsidRPr="006D0A48">
        <w:rPr>
          <w:rFonts w:ascii="Arial" w:hAnsi="Arial" w:cs="Arial"/>
          <w:sz w:val="20"/>
          <w:szCs w:val="20"/>
        </w:rPr>
        <w:t xml:space="preserve">Açılan bu okula müderris </w:t>
      </w:r>
    </w:p>
    <w:p w14:paraId="48E09B56" w14:textId="77777777" w:rsidR="00BC7D67" w:rsidRPr="006D0A48" w:rsidRDefault="003277E8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sz w:val="20"/>
          <w:szCs w:val="20"/>
        </w:rPr>
        <w:t>olarak …II…. getirilmiştir?”</w:t>
      </w:r>
    </w:p>
    <w:p w14:paraId="6BB414B2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68AE46D" w14:textId="77777777" w:rsidR="003277E8" w:rsidRPr="006D0A48" w:rsidRDefault="003277E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b/>
          <w:sz w:val="20"/>
          <w:szCs w:val="20"/>
        </w:rPr>
        <w:t xml:space="preserve">Verilen bilgilerde boş bırakılan yerlere sırasıyla </w:t>
      </w:r>
    </w:p>
    <w:p w14:paraId="496A1BDD" w14:textId="77777777" w:rsidR="00BC7D67" w:rsidRPr="006D0A48" w:rsidRDefault="003277E8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</w:t>
      </w:r>
      <w:r w:rsidR="00BC7D67" w:rsidRPr="006D0A48">
        <w:rPr>
          <w:rFonts w:ascii="Arial" w:hAnsi="Arial" w:cs="Arial"/>
          <w:b/>
          <w:sz w:val="20"/>
          <w:szCs w:val="20"/>
        </w:rPr>
        <w:t>aşağıdakilerden hangileri getirilirse doğru olur?</w:t>
      </w:r>
    </w:p>
    <w:p w14:paraId="06BBC747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6CD8A809" w14:textId="77777777" w:rsidR="000127CB" w:rsidRPr="006D0A48" w:rsidRDefault="003277E8" w:rsidP="000127CB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6D0A48">
        <w:rPr>
          <w:rFonts w:ascii="Arial" w:hAnsi="Arial" w:cs="Arial"/>
          <w:sz w:val="20"/>
          <w:szCs w:val="20"/>
        </w:rPr>
        <w:t xml:space="preserve">                 </w:t>
      </w:r>
      <w:r w:rsidR="000127CB" w:rsidRPr="006D0A48">
        <w:rPr>
          <w:rFonts w:ascii="Arial" w:hAnsi="Arial" w:cs="Arial"/>
          <w:sz w:val="20"/>
          <w:szCs w:val="20"/>
          <w:u w:val="single"/>
        </w:rPr>
        <w:t>I</w:t>
      </w:r>
      <w:r w:rsidR="000127CB" w:rsidRPr="006D0A48">
        <w:rPr>
          <w:rFonts w:ascii="Arial" w:hAnsi="Arial" w:cs="Arial"/>
          <w:sz w:val="20"/>
          <w:szCs w:val="20"/>
        </w:rPr>
        <w:t xml:space="preserve">            </w:t>
      </w: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0127CB" w:rsidRPr="006D0A48">
        <w:rPr>
          <w:rFonts w:ascii="Arial" w:hAnsi="Arial" w:cs="Arial"/>
          <w:sz w:val="20"/>
          <w:szCs w:val="20"/>
        </w:rPr>
        <w:t xml:space="preserve">      </w:t>
      </w:r>
      <w:r w:rsidR="000127CB" w:rsidRPr="006D0A48">
        <w:rPr>
          <w:rFonts w:ascii="Arial" w:hAnsi="Arial" w:cs="Arial"/>
          <w:sz w:val="20"/>
          <w:szCs w:val="20"/>
          <w:u w:val="single"/>
        </w:rPr>
        <w:t>II</w:t>
      </w:r>
    </w:p>
    <w:p w14:paraId="4EB358C8" w14:textId="77777777" w:rsidR="003277E8" w:rsidRPr="006D0A48" w:rsidRDefault="003277E8" w:rsidP="000127CB">
      <w:pPr>
        <w:pStyle w:val="AralkYok"/>
        <w:rPr>
          <w:rFonts w:ascii="Arial" w:hAnsi="Arial" w:cs="Arial"/>
          <w:sz w:val="8"/>
          <w:szCs w:val="20"/>
        </w:rPr>
      </w:pPr>
    </w:p>
    <w:p w14:paraId="5161BFB4" w14:textId="77777777" w:rsidR="000127CB" w:rsidRPr="006D0A48" w:rsidRDefault="003277E8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127CB" w:rsidRPr="006D0A48">
        <w:rPr>
          <w:rFonts w:ascii="Arial" w:hAnsi="Arial" w:cs="Arial"/>
          <w:sz w:val="20"/>
          <w:szCs w:val="20"/>
        </w:rPr>
        <w:t xml:space="preserve">A)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127CB" w:rsidRPr="006D0A48">
        <w:rPr>
          <w:rFonts w:ascii="Arial" w:hAnsi="Arial" w:cs="Arial"/>
          <w:sz w:val="20"/>
          <w:szCs w:val="20"/>
        </w:rPr>
        <w:t xml:space="preserve">Cami          </w:t>
      </w:r>
      <w:r w:rsidRPr="006D0A48">
        <w:rPr>
          <w:rFonts w:ascii="Arial" w:hAnsi="Arial" w:cs="Arial"/>
          <w:sz w:val="20"/>
          <w:szCs w:val="20"/>
        </w:rPr>
        <w:t xml:space="preserve">           </w:t>
      </w:r>
      <w:r w:rsidR="000127CB" w:rsidRPr="006D0A48">
        <w:rPr>
          <w:rFonts w:ascii="Arial" w:hAnsi="Arial" w:cs="Arial"/>
          <w:sz w:val="20"/>
          <w:szCs w:val="20"/>
        </w:rPr>
        <w:t>Yunus Emre</w:t>
      </w:r>
    </w:p>
    <w:p w14:paraId="2E044E6F" w14:textId="77777777" w:rsidR="000127CB" w:rsidRPr="006D0A48" w:rsidRDefault="003277E8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127CB" w:rsidRPr="006D0A48">
        <w:rPr>
          <w:rFonts w:ascii="Arial" w:hAnsi="Arial" w:cs="Arial"/>
          <w:sz w:val="20"/>
          <w:szCs w:val="20"/>
        </w:rPr>
        <w:t xml:space="preserve">B)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127CB" w:rsidRPr="006D0A48">
        <w:rPr>
          <w:rFonts w:ascii="Arial" w:hAnsi="Arial" w:cs="Arial"/>
          <w:sz w:val="20"/>
          <w:szCs w:val="20"/>
        </w:rPr>
        <w:t xml:space="preserve">Medrese      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sz w:val="20"/>
          <w:szCs w:val="20"/>
        </w:rPr>
        <w:t>Davud-i Kayseri</w:t>
      </w:r>
    </w:p>
    <w:p w14:paraId="7641BD55" w14:textId="77777777" w:rsidR="000127CB" w:rsidRPr="006D0A48" w:rsidRDefault="003277E8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127CB" w:rsidRPr="006D0A48">
        <w:rPr>
          <w:rFonts w:ascii="Arial" w:hAnsi="Arial" w:cs="Arial"/>
          <w:sz w:val="20"/>
          <w:szCs w:val="20"/>
        </w:rPr>
        <w:t xml:space="preserve">C)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127CB" w:rsidRPr="006D0A48">
        <w:rPr>
          <w:rFonts w:ascii="Arial" w:hAnsi="Arial" w:cs="Arial"/>
          <w:sz w:val="20"/>
          <w:szCs w:val="20"/>
        </w:rPr>
        <w:t xml:space="preserve">İmaret              </w:t>
      </w:r>
      <w:r w:rsidRPr="006D0A48">
        <w:rPr>
          <w:rFonts w:ascii="Arial" w:hAnsi="Arial" w:cs="Arial"/>
          <w:sz w:val="20"/>
          <w:szCs w:val="20"/>
        </w:rPr>
        <w:t xml:space="preserve">   </w:t>
      </w:r>
      <w:r w:rsidR="000127CB"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127CB" w:rsidRPr="006D0A48">
        <w:rPr>
          <w:rFonts w:ascii="Arial" w:hAnsi="Arial" w:cs="Arial"/>
          <w:sz w:val="20"/>
          <w:szCs w:val="20"/>
        </w:rPr>
        <w:t>Akşemseddin</w:t>
      </w:r>
    </w:p>
    <w:p w14:paraId="53094AE2" w14:textId="77777777" w:rsidR="000127CB" w:rsidRPr="006D0A48" w:rsidRDefault="003277E8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</w:t>
      </w:r>
      <w:r w:rsidR="000127CB" w:rsidRPr="006D0A48">
        <w:rPr>
          <w:rFonts w:ascii="Arial" w:hAnsi="Arial" w:cs="Arial"/>
          <w:sz w:val="20"/>
          <w:szCs w:val="20"/>
        </w:rPr>
        <w:t xml:space="preserve">D)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0127CB" w:rsidRPr="006D0A48">
        <w:rPr>
          <w:rFonts w:ascii="Arial" w:hAnsi="Arial" w:cs="Arial"/>
          <w:sz w:val="20"/>
          <w:szCs w:val="20"/>
        </w:rPr>
        <w:t xml:space="preserve">Kervansaray     </w:t>
      </w:r>
      <w:r w:rsidRPr="006D0A48">
        <w:rPr>
          <w:rFonts w:ascii="Arial" w:hAnsi="Arial" w:cs="Arial"/>
          <w:sz w:val="20"/>
          <w:szCs w:val="20"/>
        </w:rPr>
        <w:t xml:space="preserve">   </w:t>
      </w:r>
      <w:r w:rsidR="000127CB" w:rsidRPr="006D0A48">
        <w:rPr>
          <w:rFonts w:ascii="Arial" w:hAnsi="Arial" w:cs="Arial"/>
          <w:sz w:val="20"/>
          <w:szCs w:val="20"/>
        </w:rPr>
        <w:t xml:space="preserve">  Hacı Bektaş Veli</w:t>
      </w:r>
    </w:p>
    <w:p w14:paraId="268A943F" w14:textId="77777777" w:rsidR="003277E8" w:rsidRPr="006D0A48" w:rsidRDefault="00BC7D67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> </w:t>
      </w:r>
      <w:r w:rsidR="003277E8" w:rsidRPr="006D0A48">
        <w:rPr>
          <w:rFonts w:ascii="Arial" w:hAnsi="Arial" w:cs="Arial"/>
          <w:sz w:val="20"/>
          <w:szCs w:val="20"/>
        </w:rPr>
        <w:t xml:space="preserve">   </w:t>
      </w:r>
      <w:r w:rsidR="003277E8" w:rsidRPr="006D0A48">
        <w:rPr>
          <w:rFonts w:ascii="Arial" w:hAnsi="Arial" w:cs="Arial"/>
          <w:b/>
          <w:sz w:val="28"/>
          <w:szCs w:val="20"/>
        </w:rPr>
        <w:t>7.</w:t>
      </w:r>
      <w:r w:rsidR="003277E8" w:rsidRPr="006D0A48">
        <w:rPr>
          <w:rFonts w:ascii="Arial" w:hAnsi="Arial" w:cs="Arial"/>
          <w:sz w:val="20"/>
          <w:szCs w:val="20"/>
        </w:rPr>
        <w:t xml:space="preserve">  “Etkili bir iletişimde ses tonu, kullanılan sözcükler </w:t>
      </w:r>
    </w:p>
    <w:p w14:paraId="2D660E0E" w14:textId="77777777" w:rsidR="003277E8" w:rsidRPr="006D0A48" w:rsidRDefault="003277E8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ve el-kol hareketleri ve mimikler çok önemli rol oy-</w:t>
      </w:r>
    </w:p>
    <w:p w14:paraId="3F35E868" w14:textId="77777777" w:rsidR="003277E8" w:rsidRPr="006D0A48" w:rsidRDefault="003277E8" w:rsidP="003277E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nar.” </w:t>
      </w:r>
      <w:r w:rsidRPr="006D0A48">
        <w:rPr>
          <w:rFonts w:ascii="Arial" w:hAnsi="Arial" w:cs="Arial"/>
          <w:b/>
          <w:sz w:val="20"/>
          <w:szCs w:val="20"/>
        </w:rPr>
        <w:t>diyen birisi hangi önemli etkeni unutmuş-</w:t>
      </w:r>
    </w:p>
    <w:p w14:paraId="1221B5E6" w14:textId="77777777" w:rsidR="003277E8" w:rsidRPr="006D0A48" w:rsidRDefault="003277E8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tur?</w:t>
      </w:r>
    </w:p>
    <w:p w14:paraId="324C0369" w14:textId="77777777" w:rsidR="003277E8" w:rsidRPr="006D0A48" w:rsidRDefault="003277E8" w:rsidP="003277E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92B983B" w14:textId="77777777" w:rsidR="003277E8" w:rsidRPr="006D0A48" w:rsidRDefault="003277E8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A) Vücut dilini                      D) Mikrofon kullanımını </w:t>
      </w:r>
    </w:p>
    <w:p w14:paraId="087BD50C" w14:textId="77777777" w:rsidR="003277E8" w:rsidRPr="006D0A48" w:rsidRDefault="003277E8" w:rsidP="003277E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B) Göz temasını                  C) Konunun özelliğini </w:t>
      </w:r>
    </w:p>
    <w:p w14:paraId="11A8D706" w14:textId="77777777" w:rsidR="00CB5F89" w:rsidRPr="006D0A48" w:rsidRDefault="00CB5F89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154DB45C" w14:textId="77777777" w:rsidR="00CB5F89" w:rsidRPr="006D0A48" w:rsidRDefault="00CB5F89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610CE338" w14:textId="77777777" w:rsidR="00CB5F89" w:rsidRPr="006D0A48" w:rsidRDefault="00CB5F89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4675C538" w14:textId="77777777" w:rsidR="003B1E5B" w:rsidRPr="006D0A48" w:rsidRDefault="003B1E5B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2F1BC212" w14:textId="77777777" w:rsidR="003277E8" w:rsidRPr="006D0A48" w:rsidRDefault="003277E8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56F10661" w14:textId="77777777" w:rsidR="00690B54" w:rsidRPr="006D0A48" w:rsidRDefault="006D4E79" w:rsidP="00180775">
      <w:pPr>
        <w:pStyle w:val="AralkYok"/>
        <w:rPr>
          <w:rFonts w:ascii="Arial" w:eastAsia="Calibri" w:hAnsi="Arial" w:cs="Arial"/>
          <w:b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</w:t>
      </w:r>
      <w:r w:rsidR="003277E8"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</w:t>
      </w:r>
      <w:r w:rsidR="007E0968" w:rsidRPr="006D0A48">
        <w:rPr>
          <w:rFonts w:ascii="Arial" w:eastAsia="Calibri" w:hAnsi="Arial" w:cs="Arial"/>
          <w:b/>
          <w:sz w:val="28"/>
          <w:szCs w:val="20"/>
          <w:lang w:eastAsia="tr-TR"/>
        </w:rPr>
        <w:t>8</w:t>
      </w:r>
      <w:r w:rsidR="00BC7D67" w:rsidRPr="006D0A48">
        <w:rPr>
          <w:rFonts w:ascii="Arial" w:eastAsia="Calibri" w:hAnsi="Arial" w:cs="Arial"/>
          <w:b/>
          <w:sz w:val="28"/>
          <w:szCs w:val="20"/>
          <w:lang w:eastAsia="tr-TR"/>
        </w:rPr>
        <w:t>.</w:t>
      </w: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Aşağıdakilerden hangisi İstanbul’un </w:t>
      </w:r>
      <w:r w:rsidR="00690B54" w:rsidRPr="006D0A48">
        <w:rPr>
          <w:rFonts w:ascii="Arial" w:eastAsia="Calibri" w:hAnsi="Arial" w:cs="Arial"/>
          <w:b/>
          <w:sz w:val="20"/>
          <w:szCs w:val="20"/>
          <w:lang w:eastAsia="tr-TR"/>
        </w:rPr>
        <w:t>F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>ethi</w:t>
      </w:r>
      <w:r w:rsidR="00690B54" w:rsidRPr="006D0A48">
        <w:rPr>
          <w:rFonts w:ascii="Arial" w:eastAsia="Calibri" w:hAnsi="Arial" w:cs="Arial"/>
          <w:b/>
          <w:sz w:val="20"/>
          <w:szCs w:val="20"/>
          <w:lang w:eastAsia="tr-TR"/>
        </w:rPr>
        <w:t>’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nin </w:t>
      </w:r>
    </w:p>
    <w:p w14:paraId="778E88E8" w14:textId="77777777" w:rsidR="00CB5F89" w:rsidRPr="006D0A48" w:rsidRDefault="00690B54" w:rsidP="00180775">
      <w:pPr>
        <w:pStyle w:val="AralkYok"/>
        <w:rPr>
          <w:rFonts w:ascii="Arial" w:eastAsia="Calibri" w:hAnsi="Arial" w:cs="Arial"/>
          <w:b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         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>Dünya</w:t>
      </w:r>
      <w:r w:rsidR="00BC7D67" w:rsidRPr="006D0A48">
        <w:rPr>
          <w:rFonts w:ascii="Arial" w:eastAsia="Calibri" w:hAnsi="Arial" w:cs="Arial"/>
          <w:b/>
          <w:sz w:val="14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>Tarihi</w:t>
      </w:r>
      <w:r w:rsidR="00BC7D67" w:rsidRPr="006D0A48">
        <w:rPr>
          <w:rFonts w:ascii="Arial" w:eastAsia="Calibri" w:hAnsi="Arial" w:cs="Arial"/>
          <w:b/>
          <w:sz w:val="14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>açısından</w:t>
      </w:r>
      <w:r w:rsidR="00BC7D67" w:rsidRPr="006D0A48">
        <w:rPr>
          <w:rFonts w:ascii="Arial" w:eastAsia="Calibri" w:hAnsi="Arial" w:cs="Arial"/>
          <w:b/>
          <w:sz w:val="14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>sonuçlarından</w:t>
      </w:r>
      <w:r w:rsidR="00BC7D67" w:rsidRPr="006D0A48">
        <w:rPr>
          <w:rFonts w:ascii="Arial" w:eastAsia="Calibri" w:hAnsi="Arial" w:cs="Arial"/>
          <w:b/>
          <w:sz w:val="14"/>
          <w:szCs w:val="20"/>
          <w:lang w:eastAsia="tr-TR"/>
        </w:rPr>
        <w:t xml:space="preserve"> </w:t>
      </w:r>
      <w:r w:rsidR="00BC7D67" w:rsidRPr="006D0A48">
        <w:rPr>
          <w:rFonts w:ascii="Arial" w:eastAsia="Calibri" w:hAnsi="Arial" w:cs="Arial"/>
          <w:b/>
          <w:sz w:val="20"/>
          <w:szCs w:val="20"/>
          <w:lang w:eastAsia="tr-TR"/>
        </w:rPr>
        <w:t xml:space="preserve">birisidir? </w:t>
      </w:r>
    </w:p>
    <w:p w14:paraId="32272C09" w14:textId="77777777" w:rsidR="00CB5F89" w:rsidRPr="006D0A48" w:rsidRDefault="00CB5F89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23D12392" w14:textId="77777777" w:rsidR="00BC7D67" w:rsidRPr="006D0A48" w:rsidRDefault="00690B54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  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>A) İstanbul Osmanlı Devleti’nin başkenti oldu.</w:t>
      </w:r>
    </w:p>
    <w:p w14:paraId="294E6AC3" w14:textId="77777777" w:rsidR="00CB5F89" w:rsidRPr="006D0A48" w:rsidRDefault="00690B54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  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 xml:space="preserve">B) Ortaçağ kapandı, Yeniçağ başladı. </w:t>
      </w:r>
    </w:p>
    <w:p w14:paraId="406282B2" w14:textId="77777777" w:rsidR="00690B54" w:rsidRPr="006D0A48" w:rsidRDefault="00690B54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  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 xml:space="preserve">C) Kuruluş dönemi sona erip, yükseliş dönemi </w:t>
      </w:r>
    </w:p>
    <w:p w14:paraId="1E3CC7EC" w14:textId="77777777" w:rsidR="00690B54" w:rsidRPr="006D0A48" w:rsidRDefault="00690B54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       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 xml:space="preserve">başladı. </w:t>
      </w:r>
    </w:p>
    <w:p w14:paraId="1CCE79BC" w14:textId="77777777" w:rsidR="00BC7D67" w:rsidRPr="006D0A48" w:rsidRDefault="00690B54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  <w:r w:rsidRPr="006D0A48">
        <w:rPr>
          <w:rFonts w:ascii="Arial" w:eastAsia="Calibri" w:hAnsi="Arial" w:cs="Arial"/>
          <w:sz w:val="20"/>
          <w:szCs w:val="20"/>
          <w:lang w:eastAsia="tr-TR"/>
        </w:rPr>
        <w:t xml:space="preserve">          </w:t>
      </w:r>
      <w:r w:rsidR="00BC7D67" w:rsidRPr="006D0A48">
        <w:rPr>
          <w:rFonts w:ascii="Arial" w:eastAsia="Calibri" w:hAnsi="Arial" w:cs="Arial"/>
          <w:sz w:val="20"/>
          <w:szCs w:val="20"/>
          <w:lang w:eastAsia="tr-TR"/>
        </w:rPr>
        <w:t>D) Osmanlı toprak bütünlüğünün sağlandı.</w:t>
      </w:r>
    </w:p>
    <w:p w14:paraId="3820E256" w14:textId="77777777" w:rsidR="00BC7D67" w:rsidRPr="006D0A48" w:rsidRDefault="00BC7D67" w:rsidP="00180775">
      <w:pPr>
        <w:pStyle w:val="AralkYok"/>
        <w:rPr>
          <w:rFonts w:ascii="Arial" w:eastAsia="Calibri" w:hAnsi="Arial" w:cs="Arial"/>
          <w:sz w:val="20"/>
          <w:szCs w:val="20"/>
          <w:lang w:eastAsia="tr-TR"/>
        </w:rPr>
      </w:pPr>
    </w:p>
    <w:p w14:paraId="6097CA31" w14:textId="77777777" w:rsidR="00BC7D67" w:rsidRPr="006D0A48" w:rsidRDefault="00BC7D67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3A34A88C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132C82C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435F422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4E3A661" w14:textId="77777777" w:rsidR="00CB5F89" w:rsidRPr="006D0A48" w:rsidRDefault="006D4E79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</w:t>
      </w:r>
      <w:r w:rsidR="00690B54" w:rsidRPr="006D0A48">
        <w:rPr>
          <w:rFonts w:ascii="Arial" w:hAnsi="Arial" w:cs="Arial"/>
          <w:bCs/>
          <w:sz w:val="20"/>
          <w:szCs w:val="20"/>
        </w:rPr>
        <w:t xml:space="preserve">   </w:t>
      </w:r>
      <w:r w:rsidR="007E0968" w:rsidRPr="006D0A48">
        <w:rPr>
          <w:rFonts w:ascii="Arial" w:hAnsi="Arial" w:cs="Arial"/>
          <w:b/>
          <w:bCs/>
          <w:sz w:val="28"/>
          <w:szCs w:val="20"/>
        </w:rPr>
        <w:t>9</w:t>
      </w:r>
      <w:r w:rsidR="00BC7D67" w:rsidRPr="006D0A48">
        <w:rPr>
          <w:rFonts w:ascii="Arial" w:hAnsi="Arial" w:cs="Arial"/>
          <w:b/>
          <w:bCs/>
          <w:sz w:val="28"/>
          <w:szCs w:val="20"/>
        </w:rPr>
        <w:t>.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  </w:t>
      </w:r>
      <w:r w:rsidR="00BC7D67" w:rsidRPr="006D0A48">
        <w:rPr>
          <w:rFonts w:ascii="Arial" w:hAnsi="Arial" w:cs="Arial"/>
          <w:b/>
          <w:bCs/>
          <w:sz w:val="20"/>
          <w:szCs w:val="20"/>
        </w:rPr>
        <w:t xml:space="preserve">Lale Devri’nde gerçekleştirilen;  </w:t>
      </w:r>
    </w:p>
    <w:p w14:paraId="2C728B8A" w14:textId="77777777" w:rsidR="00CB5F89" w:rsidRPr="006D0A48" w:rsidRDefault="00CB5F89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14:paraId="415FFEBB" w14:textId="77777777" w:rsidR="00CB5F89" w:rsidRPr="006D0A48" w:rsidRDefault="00690B5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>I.</w:t>
      </w:r>
      <w:r w:rsidRPr="006D0A48">
        <w:rPr>
          <w:rFonts w:ascii="Arial" w:hAnsi="Arial" w:cs="Arial"/>
          <w:sz w:val="20"/>
          <w:szCs w:val="20"/>
        </w:rPr>
        <w:t xml:space="preserve">   </w:t>
      </w:r>
      <w:r w:rsidR="00BC7D67" w:rsidRPr="006D0A48">
        <w:rPr>
          <w:rFonts w:ascii="Arial" w:hAnsi="Arial" w:cs="Arial"/>
          <w:sz w:val="20"/>
          <w:szCs w:val="20"/>
        </w:rPr>
        <w:t xml:space="preserve">Doğu klasiklerinin Türkçe’ye çevrilmesi.  </w:t>
      </w:r>
    </w:p>
    <w:p w14:paraId="1ABC1E5B" w14:textId="77777777" w:rsidR="00690B54" w:rsidRPr="006D0A48" w:rsidRDefault="00690B5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sz w:val="20"/>
          <w:szCs w:val="20"/>
        </w:rPr>
        <w:t xml:space="preserve">II.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BC7D67" w:rsidRPr="006D0A48">
        <w:rPr>
          <w:rFonts w:ascii="Arial" w:hAnsi="Arial" w:cs="Arial"/>
          <w:sz w:val="20"/>
          <w:szCs w:val="20"/>
        </w:rPr>
        <w:t>Avrupa sanat anlayışına göre çeşmelerin ya</w:t>
      </w:r>
      <w:r w:rsidRPr="006D0A48">
        <w:rPr>
          <w:rFonts w:ascii="Arial" w:hAnsi="Arial" w:cs="Arial"/>
          <w:sz w:val="20"/>
          <w:szCs w:val="20"/>
        </w:rPr>
        <w:t>-</w:t>
      </w:r>
    </w:p>
    <w:p w14:paraId="3DE55B68" w14:textId="77777777" w:rsidR="00BC7D67" w:rsidRPr="006D0A48" w:rsidRDefault="00690B54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BC7D67" w:rsidRPr="006D0A48">
        <w:rPr>
          <w:rFonts w:ascii="Arial" w:hAnsi="Arial" w:cs="Arial"/>
          <w:sz w:val="20"/>
          <w:szCs w:val="20"/>
        </w:rPr>
        <w:t>pılması</w:t>
      </w:r>
    </w:p>
    <w:p w14:paraId="22F07029" w14:textId="77777777" w:rsidR="00BC7D67" w:rsidRPr="006D0A48" w:rsidRDefault="00BC7D67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690B54" w:rsidRPr="006D0A48">
        <w:rPr>
          <w:rFonts w:ascii="Arial" w:hAnsi="Arial" w:cs="Arial"/>
          <w:sz w:val="20"/>
          <w:szCs w:val="20"/>
        </w:rPr>
        <w:t xml:space="preserve">         </w:t>
      </w:r>
      <w:r w:rsidRPr="006D0A48">
        <w:rPr>
          <w:rFonts w:ascii="Arial" w:hAnsi="Arial" w:cs="Arial"/>
          <w:sz w:val="20"/>
          <w:szCs w:val="20"/>
        </w:rPr>
        <w:t>III.</w:t>
      </w:r>
      <w:r w:rsidR="00690B54"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Çini ve kumaş fabrikalarının kurulması</w:t>
      </w:r>
    </w:p>
    <w:p w14:paraId="7D0BA46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2AE85D1" w14:textId="77777777" w:rsidR="00690B54" w:rsidRPr="006D0A48" w:rsidRDefault="00690B54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/>
          <w:bCs/>
          <w:sz w:val="20"/>
          <w:szCs w:val="20"/>
        </w:rPr>
        <w:t xml:space="preserve">yenilikleri, aşağıdaki alanlarla eşleştirildiğinde  </w:t>
      </w:r>
    </w:p>
    <w:p w14:paraId="3C507592" w14:textId="77777777" w:rsidR="00BC7D67" w:rsidRPr="006D0A48" w:rsidRDefault="00690B54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/>
          <w:bCs/>
          <w:sz w:val="20"/>
          <w:szCs w:val="20"/>
        </w:rPr>
        <w:t>hangisi açıkta kalır?</w:t>
      </w:r>
    </w:p>
    <w:p w14:paraId="75BB494A" w14:textId="77777777" w:rsidR="00CB5F89" w:rsidRPr="006D0A48" w:rsidRDefault="00CB5F89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CF78143" w14:textId="77777777" w:rsidR="00CB5F89" w:rsidRPr="006D0A48" w:rsidRDefault="00690B5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A) </w:t>
      </w:r>
      <w:r w:rsidR="00BC7D67" w:rsidRPr="006D0A48">
        <w:rPr>
          <w:rFonts w:ascii="Arial" w:hAnsi="Arial" w:cs="Arial"/>
          <w:sz w:val="20"/>
          <w:szCs w:val="20"/>
        </w:rPr>
        <w:t xml:space="preserve">Hukuk         </w:t>
      </w:r>
      <w:r w:rsidRPr="006D0A48">
        <w:rPr>
          <w:rFonts w:ascii="Arial" w:hAnsi="Arial" w:cs="Arial"/>
          <w:sz w:val="20"/>
          <w:szCs w:val="20"/>
        </w:rPr>
        <w:t xml:space="preserve">                        </w:t>
      </w:r>
      <w:r w:rsidR="00BC7D67" w:rsidRPr="006D0A48">
        <w:rPr>
          <w:rFonts w:ascii="Arial" w:hAnsi="Arial" w:cs="Arial"/>
          <w:bCs/>
          <w:sz w:val="20"/>
          <w:szCs w:val="20"/>
        </w:rPr>
        <w:t>B)</w:t>
      </w:r>
      <w:r w:rsidR="00BC7D67" w:rsidRPr="006D0A48">
        <w:rPr>
          <w:rFonts w:ascii="Arial" w:hAnsi="Arial" w:cs="Arial"/>
          <w:sz w:val="20"/>
          <w:szCs w:val="20"/>
        </w:rPr>
        <w:t xml:space="preserve"> Ekonomik  </w:t>
      </w:r>
    </w:p>
    <w:p w14:paraId="2E26B80A" w14:textId="77777777" w:rsidR="00BC7D67" w:rsidRPr="006D0A48" w:rsidRDefault="00690B54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C) </w:t>
      </w:r>
      <w:r w:rsidR="00BC7D67" w:rsidRPr="006D0A48">
        <w:rPr>
          <w:rFonts w:ascii="Arial" w:hAnsi="Arial" w:cs="Arial"/>
          <w:sz w:val="20"/>
          <w:szCs w:val="20"/>
        </w:rPr>
        <w:t xml:space="preserve">Mimari     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                       </w:t>
      </w:r>
      <w:r w:rsidRPr="006D0A48">
        <w:rPr>
          <w:rFonts w:ascii="Arial" w:hAnsi="Arial" w:cs="Arial"/>
          <w:bCs/>
          <w:sz w:val="20"/>
          <w:szCs w:val="20"/>
        </w:rPr>
        <w:t xml:space="preserve">    </w:t>
      </w:r>
      <w:r w:rsidR="00BC7D67" w:rsidRPr="006D0A48">
        <w:rPr>
          <w:rFonts w:ascii="Arial" w:hAnsi="Arial" w:cs="Arial"/>
          <w:bCs/>
          <w:sz w:val="20"/>
          <w:szCs w:val="20"/>
        </w:rPr>
        <w:t xml:space="preserve">D) </w:t>
      </w:r>
      <w:r w:rsidR="00BC7D67" w:rsidRPr="006D0A48">
        <w:rPr>
          <w:rFonts w:ascii="Arial" w:hAnsi="Arial" w:cs="Arial"/>
          <w:sz w:val="20"/>
          <w:szCs w:val="20"/>
        </w:rPr>
        <w:t>Kültür</w:t>
      </w:r>
    </w:p>
    <w:p w14:paraId="1E6F232A" w14:textId="77777777" w:rsidR="00F73458" w:rsidRPr="006D0A48" w:rsidRDefault="00F7345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8A4B955" w14:textId="77777777" w:rsidR="007E0968" w:rsidRPr="006D0A48" w:rsidRDefault="007E096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266B8C3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9CAE43C" w14:textId="77777777" w:rsidR="00F73458" w:rsidRPr="006D0A48" w:rsidRDefault="00F7345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7A2B202" w14:textId="77777777" w:rsidR="003B1E5B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0793B2E6" w14:textId="77777777" w:rsidR="00F73458" w:rsidRPr="006D0A48" w:rsidRDefault="003B1E5B" w:rsidP="00F734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F73458" w:rsidRPr="006D0A48">
        <w:rPr>
          <w:rFonts w:ascii="Arial" w:eastAsia="Times New Roman" w:hAnsi="Arial" w:cs="Arial"/>
          <w:b/>
          <w:sz w:val="28"/>
          <w:szCs w:val="20"/>
        </w:rPr>
        <w:t>1</w:t>
      </w:r>
      <w:r w:rsidRPr="006D0A48">
        <w:rPr>
          <w:rFonts w:ascii="Arial" w:eastAsia="Times New Roman" w:hAnsi="Arial" w:cs="Arial"/>
          <w:b/>
          <w:sz w:val="28"/>
          <w:szCs w:val="20"/>
        </w:rPr>
        <w:t>0</w:t>
      </w:r>
      <w:r w:rsidR="00F73458" w:rsidRPr="006D0A48">
        <w:rPr>
          <w:rFonts w:ascii="Arial" w:eastAsia="Times New Roman" w:hAnsi="Arial" w:cs="Arial"/>
          <w:b/>
          <w:sz w:val="28"/>
          <w:szCs w:val="20"/>
        </w:rPr>
        <w:t>.</w:t>
      </w:r>
      <w:r w:rsidR="00F73458" w:rsidRPr="006D0A48">
        <w:rPr>
          <w:rFonts w:ascii="Arial" w:eastAsia="Times New Roman" w:hAnsi="Arial" w:cs="Arial"/>
          <w:sz w:val="20"/>
          <w:szCs w:val="20"/>
        </w:rPr>
        <w:t xml:space="preserve">  </w:t>
      </w:r>
      <w:r w:rsidR="00F73458" w:rsidRPr="006D0A48">
        <w:rPr>
          <w:rFonts w:ascii="Arial" w:eastAsia="Times New Roman" w:hAnsi="Arial" w:cs="Arial"/>
          <w:b/>
          <w:sz w:val="20"/>
          <w:szCs w:val="20"/>
        </w:rPr>
        <w:t>Aşağıdakilerden hangisi nüfus artışının sonuç-</w:t>
      </w:r>
    </w:p>
    <w:p w14:paraId="4842CF8F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6D0A48">
        <w:rPr>
          <w:rFonts w:ascii="Arial" w:eastAsia="Times New Roman" w:hAnsi="Arial" w:cs="Arial"/>
          <w:b/>
          <w:sz w:val="20"/>
          <w:szCs w:val="20"/>
        </w:rPr>
        <w:t xml:space="preserve">          larından </w:t>
      </w:r>
      <w:r w:rsidRPr="006D0A48">
        <w:rPr>
          <w:rFonts w:ascii="Arial" w:eastAsia="Times New Roman" w:hAnsi="Arial" w:cs="Arial"/>
          <w:b/>
          <w:sz w:val="20"/>
          <w:szCs w:val="20"/>
          <w:u w:val="single"/>
        </w:rPr>
        <w:t>değildir</w:t>
      </w:r>
      <w:r w:rsidRPr="006D0A48">
        <w:rPr>
          <w:rFonts w:ascii="Arial" w:eastAsia="Times New Roman" w:hAnsi="Arial" w:cs="Arial"/>
          <w:b/>
          <w:sz w:val="20"/>
          <w:szCs w:val="20"/>
        </w:rPr>
        <w:t>?</w:t>
      </w:r>
    </w:p>
    <w:p w14:paraId="46218F05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14:paraId="10788624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A) İş gücü ucuzlar  </w:t>
      </w:r>
    </w:p>
    <w:p w14:paraId="7ABEC5F4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B) Konut ihtiyacı ortaya çıkar.</w:t>
      </w:r>
    </w:p>
    <w:p w14:paraId="03BD084C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C) Ortalama yaşam süresi uzar.  </w:t>
      </w:r>
    </w:p>
    <w:p w14:paraId="05F3F965" w14:textId="77777777" w:rsidR="00F73458" w:rsidRPr="006D0A48" w:rsidRDefault="00F73458" w:rsidP="00F73458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6D0A48">
        <w:rPr>
          <w:rFonts w:ascii="Arial" w:eastAsia="Times New Roman" w:hAnsi="Arial" w:cs="Arial"/>
          <w:sz w:val="20"/>
          <w:szCs w:val="20"/>
        </w:rPr>
        <w:t xml:space="preserve">          D) İşsizlik sorunu ortaya çıkar.</w:t>
      </w:r>
    </w:p>
    <w:p w14:paraId="7BB34A7D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83DA375" w14:textId="77777777" w:rsidR="00F73458" w:rsidRPr="006D0A48" w:rsidRDefault="00F7345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FB497B1" w14:textId="77777777" w:rsidR="00F73458" w:rsidRPr="006D0A48" w:rsidRDefault="00F7345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E2C597D" w14:textId="77777777" w:rsidR="00F73458" w:rsidRPr="006D0A48" w:rsidRDefault="00F7345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671D15F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077A15DD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11.</w:t>
      </w:r>
      <w:r w:rsidRPr="006D0A48">
        <w:rPr>
          <w:rFonts w:ascii="Arial" w:hAnsi="Arial" w:cs="Arial"/>
          <w:sz w:val="20"/>
          <w:szCs w:val="20"/>
        </w:rPr>
        <w:t xml:space="preserve">  Oktay Sinanoğlu lise öğrenimine kadar durduğu </w:t>
      </w:r>
    </w:p>
    <w:p w14:paraId="71A56592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Türkiye’de üniversite okumak için ABD’ye gitmiştir.  </w:t>
      </w:r>
    </w:p>
    <w:p w14:paraId="71368B45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ABD’deyken dünyanın en genç profesörü unvanını</w:t>
      </w:r>
    </w:p>
    <w:p w14:paraId="5489D25F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alan Oktay Sinanoğlu 28 yaşında ABD’de profesör </w:t>
      </w:r>
    </w:p>
    <w:p w14:paraId="46586D8A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olmuştur. Türkçe dili ve Türk kültürüyle alakalı bir-</w:t>
      </w:r>
    </w:p>
    <w:p w14:paraId="496F179B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çok kitap yazmıştır.  </w:t>
      </w:r>
    </w:p>
    <w:p w14:paraId="45E9724B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27D2910C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 sözü edilen göç olayı, aşağıdaki göç </w:t>
      </w:r>
    </w:p>
    <w:p w14:paraId="54133F1E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türlerinden hangisine örnek gösterilebilir?</w:t>
      </w:r>
    </w:p>
    <w:p w14:paraId="01693FDD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br/>
      </w:r>
      <w:r w:rsidRPr="006D0A48">
        <w:rPr>
          <w:rFonts w:ascii="Arial" w:hAnsi="Arial" w:cs="Arial"/>
          <w:sz w:val="20"/>
          <w:szCs w:val="20"/>
        </w:rPr>
        <w:t xml:space="preserve">          A) Beyin göçü                   B) Gönüllü Göç    </w:t>
      </w:r>
    </w:p>
    <w:p w14:paraId="3DC3AC38" w14:textId="77777777" w:rsidR="00DC3D44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İşçi Göçü                      D) Mevsimlik Göç</w:t>
      </w:r>
    </w:p>
    <w:p w14:paraId="16B2BD42" w14:textId="77777777" w:rsidR="003B1E5B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3B1E5B" w:rsidRPr="006D0A48">
        <w:rPr>
          <w:rFonts w:ascii="Arial" w:hAnsi="Arial" w:cs="Arial"/>
          <w:b/>
          <w:sz w:val="28"/>
          <w:szCs w:val="20"/>
        </w:rPr>
        <w:t>1</w:t>
      </w:r>
      <w:r w:rsidRPr="006D0A48">
        <w:rPr>
          <w:rFonts w:ascii="Arial" w:hAnsi="Arial" w:cs="Arial"/>
          <w:b/>
          <w:sz w:val="28"/>
          <w:szCs w:val="20"/>
        </w:rPr>
        <w:t>2</w:t>
      </w:r>
      <w:r w:rsidR="003B1E5B" w:rsidRPr="006D0A48">
        <w:rPr>
          <w:rFonts w:ascii="Arial" w:hAnsi="Arial" w:cs="Arial"/>
          <w:b/>
          <w:sz w:val="28"/>
          <w:szCs w:val="20"/>
        </w:rPr>
        <w:t>.</w:t>
      </w:r>
      <w:r w:rsidR="003B1E5B" w:rsidRPr="006D0A48">
        <w:rPr>
          <w:rFonts w:ascii="Arial" w:hAnsi="Arial" w:cs="Arial"/>
          <w:sz w:val="20"/>
          <w:szCs w:val="20"/>
        </w:rPr>
        <w:t xml:space="preserve">  • Bilgi nesilden nesile aktarılmaya başlanmıştır. </w:t>
      </w:r>
    </w:p>
    <w:p w14:paraId="621354E8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• Tarih öncesi dönem sona ermiş ve İlk Çağ baş-</w:t>
      </w:r>
    </w:p>
    <w:p w14:paraId="1AAD3082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lamıştır. </w:t>
      </w:r>
    </w:p>
    <w:p w14:paraId="012AB81B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• Elde edilen bilgiler depolanmaya başlanılmıştır.</w:t>
      </w:r>
    </w:p>
    <w:p w14:paraId="5EE5A538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2B004524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Verilen bilgiler aşağıdaki olayların hangisi ile </w:t>
      </w:r>
    </w:p>
    <w:p w14:paraId="44693551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gerçekleşmiştir?</w:t>
      </w:r>
    </w:p>
    <w:p w14:paraId="132F49F5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1834F434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Tekerleğin icadı                B) Kâğıdın icadı  </w:t>
      </w:r>
    </w:p>
    <w:p w14:paraId="42892B35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Yazının icadı                    D) Matbaanın icadı</w:t>
      </w:r>
    </w:p>
    <w:p w14:paraId="234B7290" w14:textId="77777777" w:rsidR="003B1E5B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2076BDC7" w14:textId="77777777" w:rsidR="003B1E5B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065B4F5E" w14:textId="77777777" w:rsidR="003B1E5B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780074FA" w14:textId="77777777" w:rsidR="003B1E5B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4494A4FD" w14:textId="77777777" w:rsidR="00DC3D44" w:rsidRPr="006D0A48" w:rsidRDefault="00DC3D44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158A55A7" w14:textId="77777777" w:rsidR="00F73458" w:rsidRPr="006D0A48" w:rsidRDefault="003B1E5B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F73458" w:rsidRPr="006D0A48">
        <w:rPr>
          <w:rFonts w:ascii="Arial" w:hAnsi="Arial" w:cs="Arial"/>
          <w:b/>
          <w:sz w:val="28"/>
          <w:szCs w:val="20"/>
        </w:rPr>
        <w:t>1</w:t>
      </w:r>
      <w:r w:rsidR="00DC3D44" w:rsidRPr="006D0A48">
        <w:rPr>
          <w:rFonts w:ascii="Arial" w:hAnsi="Arial" w:cs="Arial"/>
          <w:b/>
          <w:sz w:val="28"/>
          <w:szCs w:val="20"/>
        </w:rPr>
        <w:t>3</w:t>
      </w:r>
      <w:r w:rsidR="00F73458" w:rsidRPr="006D0A48">
        <w:rPr>
          <w:rFonts w:ascii="Arial" w:hAnsi="Arial" w:cs="Arial"/>
          <w:b/>
          <w:sz w:val="28"/>
          <w:szCs w:val="20"/>
        </w:rPr>
        <w:t>.</w:t>
      </w:r>
      <w:r w:rsidR="00F73458" w:rsidRPr="006D0A48">
        <w:rPr>
          <w:rFonts w:ascii="Arial" w:hAnsi="Arial" w:cs="Arial"/>
          <w:sz w:val="20"/>
          <w:szCs w:val="20"/>
        </w:rPr>
        <w:t xml:space="preserve">  </w:t>
      </w:r>
      <w:r w:rsidR="00F73458" w:rsidRPr="006D0A48">
        <w:rPr>
          <w:rFonts w:ascii="Arial" w:hAnsi="Arial" w:cs="Arial"/>
          <w:iCs/>
          <w:sz w:val="20"/>
          <w:szCs w:val="20"/>
        </w:rPr>
        <w:t>Orta Çağ, Avrupa için baskı ve korku dönemi ola-</w:t>
      </w:r>
    </w:p>
    <w:p w14:paraId="7704B60A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rak adlandırılır.  Bu dönemde din adamları ve soy-</w:t>
      </w:r>
    </w:p>
    <w:p w14:paraId="0AC89DB0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lular her alanda söz sahibiydi. Bilimsel çalışmalar </w:t>
      </w:r>
    </w:p>
    <w:p w14:paraId="4D562CBF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ve ekonomide Katolik kilisesinin sözünden çıkmak </w:t>
      </w:r>
    </w:p>
    <w:p w14:paraId="7DFF83FC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ve</w:t>
      </w:r>
      <w:r w:rsidRPr="006D0A48">
        <w:rPr>
          <w:rFonts w:ascii="Arial" w:hAnsi="Arial" w:cs="Arial"/>
          <w:iCs/>
          <w:sz w:val="14"/>
          <w:szCs w:val="20"/>
        </w:rPr>
        <w:t xml:space="preserve"> </w:t>
      </w:r>
      <w:r w:rsidRPr="006D0A48">
        <w:rPr>
          <w:rFonts w:ascii="Arial" w:hAnsi="Arial" w:cs="Arial"/>
          <w:iCs/>
          <w:sz w:val="20"/>
          <w:szCs w:val="20"/>
        </w:rPr>
        <w:t>görüşleri</w:t>
      </w:r>
      <w:r w:rsidRPr="006D0A48">
        <w:rPr>
          <w:rFonts w:ascii="Arial" w:hAnsi="Arial" w:cs="Arial"/>
          <w:iCs/>
          <w:sz w:val="14"/>
          <w:szCs w:val="20"/>
        </w:rPr>
        <w:t xml:space="preserve"> </w:t>
      </w:r>
      <w:r w:rsidRPr="006D0A48">
        <w:rPr>
          <w:rFonts w:ascii="Arial" w:hAnsi="Arial" w:cs="Arial"/>
          <w:iCs/>
          <w:sz w:val="20"/>
          <w:szCs w:val="20"/>
        </w:rPr>
        <w:t>eleştirmek</w:t>
      </w:r>
      <w:r w:rsidRPr="006D0A48">
        <w:rPr>
          <w:rFonts w:ascii="Arial" w:hAnsi="Arial" w:cs="Arial"/>
          <w:iCs/>
          <w:sz w:val="14"/>
          <w:szCs w:val="20"/>
        </w:rPr>
        <w:t xml:space="preserve"> </w:t>
      </w:r>
      <w:r w:rsidRPr="006D0A48">
        <w:rPr>
          <w:rFonts w:ascii="Arial" w:hAnsi="Arial" w:cs="Arial"/>
          <w:iCs/>
          <w:sz w:val="20"/>
          <w:szCs w:val="20"/>
        </w:rPr>
        <w:t>mümkün</w:t>
      </w:r>
      <w:r w:rsidRPr="006D0A48">
        <w:rPr>
          <w:rFonts w:ascii="Arial" w:hAnsi="Arial" w:cs="Arial"/>
          <w:iCs/>
          <w:sz w:val="14"/>
          <w:szCs w:val="20"/>
        </w:rPr>
        <w:t xml:space="preserve"> </w:t>
      </w:r>
      <w:r w:rsidRPr="006D0A48">
        <w:rPr>
          <w:rFonts w:ascii="Arial" w:hAnsi="Arial" w:cs="Arial"/>
          <w:iCs/>
          <w:sz w:val="20"/>
          <w:szCs w:val="20"/>
        </w:rPr>
        <w:t>değildi.</w:t>
      </w:r>
      <w:r w:rsidRPr="006D0A48">
        <w:rPr>
          <w:rFonts w:ascii="Arial" w:hAnsi="Arial" w:cs="Arial"/>
          <w:iCs/>
          <w:sz w:val="14"/>
          <w:szCs w:val="20"/>
        </w:rPr>
        <w:t xml:space="preserve"> </w:t>
      </w:r>
      <w:r w:rsidRPr="006D0A48">
        <w:rPr>
          <w:rFonts w:ascii="Arial" w:hAnsi="Arial" w:cs="Arial"/>
          <w:iCs/>
          <w:sz w:val="20"/>
          <w:szCs w:val="20"/>
        </w:rPr>
        <w:t xml:space="preserve">Avrupa’da- </w:t>
      </w:r>
    </w:p>
    <w:p w14:paraId="4E774A44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ki bu duruma karşılık aynı dönemde İslam dünya-</w:t>
      </w:r>
    </w:p>
    <w:p w14:paraId="5168E5F3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sında düşünceler özgürce ifade edilmiş ve bu böl-</w:t>
      </w:r>
    </w:p>
    <w:p w14:paraId="404A6D8D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  <w:r w:rsidRPr="006D0A48">
        <w:rPr>
          <w:rFonts w:ascii="Arial" w:hAnsi="Arial" w:cs="Arial"/>
          <w:iCs/>
          <w:sz w:val="20"/>
          <w:szCs w:val="20"/>
        </w:rPr>
        <w:t xml:space="preserve">          gelerde bilimsel çalışmalar da gelişmemiştir.</w:t>
      </w:r>
    </w:p>
    <w:p w14:paraId="02597EA3" w14:textId="77777777" w:rsidR="00F73458" w:rsidRPr="006D0A48" w:rsidRDefault="00F73458" w:rsidP="00F73458">
      <w:pPr>
        <w:pStyle w:val="AralkYok"/>
        <w:rPr>
          <w:rFonts w:ascii="Arial" w:hAnsi="Arial" w:cs="Arial"/>
          <w:iCs/>
          <w:sz w:val="20"/>
          <w:szCs w:val="20"/>
        </w:rPr>
      </w:pPr>
    </w:p>
    <w:p w14:paraId="3E5BE079" w14:textId="77777777" w:rsidR="00F73458" w:rsidRPr="006D0A48" w:rsidRDefault="00F73458" w:rsidP="00F73458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Belissu’nun vermiş olduğu bu bilgilere göre, </w:t>
      </w:r>
    </w:p>
    <w:p w14:paraId="65BF50B5" w14:textId="77777777" w:rsidR="00F73458" w:rsidRPr="006D0A48" w:rsidRDefault="00F73458" w:rsidP="00F73458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aşağıdakilerden hangisine </w:t>
      </w:r>
      <w:r w:rsidRPr="006D0A48">
        <w:rPr>
          <w:rFonts w:ascii="Arial" w:hAnsi="Arial" w:cs="Arial"/>
          <w:b/>
          <w:sz w:val="20"/>
          <w:szCs w:val="20"/>
          <w:u w:val="single"/>
        </w:rPr>
        <w:t>ulaşılamaz</w:t>
      </w:r>
      <w:r w:rsidRPr="006D0A48">
        <w:rPr>
          <w:rFonts w:ascii="Arial" w:hAnsi="Arial" w:cs="Arial"/>
          <w:b/>
          <w:sz w:val="20"/>
          <w:szCs w:val="20"/>
        </w:rPr>
        <w:t>?</w:t>
      </w:r>
    </w:p>
    <w:p w14:paraId="77881CEC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  <w:u w:val="single"/>
        </w:rPr>
      </w:pPr>
    </w:p>
    <w:p w14:paraId="3BCA7C86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Avrupa’daki baskılar, düşünce ve ifade özgür-</w:t>
      </w:r>
    </w:p>
    <w:p w14:paraId="62180502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lüğünü kısıtlamıştır.</w:t>
      </w:r>
    </w:p>
    <w:p w14:paraId="4E84FFE2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Avrupa, İslam dünyasından çok ileridedir.</w:t>
      </w:r>
    </w:p>
    <w:p w14:paraId="5F5958FE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İslam dünyasında, düşünceyi engelleyici tutum-</w:t>
      </w:r>
    </w:p>
    <w:p w14:paraId="01B7E497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lar yoktur.</w:t>
      </w:r>
    </w:p>
    <w:p w14:paraId="06C91FF1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Katolik kilisesi baskıcı bir tutum sergilemiştir.</w:t>
      </w:r>
    </w:p>
    <w:p w14:paraId="6CDB2509" w14:textId="77777777" w:rsidR="00F73458" w:rsidRPr="006D0A48" w:rsidRDefault="00F73458" w:rsidP="00F73458">
      <w:pPr>
        <w:pStyle w:val="AralkYok"/>
        <w:rPr>
          <w:rFonts w:ascii="Arial" w:hAnsi="Arial" w:cs="Arial"/>
          <w:sz w:val="20"/>
          <w:szCs w:val="20"/>
        </w:rPr>
      </w:pPr>
    </w:p>
    <w:p w14:paraId="2E28BBD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BBB72FC" w14:textId="77777777" w:rsidR="003B1E5B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13710C1" w14:textId="77777777" w:rsidR="003B1E5B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88A827A" w14:textId="77777777" w:rsidR="00DC3D44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44BC24F0" w14:textId="77777777" w:rsidR="003B1E5B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3B1E5B" w:rsidRPr="006D0A48">
        <w:rPr>
          <w:rFonts w:ascii="Arial" w:hAnsi="Arial" w:cs="Arial"/>
          <w:b/>
          <w:sz w:val="28"/>
          <w:szCs w:val="20"/>
        </w:rPr>
        <w:t>14.</w:t>
      </w:r>
      <w:r w:rsidR="003B1E5B" w:rsidRPr="006D0A48">
        <w:rPr>
          <w:rFonts w:ascii="Arial" w:hAnsi="Arial" w:cs="Arial"/>
          <w:sz w:val="20"/>
          <w:szCs w:val="20"/>
        </w:rPr>
        <w:t xml:space="preserve">  Sümerlerin yazıyı bulmaları ile düşünceler yazıya </w:t>
      </w:r>
    </w:p>
    <w:p w14:paraId="00E1E1E2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aktarılmaya başlanmıştır. Mısır’da ise insanlar “Hi-</w:t>
      </w:r>
    </w:p>
    <w:p w14:paraId="74A354A5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yeroglif” denilen resimli yazı ile kendilerini ifade et-</w:t>
      </w:r>
    </w:p>
    <w:p w14:paraId="38F32AF7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mişlerdir. Fenikeliler kolay öğrenilip yazılabilen bir </w:t>
      </w:r>
    </w:p>
    <w:p w14:paraId="63C40FD5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alfabe geliştirmişlerdi. Yazı tarih boyunca birçok </w:t>
      </w:r>
    </w:p>
    <w:p w14:paraId="73A050DE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uygarlığın</w:t>
      </w:r>
      <w:r w:rsidRPr="006D0A48">
        <w:rPr>
          <w:rFonts w:ascii="Arial" w:hAnsi="Arial" w:cs="Arial"/>
          <w:sz w:val="16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arasındaki</w:t>
      </w:r>
      <w:r w:rsidRPr="006D0A48">
        <w:rPr>
          <w:rFonts w:ascii="Arial" w:hAnsi="Arial" w:cs="Arial"/>
          <w:sz w:val="16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iletişimi</w:t>
      </w:r>
      <w:r w:rsidRPr="006D0A48">
        <w:rPr>
          <w:rFonts w:ascii="Arial" w:hAnsi="Arial" w:cs="Arial"/>
          <w:sz w:val="16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sağlamış</w:t>
      </w:r>
      <w:r w:rsidRPr="006D0A48">
        <w:rPr>
          <w:rFonts w:ascii="Arial" w:hAnsi="Arial" w:cs="Arial"/>
          <w:sz w:val="16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ayrıca</w:t>
      </w:r>
      <w:r w:rsidRPr="006D0A48">
        <w:rPr>
          <w:rFonts w:ascii="Arial" w:hAnsi="Arial" w:cs="Arial"/>
          <w:sz w:val="16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gele-  </w:t>
      </w:r>
    </w:p>
    <w:p w14:paraId="684B4377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cek kuşaklara bilgi aktarımını kolaylaştırmıştır. </w:t>
      </w:r>
    </w:p>
    <w:p w14:paraId="2A681EF3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77780746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Verilen paragrafta yazının hangi özelliğine </w:t>
      </w:r>
      <w:r w:rsidRPr="006D0A48">
        <w:rPr>
          <w:rFonts w:ascii="Arial" w:hAnsi="Arial" w:cs="Arial"/>
          <w:b/>
          <w:sz w:val="20"/>
          <w:szCs w:val="20"/>
          <w:u w:val="single"/>
        </w:rPr>
        <w:t>de-</w:t>
      </w:r>
    </w:p>
    <w:p w14:paraId="52BBEEB5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Pr="006D0A48">
        <w:rPr>
          <w:rFonts w:ascii="Arial" w:hAnsi="Arial" w:cs="Arial"/>
          <w:b/>
          <w:sz w:val="20"/>
          <w:szCs w:val="20"/>
          <w:u w:val="single"/>
        </w:rPr>
        <w:t>ğinilmemiştir</w:t>
      </w:r>
      <w:r w:rsidRPr="006D0A48">
        <w:rPr>
          <w:rFonts w:ascii="Arial" w:hAnsi="Arial" w:cs="Arial"/>
          <w:b/>
          <w:sz w:val="20"/>
          <w:szCs w:val="20"/>
        </w:rPr>
        <w:t>?</w:t>
      </w:r>
    </w:p>
    <w:p w14:paraId="0EC16D59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2D8CAFC6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İnsanların düşüncelerini aktarmalarına yardımcı </w:t>
      </w:r>
    </w:p>
    <w:p w14:paraId="093FFA80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olduğuna </w:t>
      </w:r>
    </w:p>
    <w:p w14:paraId="7679C37C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Bilgiyi aktarmada önemli bir araç olduğuna </w:t>
      </w:r>
    </w:p>
    <w:p w14:paraId="384D54B9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Yazının öğrenilmesinin zor ve yorucu bir iş ol-</w:t>
      </w:r>
    </w:p>
    <w:p w14:paraId="09B80D9C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duğuna </w:t>
      </w:r>
    </w:p>
    <w:p w14:paraId="74EEC953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Çeşitli milletlerin yazıyı kullandığına</w:t>
      </w:r>
    </w:p>
    <w:p w14:paraId="07AE6313" w14:textId="77777777" w:rsidR="003B1E5B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81B955C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53DD2DF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FCF96CC" w14:textId="77777777" w:rsidR="003B1E5B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9D8C529" w14:textId="77777777" w:rsidR="00DC3D44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7C108072" w14:textId="77777777" w:rsidR="003B1E5B" w:rsidRPr="006D0A48" w:rsidRDefault="00DC3D44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3B1E5B" w:rsidRPr="006D0A48">
        <w:rPr>
          <w:rFonts w:ascii="Arial" w:eastAsia="Times New Roman" w:hAnsi="Arial" w:cs="Arial"/>
          <w:b/>
          <w:sz w:val="28"/>
          <w:szCs w:val="20"/>
          <w:lang w:eastAsia="tr-TR"/>
        </w:rPr>
        <w:t>15.</w:t>
      </w:r>
      <w:r w:rsidR="003B1E5B"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</w:t>
      </w:r>
      <w:r w:rsidR="003B1E5B" w:rsidRPr="006D0A48">
        <w:rPr>
          <w:rFonts w:ascii="Arial" w:hAnsi="Arial" w:cs="Arial"/>
          <w:b/>
          <w:sz w:val="20"/>
          <w:szCs w:val="20"/>
        </w:rPr>
        <w:t>Türk ve İslam bilginlerinin de bilimsel gelişme-</w:t>
      </w:r>
    </w:p>
    <w:p w14:paraId="201C8B5A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lere katkısı olduğunu iddia eden bir kişi aşağı-</w:t>
      </w:r>
    </w:p>
    <w:p w14:paraId="021AD1F1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daki bilim insanlarından hangisini buna örnek </w:t>
      </w:r>
    </w:p>
    <w:p w14:paraId="59F4C0A6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olarak </w:t>
      </w:r>
      <w:r w:rsidRPr="006D0A48">
        <w:rPr>
          <w:rFonts w:ascii="Arial" w:hAnsi="Arial" w:cs="Arial"/>
          <w:b/>
          <w:sz w:val="20"/>
          <w:szCs w:val="20"/>
          <w:u w:val="single"/>
        </w:rPr>
        <w:t>gösteremez</w:t>
      </w:r>
      <w:r w:rsidRPr="006D0A48">
        <w:rPr>
          <w:rFonts w:ascii="Arial" w:hAnsi="Arial" w:cs="Arial"/>
          <w:b/>
          <w:sz w:val="20"/>
          <w:szCs w:val="20"/>
        </w:rPr>
        <w:t>?</w:t>
      </w:r>
    </w:p>
    <w:p w14:paraId="1D8F7FB1" w14:textId="77777777" w:rsidR="003B1E5B" w:rsidRPr="006D0A48" w:rsidRDefault="003B1E5B" w:rsidP="003B1E5B">
      <w:pPr>
        <w:pStyle w:val="AralkYok"/>
        <w:rPr>
          <w:rFonts w:ascii="Arial" w:hAnsi="Arial" w:cs="Arial"/>
          <w:b/>
          <w:sz w:val="20"/>
          <w:szCs w:val="20"/>
        </w:rPr>
      </w:pPr>
    </w:p>
    <w:p w14:paraId="25227C8C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Harezmi                    B) Kopernik     </w:t>
      </w:r>
    </w:p>
    <w:p w14:paraId="3710D922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Farabi                       D) Biruni</w:t>
      </w:r>
    </w:p>
    <w:p w14:paraId="1C66B1C3" w14:textId="77777777" w:rsidR="007E0968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="006D4E79" w:rsidRPr="006D0A48">
        <w:rPr>
          <w:rFonts w:ascii="Arial" w:hAnsi="Arial" w:cs="Arial"/>
          <w:sz w:val="20"/>
          <w:szCs w:val="20"/>
        </w:rPr>
        <w:t xml:space="preserve"> </w:t>
      </w:r>
      <w:r w:rsidR="007E0968" w:rsidRPr="006D0A48">
        <w:rPr>
          <w:rFonts w:ascii="Arial" w:hAnsi="Arial" w:cs="Arial"/>
          <w:b/>
          <w:sz w:val="28"/>
          <w:szCs w:val="20"/>
        </w:rPr>
        <w:t>1</w:t>
      </w:r>
      <w:r w:rsidR="00E8735D" w:rsidRPr="006D0A48">
        <w:rPr>
          <w:rFonts w:ascii="Arial" w:hAnsi="Arial" w:cs="Arial"/>
          <w:b/>
          <w:sz w:val="28"/>
          <w:szCs w:val="20"/>
        </w:rPr>
        <w:t>6</w:t>
      </w:r>
      <w:r w:rsidR="007E0968" w:rsidRPr="006D0A48">
        <w:rPr>
          <w:rFonts w:ascii="Arial" w:hAnsi="Arial" w:cs="Arial"/>
          <w:b/>
          <w:sz w:val="28"/>
          <w:szCs w:val="20"/>
        </w:rPr>
        <w:t>.</w:t>
      </w:r>
      <w:r w:rsidR="007E6B04" w:rsidRPr="006D0A48">
        <w:rPr>
          <w:rFonts w:ascii="Arial" w:hAnsi="Arial" w:cs="Arial"/>
          <w:b/>
          <w:noProof/>
          <w:sz w:val="20"/>
          <w:szCs w:val="20"/>
          <w:lang w:eastAsia="tr-TR"/>
        </w:rPr>
        <w:t xml:space="preserve"> </w:t>
      </w:r>
    </w:p>
    <w:p w14:paraId="2ABE5976" w14:textId="77777777" w:rsidR="000127CB" w:rsidRPr="006D0A48" w:rsidRDefault="00EC756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6B04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78A21B2F" wp14:editId="7DF9CC56">
            <wp:extent cx="2330262" cy="904875"/>
            <wp:effectExtent l="19050" t="0" r="0" b="0"/>
            <wp:docPr id="14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35042" cy="90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AD29D" w14:textId="77777777" w:rsidR="000127CB" w:rsidRPr="006D0A48" w:rsidRDefault="000127C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9EECD90" w14:textId="77777777" w:rsidR="00EC756A" w:rsidRPr="006D0A48" w:rsidRDefault="00EC756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b/>
          <w:sz w:val="20"/>
          <w:szCs w:val="20"/>
        </w:rPr>
        <w:t>Tablodaki I ve II numaralı yerlere aşağıdakiler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5951092B" w14:textId="77777777" w:rsidR="000127CB" w:rsidRPr="006D0A48" w:rsidRDefault="00EC756A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b/>
          <w:sz w:val="20"/>
          <w:szCs w:val="20"/>
        </w:rPr>
        <w:t>den hangisi gelmelidir?</w:t>
      </w:r>
    </w:p>
    <w:p w14:paraId="14D99A3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FD7FB9" w14:textId="77777777" w:rsidR="000127CB" w:rsidRPr="006D0A48" w:rsidRDefault="000127CB" w:rsidP="000127CB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6D0A48">
        <w:rPr>
          <w:rFonts w:ascii="Arial" w:hAnsi="Arial" w:cs="Arial"/>
          <w:sz w:val="20"/>
          <w:szCs w:val="20"/>
        </w:rPr>
        <w:t xml:space="preserve">    </w:t>
      </w:r>
      <w:r w:rsidR="00EC756A" w:rsidRPr="006D0A48">
        <w:rPr>
          <w:rFonts w:ascii="Arial" w:hAnsi="Arial" w:cs="Arial"/>
          <w:sz w:val="20"/>
          <w:szCs w:val="20"/>
        </w:rPr>
        <w:t xml:space="preserve">           </w:t>
      </w:r>
      <w:r w:rsidRPr="006D0A48">
        <w:rPr>
          <w:rFonts w:ascii="Arial" w:hAnsi="Arial" w:cs="Arial"/>
          <w:sz w:val="20"/>
          <w:szCs w:val="20"/>
        </w:rPr>
        <w:t xml:space="preserve">      </w:t>
      </w:r>
      <w:r w:rsidRPr="006D0A48">
        <w:rPr>
          <w:rFonts w:ascii="Arial" w:hAnsi="Arial" w:cs="Arial"/>
          <w:sz w:val="20"/>
          <w:szCs w:val="20"/>
          <w:u w:val="single"/>
        </w:rPr>
        <w:t>I</w:t>
      </w:r>
      <w:r w:rsidRPr="006D0A48">
        <w:rPr>
          <w:rFonts w:ascii="Arial" w:hAnsi="Arial" w:cs="Arial"/>
          <w:sz w:val="20"/>
          <w:szCs w:val="20"/>
        </w:rPr>
        <w:t xml:space="preserve">                  </w:t>
      </w:r>
      <w:r w:rsidR="00EC756A" w:rsidRPr="006D0A48">
        <w:rPr>
          <w:rFonts w:ascii="Arial" w:hAnsi="Arial" w:cs="Arial"/>
          <w:sz w:val="20"/>
          <w:szCs w:val="20"/>
        </w:rPr>
        <w:t xml:space="preserve">                   </w:t>
      </w:r>
      <w:r w:rsidRPr="006D0A48">
        <w:rPr>
          <w:rFonts w:ascii="Arial" w:hAnsi="Arial" w:cs="Arial"/>
          <w:sz w:val="20"/>
          <w:szCs w:val="20"/>
          <w:u w:val="single"/>
        </w:rPr>
        <w:t>II</w:t>
      </w:r>
    </w:p>
    <w:p w14:paraId="6A19DD4E" w14:textId="77777777" w:rsidR="00EC756A" w:rsidRPr="006D0A48" w:rsidRDefault="00EC756A" w:rsidP="000127CB">
      <w:pPr>
        <w:pStyle w:val="AralkYok"/>
        <w:rPr>
          <w:rFonts w:ascii="Arial" w:hAnsi="Arial" w:cs="Arial"/>
          <w:sz w:val="8"/>
          <w:szCs w:val="20"/>
        </w:rPr>
      </w:pPr>
    </w:p>
    <w:p w14:paraId="7D4BF856" w14:textId="77777777" w:rsidR="000127CB" w:rsidRPr="006D0A48" w:rsidRDefault="00EC756A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sz w:val="20"/>
          <w:szCs w:val="20"/>
        </w:rPr>
        <w:t>A</w:t>
      </w:r>
      <w:r w:rsidRPr="006D0A48">
        <w:rPr>
          <w:rFonts w:ascii="Arial" w:hAnsi="Arial" w:cs="Arial"/>
          <w:sz w:val="20"/>
          <w:szCs w:val="20"/>
        </w:rPr>
        <w:t xml:space="preserve">)  </w:t>
      </w:r>
      <w:r w:rsidR="000127CB" w:rsidRPr="006D0A48">
        <w:rPr>
          <w:rFonts w:ascii="Arial" w:hAnsi="Arial" w:cs="Arial"/>
          <w:sz w:val="20"/>
          <w:szCs w:val="20"/>
        </w:rPr>
        <w:t xml:space="preserve">Turizm             </w:t>
      </w:r>
      <w:r w:rsidRPr="006D0A48">
        <w:rPr>
          <w:rFonts w:ascii="Arial" w:hAnsi="Arial" w:cs="Arial"/>
          <w:sz w:val="20"/>
          <w:szCs w:val="20"/>
        </w:rPr>
        <w:t xml:space="preserve">        </w:t>
      </w:r>
      <w:r w:rsidR="000127CB" w:rsidRPr="006D0A48">
        <w:rPr>
          <w:rFonts w:ascii="Arial" w:hAnsi="Arial" w:cs="Arial"/>
          <w:sz w:val="20"/>
          <w:szCs w:val="20"/>
        </w:rPr>
        <w:t>Su kaynakları</w:t>
      </w:r>
    </w:p>
    <w:p w14:paraId="6682F6DF" w14:textId="77777777" w:rsidR="000127CB" w:rsidRPr="006D0A48" w:rsidRDefault="00EC756A" w:rsidP="000127C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sz w:val="20"/>
          <w:szCs w:val="20"/>
        </w:rPr>
        <w:t xml:space="preserve">B)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127CB" w:rsidRPr="006D0A48">
        <w:rPr>
          <w:rFonts w:ascii="Arial" w:hAnsi="Arial" w:cs="Arial"/>
          <w:sz w:val="20"/>
          <w:szCs w:val="20"/>
        </w:rPr>
        <w:t xml:space="preserve">Su kaynakları     </w:t>
      </w:r>
      <w:r w:rsidRPr="006D0A48">
        <w:rPr>
          <w:rFonts w:ascii="Arial" w:hAnsi="Arial" w:cs="Arial"/>
          <w:sz w:val="20"/>
          <w:szCs w:val="20"/>
        </w:rPr>
        <w:t xml:space="preserve">     </w:t>
      </w:r>
      <w:r w:rsidR="000127CB" w:rsidRPr="006D0A48">
        <w:rPr>
          <w:rFonts w:ascii="Arial" w:hAnsi="Arial" w:cs="Arial"/>
          <w:sz w:val="20"/>
          <w:szCs w:val="20"/>
        </w:rPr>
        <w:t>Ticaret</w:t>
      </w:r>
    </w:p>
    <w:p w14:paraId="4945BE20" w14:textId="77777777" w:rsidR="000127CB" w:rsidRPr="006D0A48" w:rsidRDefault="00EC756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sz w:val="20"/>
          <w:szCs w:val="20"/>
        </w:rPr>
        <w:t xml:space="preserve">C)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127CB" w:rsidRPr="006D0A48">
        <w:rPr>
          <w:rFonts w:ascii="Arial" w:hAnsi="Arial" w:cs="Arial"/>
          <w:sz w:val="20"/>
          <w:szCs w:val="20"/>
        </w:rPr>
        <w:t xml:space="preserve">Ticaret        </w:t>
      </w:r>
      <w:r w:rsidRPr="006D0A48">
        <w:rPr>
          <w:rFonts w:ascii="Arial" w:hAnsi="Arial" w:cs="Arial"/>
          <w:sz w:val="20"/>
          <w:szCs w:val="20"/>
        </w:rPr>
        <w:t xml:space="preserve">             </w:t>
      </w:r>
      <w:r w:rsidR="000127CB" w:rsidRPr="006D0A48">
        <w:rPr>
          <w:rFonts w:ascii="Arial" w:hAnsi="Arial" w:cs="Arial"/>
          <w:sz w:val="20"/>
          <w:szCs w:val="20"/>
        </w:rPr>
        <w:t>Kara ve denizlerin dağılımı</w:t>
      </w:r>
    </w:p>
    <w:p w14:paraId="139BA7CC" w14:textId="77777777" w:rsidR="000127CB" w:rsidRPr="006D0A48" w:rsidRDefault="00EC756A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127CB" w:rsidRPr="006D0A48">
        <w:rPr>
          <w:rFonts w:ascii="Arial" w:hAnsi="Arial" w:cs="Arial"/>
          <w:sz w:val="20"/>
          <w:szCs w:val="20"/>
        </w:rPr>
        <w:t xml:space="preserve">D) 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0127CB" w:rsidRPr="006D0A48">
        <w:rPr>
          <w:rFonts w:ascii="Arial" w:hAnsi="Arial" w:cs="Arial"/>
          <w:sz w:val="20"/>
          <w:szCs w:val="20"/>
        </w:rPr>
        <w:t xml:space="preserve">Eğitim     </w:t>
      </w:r>
      <w:r w:rsidRPr="006D0A48">
        <w:rPr>
          <w:rFonts w:ascii="Arial" w:hAnsi="Arial" w:cs="Arial"/>
          <w:sz w:val="20"/>
          <w:szCs w:val="20"/>
        </w:rPr>
        <w:t xml:space="preserve">                 </w:t>
      </w:r>
      <w:r w:rsidR="000127CB" w:rsidRPr="006D0A48">
        <w:rPr>
          <w:rFonts w:ascii="Arial" w:hAnsi="Arial" w:cs="Arial"/>
          <w:sz w:val="20"/>
          <w:szCs w:val="20"/>
        </w:rPr>
        <w:t>Verimli tarım alanları</w:t>
      </w:r>
    </w:p>
    <w:p w14:paraId="5580EC3D" w14:textId="77777777" w:rsidR="00625966" w:rsidRPr="006D0A48" w:rsidRDefault="0062596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DF3C3AA" w14:textId="77777777" w:rsidR="000127CB" w:rsidRPr="006D0A48" w:rsidRDefault="000127C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BA632FE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1FEF2C5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3CB447C2" w14:textId="77777777" w:rsidR="00DC3D44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</w:p>
    <w:p w14:paraId="6B31AF4C" w14:textId="77777777" w:rsidR="003B1E5B" w:rsidRPr="006D0A48" w:rsidRDefault="00DC3D44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3B1E5B" w:rsidRPr="006D0A48">
        <w:rPr>
          <w:rFonts w:ascii="Arial" w:hAnsi="Arial" w:cs="Arial"/>
          <w:b/>
          <w:bCs/>
          <w:sz w:val="28"/>
          <w:szCs w:val="20"/>
        </w:rPr>
        <w:t>1</w:t>
      </w:r>
      <w:r w:rsidR="00E8735D" w:rsidRPr="006D0A48">
        <w:rPr>
          <w:rFonts w:ascii="Arial" w:hAnsi="Arial" w:cs="Arial"/>
          <w:b/>
          <w:bCs/>
          <w:sz w:val="28"/>
          <w:szCs w:val="20"/>
        </w:rPr>
        <w:t>7</w:t>
      </w:r>
      <w:r w:rsidR="003B1E5B" w:rsidRPr="006D0A48">
        <w:rPr>
          <w:rFonts w:ascii="Arial" w:hAnsi="Arial" w:cs="Arial"/>
          <w:b/>
          <w:bCs/>
          <w:sz w:val="28"/>
          <w:szCs w:val="20"/>
        </w:rPr>
        <w:t>.</w:t>
      </w:r>
      <w:r w:rsidR="003B1E5B" w:rsidRPr="006D0A48">
        <w:rPr>
          <w:rFonts w:ascii="Arial" w:hAnsi="Arial" w:cs="Arial"/>
          <w:bCs/>
          <w:sz w:val="20"/>
          <w:szCs w:val="20"/>
        </w:rPr>
        <w:t xml:space="preserve">  </w:t>
      </w:r>
      <w:r w:rsidR="003B1E5B" w:rsidRPr="006D0A48">
        <w:rPr>
          <w:rFonts w:ascii="Arial" w:hAnsi="Arial" w:cs="Arial"/>
          <w:sz w:val="20"/>
          <w:szCs w:val="20"/>
        </w:rPr>
        <w:t xml:space="preserve">Ben Yiğit. Yaşadığımız şehirde son yıllarda trafik </w:t>
      </w:r>
    </w:p>
    <w:p w14:paraId="6C1EDDEF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gün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geçtikçe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artmaktadır.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Evimizin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karşısındaki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ye- </w:t>
      </w:r>
    </w:p>
    <w:p w14:paraId="7735063E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şil tarlalara yeni yüksek binalar inşa edildi. Buna </w:t>
      </w:r>
    </w:p>
    <w:p w14:paraId="483D726E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rağmen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ev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kiraları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ateş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pahası.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Okulumuzun</w:t>
      </w:r>
      <w:r w:rsidRPr="006D0A48">
        <w:rPr>
          <w:rFonts w:ascii="Arial" w:hAnsi="Arial" w:cs="Arial"/>
          <w:sz w:val="14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öğren-</w:t>
      </w:r>
    </w:p>
    <w:p w14:paraId="785BD42D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ci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sayısı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iki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katına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çıktı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diyorlar.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Sınıfımızın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mevcu- </w:t>
      </w:r>
    </w:p>
    <w:p w14:paraId="75E7C9F7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du 40 öğrenci oldu. Okulumuzun yanından akan </w:t>
      </w:r>
    </w:p>
    <w:p w14:paraId="583C003D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tertemiz dere artık pis kokuyor ve neredeyse siyah </w:t>
      </w:r>
    </w:p>
    <w:p w14:paraId="10E21993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akar oldu.</w:t>
      </w:r>
      <w:r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4CFBE814" w14:textId="77777777" w:rsidR="003B1E5B" w:rsidRPr="006D0A48" w:rsidRDefault="003B1E5B" w:rsidP="003B1E5B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70332A3" w14:textId="77777777" w:rsidR="003B1E5B" w:rsidRPr="006D0A48" w:rsidRDefault="003B1E5B" w:rsidP="003B1E5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Yiğit’in yaşadığı yer ile ilgili aşağıdaki yorum-</w:t>
      </w:r>
    </w:p>
    <w:p w14:paraId="50BA7C38" w14:textId="77777777" w:rsidR="003B1E5B" w:rsidRPr="006D0A48" w:rsidRDefault="003B1E5B" w:rsidP="003B1E5B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lardan hangisi </w:t>
      </w:r>
      <w:r w:rsidRPr="006D0A48">
        <w:rPr>
          <w:rFonts w:ascii="Arial" w:hAnsi="Arial" w:cs="Arial"/>
          <w:b/>
          <w:bCs/>
          <w:sz w:val="20"/>
          <w:szCs w:val="20"/>
          <w:u w:val="single"/>
        </w:rPr>
        <w:t>yapılamaz</w:t>
      </w:r>
      <w:r w:rsidRPr="006D0A48">
        <w:rPr>
          <w:rFonts w:ascii="Arial" w:hAnsi="Arial" w:cs="Arial"/>
          <w:b/>
          <w:bCs/>
          <w:sz w:val="20"/>
          <w:szCs w:val="20"/>
        </w:rPr>
        <w:t xml:space="preserve">? </w:t>
      </w:r>
    </w:p>
    <w:p w14:paraId="1D3C447E" w14:textId="77777777" w:rsidR="003B1E5B" w:rsidRPr="006D0A48" w:rsidRDefault="003B1E5B" w:rsidP="003B1E5B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C1C4894" w14:textId="77777777" w:rsidR="003B1E5B" w:rsidRPr="006D0A48" w:rsidRDefault="003B1E5B" w:rsidP="003B1E5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Bu yerleşim yerinin nüfus yoğunluğu artmıştır.</w:t>
      </w:r>
      <w:r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54190F16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Burada kişi başına düşen tarım arazi oranı gi-</w:t>
      </w:r>
    </w:p>
    <w:p w14:paraId="6064971B" w14:textId="77777777" w:rsidR="003B1E5B" w:rsidRPr="006D0A48" w:rsidRDefault="003B1E5B" w:rsidP="003B1E5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derek azalmıştır.</w:t>
      </w:r>
      <w:r w:rsidRPr="006D0A48">
        <w:rPr>
          <w:rFonts w:ascii="Arial" w:hAnsi="Arial" w:cs="Arial"/>
          <w:bCs/>
          <w:sz w:val="20"/>
          <w:szCs w:val="20"/>
        </w:rPr>
        <w:t xml:space="preserve"> </w:t>
      </w:r>
    </w:p>
    <w:p w14:paraId="0E05D807" w14:textId="77777777" w:rsidR="003B1E5B" w:rsidRPr="006D0A48" w:rsidRDefault="003B1E5B" w:rsidP="003B1E5B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İnsanların konut ihtiyacı azalmıştır.</w:t>
      </w:r>
    </w:p>
    <w:p w14:paraId="113D49A1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Belediyenin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alt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yapı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hizmetleri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yetersiz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>hale</w:t>
      </w:r>
      <w:r w:rsidRPr="006D0A48">
        <w:rPr>
          <w:rFonts w:ascii="Arial" w:hAnsi="Arial" w:cs="Arial"/>
          <w:sz w:val="18"/>
          <w:szCs w:val="20"/>
        </w:rPr>
        <w:t xml:space="preserve"> </w:t>
      </w:r>
      <w:r w:rsidRPr="006D0A48">
        <w:rPr>
          <w:rFonts w:ascii="Arial" w:hAnsi="Arial" w:cs="Arial"/>
          <w:sz w:val="20"/>
          <w:szCs w:val="20"/>
        </w:rPr>
        <w:t xml:space="preserve">gel- </w:t>
      </w:r>
    </w:p>
    <w:p w14:paraId="773E6B18" w14:textId="77777777" w:rsidR="003B1E5B" w:rsidRPr="006D0A48" w:rsidRDefault="003B1E5B" w:rsidP="003B1E5B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meye başlamıştır.</w:t>
      </w:r>
    </w:p>
    <w:p w14:paraId="309F6E1B" w14:textId="77777777" w:rsidR="003B1E5B" w:rsidRPr="006D0A48" w:rsidRDefault="003B1E5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F4FDB58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659EC17E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671E8CD" w14:textId="77777777" w:rsidR="009959DF" w:rsidRPr="006D0A48" w:rsidRDefault="009959D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AFCB4C6" w14:textId="77777777" w:rsidR="007E6B04" w:rsidRPr="006D0A48" w:rsidRDefault="00763E59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E8735D" w:rsidRPr="006D0A48">
        <w:rPr>
          <w:rFonts w:ascii="Arial" w:hAnsi="Arial" w:cs="Arial"/>
          <w:b/>
          <w:sz w:val="28"/>
          <w:szCs w:val="20"/>
        </w:rPr>
        <w:t>18</w:t>
      </w:r>
      <w:r w:rsidR="007E0968" w:rsidRPr="006D0A48">
        <w:rPr>
          <w:rFonts w:ascii="Arial" w:hAnsi="Arial" w:cs="Arial"/>
          <w:b/>
          <w:sz w:val="28"/>
          <w:szCs w:val="20"/>
        </w:rPr>
        <w:t>.</w:t>
      </w:r>
      <w:r w:rsidR="007E6B04" w:rsidRPr="006D0A48">
        <w:rPr>
          <w:rFonts w:ascii="Arial" w:hAnsi="Arial" w:cs="Arial"/>
          <w:sz w:val="20"/>
          <w:szCs w:val="20"/>
        </w:rPr>
        <w:t xml:space="preserve"> </w:t>
      </w:r>
      <w:r w:rsidR="00B22AD6" w:rsidRPr="006D0A48">
        <w:rPr>
          <w:rFonts w:ascii="Arial" w:hAnsi="Arial" w:cs="Arial"/>
          <w:sz w:val="20"/>
          <w:szCs w:val="20"/>
        </w:rPr>
        <w:t xml:space="preserve"> </w:t>
      </w:r>
      <w:r w:rsidR="007E6B04" w:rsidRPr="006D0A48">
        <w:rPr>
          <w:rFonts w:ascii="Arial" w:hAnsi="Arial" w:cs="Arial"/>
          <w:sz w:val="20"/>
          <w:szCs w:val="20"/>
        </w:rPr>
        <w:t>Türkiye Nüfus Artış Grafiği  (TÜİK 2004)</w:t>
      </w:r>
    </w:p>
    <w:p w14:paraId="3BAFE187" w14:textId="77777777" w:rsidR="007E6B04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</w:t>
      </w:r>
      <w:r w:rsidR="007E6B04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7320FF97" wp14:editId="53FA49E7">
            <wp:extent cx="2832491" cy="1565976"/>
            <wp:effectExtent l="19050" t="0" r="5959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lum bright="-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22" cy="156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BCA76" w14:textId="77777777" w:rsidR="007E0968" w:rsidRPr="006D0A48" w:rsidRDefault="007E096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3430993" w14:textId="77777777" w:rsidR="00B22AD6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>Yukarıda Türkiye’nin nüfus artış hızı grafiği veril</w:t>
      </w:r>
      <w:r w:rsidRPr="006D0A48">
        <w:rPr>
          <w:rFonts w:ascii="Arial" w:hAnsi="Arial" w:cs="Arial"/>
          <w:sz w:val="20"/>
          <w:szCs w:val="20"/>
        </w:rPr>
        <w:t>-</w:t>
      </w:r>
    </w:p>
    <w:p w14:paraId="6DD33E24" w14:textId="77777777" w:rsidR="00B22AD6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miştir. </w:t>
      </w:r>
    </w:p>
    <w:p w14:paraId="5C03E117" w14:textId="77777777" w:rsidR="00B22AD6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BDF0C7E" w14:textId="77777777" w:rsidR="00B22AD6" w:rsidRPr="006D0A48" w:rsidRDefault="00B22AD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/>
          <w:sz w:val="20"/>
          <w:szCs w:val="20"/>
        </w:rPr>
        <w:t>Bu grafiğe göre aşağıdakilerden hangisi doğ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56EF0F25" w14:textId="77777777" w:rsidR="007E6B04" w:rsidRPr="006D0A48" w:rsidRDefault="00B22AD6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/>
          <w:sz w:val="20"/>
          <w:szCs w:val="20"/>
        </w:rPr>
        <w:t xml:space="preserve">rudur? </w:t>
      </w:r>
    </w:p>
    <w:p w14:paraId="2C24E253" w14:textId="77777777" w:rsidR="00CB5F89" w:rsidRPr="006D0A48" w:rsidRDefault="00CB5F89" w:rsidP="00180775">
      <w:pPr>
        <w:pStyle w:val="AralkYok"/>
        <w:rPr>
          <w:rFonts w:ascii="Arial" w:hAnsi="Arial" w:cs="Arial"/>
          <w:b/>
          <w:sz w:val="20"/>
          <w:szCs w:val="20"/>
        </w:rPr>
      </w:pPr>
    </w:p>
    <w:p w14:paraId="1E0B4280" w14:textId="77777777" w:rsidR="007E0968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>A) Türkiye’nin nüfusu sürekli artmıştır.</w:t>
      </w:r>
    </w:p>
    <w:p w14:paraId="3102F2C1" w14:textId="77777777" w:rsidR="007E6B04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B) Türkiye’nin nüfusu bazı yıllar azalmıştır. </w:t>
      </w:r>
    </w:p>
    <w:p w14:paraId="5927B02D" w14:textId="77777777" w:rsidR="007E6B04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C) Türkiye’nin nüfusu son yıllarda azalmıştır. </w:t>
      </w:r>
    </w:p>
    <w:p w14:paraId="629E94EC" w14:textId="77777777" w:rsidR="00B22AD6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>D) Türkiye’nin nüfusu en az 1940-1945 yılları ara</w:t>
      </w:r>
      <w:r w:rsidRPr="006D0A48">
        <w:rPr>
          <w:rFonts w:ascii="Arial" w:hAnsi="Arial" w:cs="Arial"/>
          <w:sz w:val="20"/>
          <w:szCs w:val="20"/>
        </w:rPr>
        <w:t>-</w:t>
      </w:r>
    </w:p>
    <w:p w14:paraId="78C4151F" w14:textId="77777777" w:rsidR="007E0968" w:rsidRPr="006D0A48" w:rsidRDefault="00B22AD6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</w:t>
      </w:r>
      <w:r w:rsidR="007E0968" w:rsidRPr="006D0A48">
        <w:rPr>
          <w:rFonts w:ascii="Arial" w:hAnsi="Arial" w:cs="Arial"/>
          <w:sz w:val="20"/>
          <w:szCs w:val="20"/>
        </w:rPr>
        <w:t>sındadır.</w:t>
      </w:r>
    </w:p>
    <w:p w14:paraId="156B3BFA" w14:textId="77777777" w:rsidR="00DC3D44" w:rsidRPr="006D0A48" w:rsidRDefault="00E8735D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DC3D44" w:rsidRPr="006D0A48">
        <w:rPr>
          <w:rFonts w:ascii="Arial" w:hAnsi="Arial" w:cs="Arial"/>
          <w:b/>
          <w:sz w:val="28"/>
          <w:szCs w:val="20"/>
        </w:rPr>
        <w:t>1</w:t>
      </w:r>
      <w:r w:rsidRPr="006D0A48">
        <w:rPr>
          <w:rFonts w:ascii="Arial" w:hAnsi="Arial" w:cs="Arial"/>
          <w:b/>
          <w:sz w:val="28"/>
          <w:szCs w:val="20"/>
        </w:rPr>
        <w:t>9</w:t>
      </w:r>
      <w:r w:rsidR="00DC3D44" w:rsidRPr="006D0A48">
        <w:rPr>
          <w:rFonts w:ascii="Arial" w:hAnsi="Arial" w:cs="Arial"/>
          <w:b/>
          <w:sz w:val="28"/>
          <w:szCs w:val="20"/>
        </w:rPr>
        <w:t>.</w:t>
      </w:r>
      <w:r w:rsidR="00DC3D44" w:rsidRPr="006D0A48">
        <w:rPr>
          <w:rFonts w:ascii="Arial" w:hAnsi="Arial" w:cs="Arial"/>
          <w:sz w:val="20"/>
          <w:szCs w:val="20"/>
        </w:rPr>
        <w:t xml:space="preserve">  Ben Osmanlı ordusunda görevli bir askerim. Maaş </w:t>
      </w:r>
    </w:p>
    <w:p w14:paraId="4DE8A715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almayız. Savaş zamanı orduya katılır, savaş olma-</w:t>
      </w:r>
    </w:p>
    <w:p w14:paraId="715EB27C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dığında bulunduğumuz köyün güvenliğini sağlar, </w:t>
      </w:r>
    </w:p>
    <w:p w14:paraId="58F2216D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toprağını ekeriz. </w:t>
      </w:r>
    </w:p>
    <w:p w14:paraId="5BF93F78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</w:p>
    <w:p w14:paraId="0404B584" w14:textId="77777777" w:rsidR="00DC3D44" w:rsidRPr="006D0A48" w:rsidRDefault="00DC3D44" w:rsidP="00DC3D44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Yukarıdaki askerin anlatımına göre bu asker </w:t>
      </w:r>
    </w:p>
    <w:p w14:paraId="43B4310A" w14:textId="77777777" w:rsidR="00DC3D44" w:rsidRPr="006D0A48" w:rsidRDefault="00DC3D44" w:rsidP="00DC3D44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aşağıdaki Osmanlı askerlerinden hangisine </w:t>
      </w:r>
    </w:p>
    <w:p w14:paraId="72CA2D4A" w14:textId="77777777" w:rsidR="00DC3D44" w:rsidRPr="006D0A48" w:rsidRDefault="00DC3D44" w:rsidP="00DC3D44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mensuptur?</w:t>
      </w:r>
    </w:p>
    <w:p w14:paraId="513855DC" w14:textId="77777777" w:rsidR="00DC3D44" w:rsidRPr="006D0A48" w:rsidRDefault="00DC3D44" w:rsidP="00DC3D44">
      <w:pPr>
        <w:pStyle w:val="AralkYok"/>
        <w:rPr>
          <w:rFonts w:ascii="Arial" w:hAnsi="Arial" w:cs="Arial"/>
          <w:b/>
          <w:sz w:val="20"/>
          <w:szCs w:val="20"/>
        </w:rPr>
      </w:pPr>
    </w:p>
    <w:p w14:paraId="7942BB00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Yeniçeriler                             B) Akıncılar</w:t>
      </w:r>
      <w:r w:rsidRPr="006D0A48">
        <w:rPr>
          <w:rFonts w:ascii="Arial" w:hAnsi="Arial" w:cs="Arial"/>
          <w:sz w:val="20"/>
          <w:szCs w:val="20"/>
        </w:rPr>
        <w:tab/>
      </w:r>
    </w:p>
    <w:p w14:paraId="100CE64A" w14:textId="77777777" w:rsidR="00DC3D44" w:rsidRPr="006D0A48" w:rsidRDefault="00DC3D44" w:rsidP="00DC3D44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Tımarlı sipahiler   </w:t>
      </w:r>
      <w:r w:rsidRPr="006D0A48">
        <w:rPr>
          <w:rFonts w:ascii="Arial" w:hAnsi="Arial" w:cs="Arial"/>
          <w:sz w:val="20"/>
          <w:szCs w:val="20"/>
        </w:rPr>
        <w:tab/>
        <w:t xml:space="preserve">          D) Cebeciler</w:t>
      </w:r>
    </w:p>
    <w:p w14:paraId="59EB5EF3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35A687B7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0B13F7C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3ADD673E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ACE7E47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20.</w:t>
      </w:r>
      <w:r w:rsidRPr="006D0A48">
        <w:rPr>
          <w:rFonts w:ascii="Arial" w:hAnsi="Arial" w:cs="Arial"/>
          <w:sz w:val="20"/>
          <w:szCs w:val="20"/>
        </w:rPr>
        <w:t xml:space="preserve">  Türkiye’de bazı yörelerde yaz mevsiminde gerçek-</w:t>
      </w:r>
    </w:p>
    <w:p w14:paraId="3ECF51F2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leştirilen ekonomik faaliyetin türüne bağlı olarak  </w:t>
      </w:r>
    </w:p>
    <w:p w14:paraId="328776D3" w14:textId="77777777" w:rsidR="00E8735D" w:rsidRPr="006D0A48" w:rsidRDefault="00E8735D" w:rsidP="00E8735D">
      <w:pPr>
        <w:pStyle w:val="AralkYok"/>
        <w:rPr>
          <w:rFonts w:ascii="Arial" w:hAnsi="Arial" w:cs="Arial"/>
          <w:noProof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nüfus artışı gözlenmektedir.</w:t>
      </w:r>
      <w:r w:rsidRPr="006D0A48">
        <w:rPr>
          <w:rFonts w:ascii="Arial" w:hAnsi="Arial" w:cs="Arial"/>
          <w:noProof/>
          <w:sz w:val="20"/>
          <w:szCs w:val="20"/>
        </w:rPr>
        <w:t xml:space="preserve"> </w:t>
      </w:r>
    </w:p>
    <w:p w14:paraId="11E64230" w14:textId="77777777" w:rsidR="00E8735D" w:rsidRPr="006D0A48" w:rsidRDefault="00E8735D" w:rsidP="00E8735D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985F47E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3F1FB1C" wp14:editId="353B32FF">
            <wp:extent cx="2647950" cy="1002030"/>
            <wp:effectExtent l="19050" t="0" r="0" b="0"/>
            <wp:docPr id="24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002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01636F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750751C" w14:textId="77777777" w:rsidR="00E8735D" w:rsidRPr="006D0A48" w:rsidRDefault="00E8735D" w:rsidP="00E8735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Buna göre, yukarıda verilenlerden hangisinde </w:t>
      </w:r>
    </w:p>
    <w:p w14:paraId="44A9A091" w14:textId="77777777" w:rsidR="00E8735D" w:rsidRPr="006D0A48" w:rsidRDefault="00E8735D" w:rsidP="00E8735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yaz mevsiminde nüfus artışı, turizm faaliyetine </w:t>
      </w:r>
    </w:p>
    <w:p w14:paraId="3A81BC02" w14:textId="77777777" w:rsidR="00E8735D" w:rsidRPr="006D0A48" w:rsidRDefault="00E8735D" w:rsidP="00E8735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bağlı olarak artmaktadır? </w:t>
      </w:r>
    </w:p>
    <w:p w14:paraId="1E1670B2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DEE1994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V ve III</w:t>
      </w:r>
      <w:r w:rsidRPr="006D0A48">
        <w:rPr>
          <w:rFonts w:ascii="Arial" w:hAnsi="Arial" w:cs="Arial"/>
          <w:sz w:val="20"/>
          <w:szCs w:val="20"/>
        </w:rPr>
        <w:tab/>
        <w:t xml:space="preserve">               B) Yalnız I</w:t>
      </w:r>
    </w:p>
    <w:p w14:paraId="12583675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C) II ve IV</w:t>
      </w:r>
      <w:r w:rsidRPr="006D0A48">
        <w:rPr>
          <w:rFonts w:ascii="Arial" w:hAnsi="Arial" w:cs="Arial"/>
          <w:sz w:val="20"/>
          <w:szCs w:val="20"/>
        </w:rPr>
        <w:tab/>
        <w:t xml:space="preserve">               D) I ve III</w:t>
      </w:r>
    </w:p>
    <w:p w14:paraId="5D2DEB5D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45AB25DA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1D7F895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6568448B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6C1A6F38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3B20219A" wp14:editId="5AB5D6ED">
            <wp:extent cx="3195320" cy="567690"/>
            <wp:effectExtent l="19050" t="0" r="5080" b="0"/>
            <wp:docPr id="2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9B8AB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49E65BE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BB1F9E5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5CCB828" w14:textId="77777777" w:rsidR="009959DF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29C1BAF0" w14:textId="77777777" w:rsidR="009959DF" w:rsidRPr="006D0A48" w:rsidRDefault="009959DF" w:rsidP="00E8735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CD7B55" w:rsidRPr="006D0A48">
        <w:rPr>
          <w:rFonts w:ascii="Arial" w:hAnsi="Arial" w:cs="Arial"/>
          <w:b/>
          <w:sz w:val="28"/>
          <w:szCs w:val="20"/>
        </w:rPr>
        <w:t>21</w:t>
      </w:r>
      <w:r w:rsidR="00E8735D" w:rsidRPr="006D0A48">
        <w:rPr>
          <w:rFonts w:ascii="Arial" w:hAnsi="Arial" w:cs="Arial"/>
          <w:b/>
          <w:sz w:val="28"/>
          <w:szCs w:val="20"/>
        </w:rPr>
        <w:t>.</w:t>
      </w:r>
      <w:r w:rsidR="00E8735D"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sz w:val="20"/>
          <w:szCs w:val="20"/>
        </w:rPr>
        <w:t>Kâbe</w:t>
      </w:r>
      <w:r w:rsidR="00E8735D" w:rsidRPr="006D0A48">
        <w:rPr>
          <w:rFonts w:ascii="Arial" w:hAnsi="Arial" w:cs="Arial"/>
          <w:b/>
          <w:sz w:val="20"/>
          <w:szCs w:val="20"/>
        </w:rPr>
        <w:t xml:space="preserve"> ile ilgili aşağıda verilen bilgilerden han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082D4BF4" w14:textId="77777777" w:rsidR="00E8735D" w:rsidRPr="006D0A48" w:rsidRDefault="009959DF" w:rsidP="00E8735D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E8735D" w:rsidRPr="006D0A48">
        <w:rPr>
          <w:rFonts w:ascii="Arial" w:hAnsi="Arial" w:cs="Arial"/>
          <w:b/>
          <w:sz w:val="20"/>
          <w:szCs w:val="20"/>
        </w:rPr>
        <w:t xml:space="preserve">gisi </w:t>
      </w:r>
      <w:r w:rsidR="00E8735D" w:rsidRPr="006D0A48">
        <w:rPr>
          <w:rFonts w:ascii="Arial" w:hAnsi="Arial" w:cs="Arial"/>
          <w:b/>
          <w:bCs/>
          <w:sz w:val="20"/>
          <w:szCs w:val="20"/>
          <w:u w:val="single"/>
        </w:rPr>
        <w:t>yanlıştır</w:t>
      </w:r>
      <w:r w:rsidR="00E8735D" w:rsidRPr="006D0A48">
        <w:rPr>
          <w:rFonts w:ascii="Arial" w:hAnsi="Arial" w:cs="Arial"/>
          <w:b/>
          <w:sz w:val="20"/>
          <w:szCs w:val="20"/>
        </w:rPr>
        <w:t>?</w:t>
      </w:r>
    </w:p>
    <w:p w14:paraId="4CC77D0C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C15120C" w14:textId="77777777" w:rsidR="000C6C2C" w:rsidRPr="006D0A48" w:rsidRDefault="009959DF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C6C2C" w:rsidRPr="006D0A48">
        <w:rPr>
          <w:rFonts w:ascii="Arial" w:hAnsi="Arial" w:cs="Arial"/>
          <w:sz w:val="20"/>
          <w:szCs w:val="20"/>
        </w:rPr>
        <w:t>A) İlk olarak Hz. Muhammed (SAV) tarafından ya-</w:t>
      </w:r>
    </w:p>
    <w:p w14:paraId="6F622448" w14:textId="77777777" w:rsidR="000C6C2C" w:rsidRPr="006D0A48" w:rsidRDefault="000C6C2C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pılmıştır. </w:t>
      </w:r>
    </w:p>
    <w:p w14:paraId="2316DAC4" w14:textId="77777777" w:rsidR="00E8735D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B) </w:t>
      </w:r>
      <w:r w:rsidR="00E8735D" w:rsidRPr="006D0A48">
        <w:rPr>
          <w:rFonts w:ascii="Arial" w:hAnsi="Arial" w:cs="Arial"/>
          <w:sz w:val="20"/>
          <w:szCs w:val="20"/>
        </w:rPr>
        <w:t xml:space="preserve">Müslümanların kıblesidir. </w:t>
      </w:r>
    </w:p>
    <w:p w14:paraId="3ED34760" w14:textId="77777777" w:rsidR="00E8735D" w:rsidRPr="006D0A48" w:rsidRDefault="009959DF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C6C2C" w:rsidRPr="006D0A48">
        <w:rPr>
          <w:rFonts w:ascii="Arial" w:hAnsi="Arial" w:cs="Arial"/>
          <w:sz w:val="20"/>
          <w:szCs w:val="20"/>
        </w:rPr>
        <w:t xml:space="preserve">C) Mekke şehrindedir. </w:t>
      </w:r>
    </w:p>
    <w:p w14:paraId="4A66143A" w14:textId="77777777" w:rsidR="00E8735D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</w:t>
      </w:r>
      <w:r w:rsidR="00E8735D" w:rsidRPr="006D0A48">
        <w:rPr>
          <w:rFonts w:ascii="Arial" w:hAnsi="Arial" w:cs="Arial"/>
          <w:sz w:val="20"/>
          <w:szCs w:val="20"/>
        </w:rPr>
        <w:t xml:space="preserve">Hac’da </w:t>
      </w:r>
      <w:r w:rsidRPr="006D0A48">
        <w:rPr>
          <w:rFonts w:ascii="Arial" w:hAnsi="Arial" w:cs="Arial"/>
          <w:sz w:val="20"/>
          <w:szCs w:val="20"/>
        </w:rPr>
        <w:t>Kâbe</w:t>
      </w:r>
      <w:r w:rsidR="00E8735D" w:rsidRPr="006D0A48">
        <w:rPr>
          <w:rFonts w:ascii="Arial" w:hAnsi="Arial" w:cs="Arial"/>
          <w:sz w:val="20"/>
          <w:szCs w:val="20"/>
        </w:rPr>
        <w:t xml:space="preserve"> tavaf edilir.</w:t>
      </w:r>
    </w:p>
    <w:p w14:paraId="4922D38E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81ACA4C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6CFAC0A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3807BAB9" w14:textId="77777777" w:rsidR="00CD7B55" w:rsidRPr="006D0A48" w:rsidRDefault="00CD7B55" w:rsidP="00CD7B55">
      <w:pPr>
        <w:pStyle w:val="AralkYok"/>
        <w:rPr>
          <w:rFonts w:ascii="Arial" w:hAnsi="Arial" w:cs="Arial"/>
          <w:sz w:val="20"/>
          <w:szCs w:val="20"/>
        </w:rPr>
      </w:pPr>
    </w:p>
    <w:p w14:paraId="1B9322CD" w14:textId="77777777" w:rsidR="00CD7B55" w:rsidRPr="006D0A48" w:rsidRDefault="00CD7B55" w:rsidP="00CD7B5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22.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sz w:val="20"/>
          <w:szCs w:val="20"/>
        </w:rPr>
        <w:t xml:space="preserve">Allahu Teâlâ Hz. Âdem’i yaratınca meleklere </w:t>
      </w:r>
    </w:p>
    <w:p w14:paraId="76AAD2E8" w14:textId="77777777" w:rsidR="00CD7B55" w:rsidRPr="006D0A48" w:rsidRDefault="00CD7B55" w:rsidP="00CD7B5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ve şeytana ona secde etmelerini emretmişti. </w:t>
      </w:r>
    </w:p>
    <w:p w14:paraId="126A1694" w14:textId="77777777" w:rsidR="00CD7B55" w:rsidRPr="006D0A48" w:rsidRDefault="00CD7B55" w:rsidP="00CD7B5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Şeytanın bu emir karşısındaki tutumu ne oldu? </w:t>
      </w:r>
    </w:p>
    <w:p w14:paraId="0AF0EED4" w14:textId="77777777" w:rsidR="00CD7B55" w:rsidRPr="006D0A48" w:rsidRDefault="00CD7B55" w:rsidP="00CD7B55">
      <w:pPr>
        <w:pStyle w:val="AralkYok"/>
        <w:rPr>
          <w:rFonts w:ascii="Arial" w:hAnsi="Arial" w:cs="Arial"/>
          <w:b/>
          <w:sz w:val="20"/>
          <w:szCs w:val="20"/>
        </w:rPr>
      </w:pPr>
    </w:p>
    <w:p w14:paraId="5807044B" w14:textId="77777777" w:rsidR="00CD7B55" w:rsidRPr="006D0A48" w:rsidRDefault="00CD7B55" w:rsidP="00CD7B5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A) Daha sonra secde edeceğini söyledi</w:t>
      </w:r>
      <w:r w:rsidR="0017017B" w:rsidRPr="006D0A48">
        <w:rPr>
          <w:rFonts w:ascii="Arial" w:hAnsi="Arial" w:cs="Arial"/>
          <w:sz w:val="20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</w:t>
      </w:r>
    </w:p>
    <w:p w14:paraId="203CA3D0" w14:textId="77777777" w:rsidR="00CD7B55" w:rsidRPr="006D0A48" w:rsidRDefault="00CD7B55" w:rsidP="000C6C2C">
      <w:pPr>
        <w:pStyle w:val="AralkYok"/>
        <w:rPr>
          <w:rFonts w:ascii="Arial" w:hAnsi="Arial" w:cs="Arial"/>
          <w:sz w:val="16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C6C2C" w:rsidRPr="006D0A48">
        <w:rPr>
          <w:rFonts w:ascii="Arial" w:hAnsi="Arial" w:cs="Arial"/>
          <w:sz w:val="20"/>
          <w:szCs w:val="20"/>
        </w:rPr>
        <w:t xml:space="preserve">B) Ben ondan üstünüm diyerek secde etmedi.           </w:t>
      </w:r>
    </w:p>
    <w:p w14:paraId="516531FC" w14:textId="77777777" w:rsidR="000C6C2C" w:rsidRPr="006D0A48" w:rsidRDefault="00CD7B55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0C6C2C" w:rsidRPr="006D0A48">
        <w:rPr>
          <w:rFonts w:ascii="Arial" w:hAnsi="Arial" w:cs="Arial"/>
          <w:sz w:val="20"/>
          <w:szCs w:val="20"/>
        </w:rPr>
        <w:t>C) Melekler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bana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secde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ederse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ben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de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>Hz.</w:t>
      </w:r>
      <w:r w:rsidR="000C6C2C" w:rsidRPr="006D0A48">
        <w:rPr>
          <w:rFonts w:ascii="Arial" w:hAnsi="Arial" w:cs="Arial"/>
          <w:sz w:val="16"/>
          <w:szCs w:val="20"/>
        </w:rPr>
        <w:t xml:space="preserve"> </w:t>
      </w:r>
      <w:r w:rsidR="000C6C2C" w:rsidRPr="006D0A48">
        <w:rPr>
          <w:rFonts w:ascii="Arial" w:hAnsi="Arial" w:cs="Arial"/>
          <w:sz w:val="20"/>
          <w:szCs w:val="20"/>
        </w:rPr>
        <w:t xml:space="preserve">Adem’e </w:t>
      </w:r>
    </w:p>
    <w:p w14:paraId="323B7F11" w14:textId="77777777" w:rsidR="00CD7B55" w:rsidRPr="006D0A48" w:rsidRDefault="000C6C2C" w:rsidP="00CD7B55">
      <w:pPr>
        <w:pStyle w:val="AralkYok"/>
        <w:rPr>
          <w:rFonts w:ascii="Arial" w:hAnsi="Arial" w:cs="Arial"/>
          <w:sz w:val="16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(A.S.) secde ederim dedi. </w:t>
      </w:r>
    </w:p>
    <w:p w14:paraId="2F8685F2" w14:textId="77777777" w:rsidR="00CD7B55" w:rsidRPr="006D0A48" w:rsidRDefault="00CD7B55" w:rsidP="00CD7B5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D) Allah’ın emrine uyarak Hz. Adem’e (A.S.) sec-</w:t>
      </w:r>
    </w:p>
    <w:p w14:paraId="56CD556D" w14:textId="77777777" w:rsidR="000C6C2C" w:rsidRPr="006D0A48" w:rsidRDefault="00CD7B55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     de etti</w:t>
      </w:r>
      <w:r w:rsidR="0017017B" w:rsidRPr="006D0A48">
        <w:rPr>
          <w:rFonts w:ascii="Arial" w:hAnsi="Arial" w:cs="Arial"/>
          <w:sz w:val="20"/>
          <w:szCs w:val="20"/>
        </w:rPr>
        <w:t>.</w:t>
      </w:r>
    </w:p>
    <w:p w14:paraId="1E531F80" w14:textId="77777777" w:rsidR="000C6C2C" w:rsidRPr="006D0A48" w:rsidRDefault="000C6C2C" w:rsidP="000C6C2C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lastRenderedPageBreak/>
        <w:t xml:space="preserve"> </w:t>
      </w:r>
      <w:r w:rsidRPr="006D0A48">
        <w:rPr>
          <w:rFonts w:ascii="Arial" w:eastAsia="SimSun" w:hAnsi="Arial" w:cs="Arial"/>
          <w:b/>
          <w:sz w:val="28"/>
          <w:szCs w:val="20"/>
          <w:lang w:eastAsia="zh-CN"/>
        </w:rPr>
        <w:t>23.</w:t>
      </w:r>
      <w:r w:rsidRPr="006D0A48">
        <w:rPr>
          <w:rFonts w:ascii="Arial" w:eastAsia="SimSun" w:hAnsi="Arial" w:cs="Arial"/>
          <w:sz w:val="20"/>
          <w:szCs w:val="20"/>
          <w:lang w:eastAsia="zh-CN"/>
        </w:rPr>
        <w:t xml:space="preserve"> </w:t>
      </w: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</w:t>
      </w: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Aşağıdakilerden hangisi, </w:t>
      </w: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>“Güzel Ahlak”</w:t>
      </w: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ile ilgili </w:t>
      </w:r>
    </w:p>
    <w:p w14:paraId="75EC305D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/>
          <w:bCs/>
          <w:sz w:val="20"/>
          <w:szCs w:val="20"/>
          <w:u w:val="single"/>
          <w:lang w:eastAsia="tr-TR"/>
        </w:rPr>
      </w:pP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         bir cümle </w:t>
      </w:r>
      <w:r w:rsidRPr="006D0A48">
        <w:rPr>
          <w:rFonts w:ascii="Arial" w:eastAsia="Times New Roman" w:hAnsi="Arial" w:cs="Arial"/>
          <w:b/>
          <w:bCs/>
          <w:sz w:val="20"/>
          <w:szCs w:val="20"/>
          <w:u w:val="single"/>
          <w:lang w:eastAsia="tr-TR"/>
        </w:rPr>
        <w:t>değildir</w:t>
      </w: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?</w:t>
      </w:r>
    </w:p>
    <w:p w14:paraId="010848D7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35DF06B2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A) “Sizin en hayırlı olanınız, ahlakça en güzel ola-</w:t>
      </w:r>
    </w:p>
    <w:p w14:paraId="4810A30C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     nınızdır.” Hz. Muhammed (S.A.V)</w:t>
      </w:r>
    </w:p>
    <w:p w14:paraId="414BD422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B) “…Verdiğiniz sözü yerine getirin. Çünkü verilen </w:t>
      </w:r>
    </w:p>
    <w:p w14:paraId="1515EEDA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     söz sorumluluğu gerektirir.” İsra suresi, 34</w:t>
      </w:r>
    </w:p>
    <w:p w14:paraId="0578D427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C) “…Birbirinize emanet bırakırsanız, emanet bı-</w:t>
      </w:r>
    </w:p>
    <w:p w14:paraId="076F7D11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     rakılan kimse emaneti sahibine versin…” </w:t>
      </w:r>
    </w:p>
    <w:p w14:paraId="5B1D9EAF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                                               Bakara suresi, 283</w:t>
      </w:r>
    </w:p>
    <w:p w14:paraId="1A5D918B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D) “…Senin görevin sadece tebliğ etmektir. Hesap </w:t>
      </w:r>
    </w:p>
    <w:p w14:paraId="12A53F8A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        görmek ise bize aittir.”R’ad suresi, 40</w:t>
      </w:r>
    </w:p>
    <w:p w14:paraId="688353E4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11364BF7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6B0CF90D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6BBB5C02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0DC5B556" w14:textId="77777777" w:rsidR="000C6C2C" w:rsidRPr="006D0A48" w:rsidRDefault="000C6C2C" w:rsidP="000C6C2C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74CA5A6A" w14:textId="77777777" w:rsidR="009959DF" w:rsidRPr="006D0A48" w:rsidRDefault="00E8735D" w:rsidP="00E8735D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bCs/>
          <w:sz w:val="28"/>
          <w:szCs w:val="20"/>
        </w:rPr>
        <w:t>2</w:t>
      </w:r>
      <w:r w:rsidR="000C6C2C" w:rsidRPr="006D0A48">
        <w:rPr>
          <w:rFonts w:ascii="Arial" w:hAnsi="Arial" w:cs="Arial"/>
          <w:b/>
          <w:bCs/>
          <w:sz w:val="28"/>
          <w:szCs w:val="20"/>
        </w:rPr>
        <w:t>4</w:t>
      </w:r>
      <w:r w:rsidRPr="006D0A48">
        <w:rPr>
          <w:rFonts w:ascii="Arial" w:hAnsi="Arial" w:cs="Arial"/>
          <w:b/>
          <w:bCs/>
          <w:sz w:val="28"/>
          <w:szCs w:val="20"/>
        </w:rPr>
        <w:t>.</w:t>
      </w:r>
      <w:r w:rsidRPr="006D0A48">
        <w:rPr>
          <w:rFonts w:ascii="Arial" w:hAnsi="Arial" w:cs="Arial"/>
          <w:bCs/>
          <w:sz w:val="20"/>
          <w:szCs w:val="20"/>
        </w:rPr>
        <w:t xml:space="preserve">  </w:t>
      </w:r>
      <w:r w:rsidRPr="006D0A48">
        <w:rPr>
          <w:rFonts w:ascii="Arial" w:hAnsi="Arial" w:cs="Arial"/>
          <w:b/>
          <w:bCs/>
          <w:sz w:val="20"/>
          <w:szCs w:val="20"/>
        </w:rPr>
        <w:t xml:space="preserve">Ahret gününde sevap ve günahların ölçüleceği </w:t>
      </w:r>
    </w:p>
    <w:p w14:paraId="11FB7ADD" w14:textId="77777777" w:rsidR="00E8735D" w:rsidRPr="006D0A48" w:rsidRDefault="009959DF" w:rsidP="00E8735D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E8735D" w:rsidRPr="006D0A48">
        <w:rPr>
          <w:rFonts w:ascii="Arial" w:hAnsi="Arial" w:cs="Arial"/>
          <w:b/>
          <w:bCs/>
          <w:sz w:val="20"/>
          <w:szCs w:val="20"/>
        </w:rPr>
        <w:t>sembolik teraziye ne ad verilir?</w:t>
      </w:r>
    </w:p>
    <w:p w14:paraId="77A5288E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611B93D" w14:textId="77777777" w:rsidR="00E8735D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E8735D" w:rsidRPr="006D0A48">
        <w:rPr>
          <w:rFonts w:ascii="Arial" w:hAnsi="Arial" w:cs="Arial"/>
          <w:bCs/>
          <w:sz w:val="20"/>
          <w:szCs w:val="20"/>
        </w:rPr>
        <w:t>A)</w:t>
      </w:r>
      <w:r w:rsidR="00E8735D" w:rsidRPr="006D0A48">
        <w:rPr>
          <w:rFonts w:ascii="Arial" w:hAnsi="Arial" w:cs="Arial"/>
          <w:sz w:val="20"/>
          <w:szCs w:val="20"/>
        </w:rPr>
        <w:t xml:space="preserve"> </w:t>
      </w:r>
      <w:r w:rsidR="0017017B" w:rsidRPr="006D0A48">
        <w:rPr>
          <w:rFonts w:ascii="Arial" w:hAnsi="Arial" w:cs="Arial"/>
          <w:sz w:val="20"/>
          <w:szCs w:val="20"/>
        </w:rPr>
        <w:t>Mizan</w:t>
      </w:r>
      <w:r w:rsidR="00E8735D" w:rsidRPr="006D0A48">
        <w:rPr>
          <w:rFonts w:ascii="Arial" w:hAnsi="Arial" w:cs="Arial"/>
          <w:sz w:val="20"/>
          <w:szCs w:val="20"/>
        </w:rPr>
        <w:t xml:space="preserve">        </w:t>
      </w:r>
      <w:r w:rsidR="00E8735D" w:rsidRPr="006D0A48">
        <w:rPr>
          <w:rFonts w:ascii="Arial" w:hAnsi="Arial" w:cs="Arial"/>
          <w:bCs/>
          <w:sz w:val="20"/>
          <w:szCs w:val="20"/>
        </w:rPr>
        <w:t>B)</w:t>
      </w:r>
      <w:r w:rsidR="0017017B" w:rsidRPr="006D0A48">
        <w:rPr>
          <w:rFonts w:ascii="Arial" w:hAnsi="Arial" w:cs="Arial"/>
          <w:sz w:val="20"/>
          <w:szCs w:val="20"/>
        </w:rPr>
        <w:t xml:space="preserve"> Sırat         </w:t>
      </w:r>
      <w:r w:rsidR="00E8735D" w:rsidRPr="006D0A48">
        <w:rPr>
          <w:rFonts w:ascii="Arial" w:hAnsi="Arial" w:cs="Arial"/>
          <w:bCs/>
          <w:sz w:val="20"/>
          <w:szCs w:val="20"/>
        </w:rPr>
        <w:t>C)</w:t>
      </w:r>
      <w:r w:rsidRPr="006D0A48">
        <w:rPr>
          <w:rFonts w:ascii="Arial" w:hAnsi="Arial" w:cs="Arial"/>
          <w:sz w:val="20"/>
          <w:szCs w:val="20"/>
        </w:rPr>
        <w:t xml:space="preserve"> </w:t>
      </w:r>
      <w:r w:rsidR="0017017B" w:rsidRPr="006D0A48">
        <w:rPr>
          <w:rFonts w:ascii="Arial" w:hAnsi="Arial" w:cs="Arial"/>
          <w:sz w:val="20"/>
          <w:szCs w:val="20"/>
        </w:rPr>
        <w:t>Sûr</w:t>
      </w:r>
      <w:r w:rsidR="0017017B" w:rsidRPr="006D0A48">
        <w:rPr>
          <w:rFonts w:ascii="Arial" w:hAnsi="Arial" w:cs="Arial"/>
          <w:bCs/>
          <w:sz w:val="20"/>
          <w:szCs w:val="20"/>
        </w:rPr>
        <w:t xml:space="preserve">         </w:t>
      </w:r>
      <w:r w:rsidR="00E8735D" w:rsidRPr="006D0A48">
        <w:rPr>
          <w:rFonts w:ascii="Arial" w:hAnsi="Arial" w:cs="Arial"/>
          <w:bCs/>
          <w:sz w:val="20"/>
          <w:szCs w:val="20"/>
        </w:rPr>
        <w:t>D)</w:t>
      </w:r>
      <w:r w:rsidR="00E8735D" w:rsidRPr="006D0A48">
        <w:rPr>
          <w:rFonts w:ascii="Arial" w:hAnsi="Arial" w:cs="Arial"/>
          <w:sz w:val="20"/>
          <w:szCs w:val="20"/>
        </w:rPr>
        <w:t xml:space="preserve"> Cennet</w:t>
      </w:r>
    </w:p>
    <w:p w14:paraId="40FC1122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212A1321" w14:textId="77777777" w:rsidR="00CD7B55" w:rsidRPr="006D0A48" w:rsidRDefault="00CD7B55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662CA14B" w14:textId="77777777" w:rsidR="00CD7B55" w:rsidRPr="006D0A48" w:rsidRDefault="00CD7B55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9349EF3" w14:textId="77777777" w:rsidR="0017017B" w:rsidRPr="006D0A48" w:rsidRDefault="0017017B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2C2AEE9" w14:textId="77777777" w:rsidR="00390C0F" w:rsidRPr="006D0A48" w:rsidRDefault="00390C0F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1BD0A4C" w14:textId="77777777" w:rsidR="0017017B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E8735D" w:rsidRPr="006D0A48">
        <w:rPr>
          <w:rFonts w:ascii="Arial" w:eastAsia="Times New Roman" w:hAnsi="Arial" w:cs="Arial"/>
          <w:b/>
          <w:sz w:val="28"/>
          <w:szCs w:val="20"/>
          <w:lang w:eastAsia="tr-TR"/>
        </w:rPr>
        <w:t>2</w:t>
      </w:r>
      <w:r w:rsidR="000C6C2C" w:rsidRPr="006D0A48">
        <w:rPr>
          <w:rFonts w:ascii="Arial" w:eastAsia="Times New Roman" w:hAnsi="Arial" w:cs="Arial"/>
          <w:b/>
          <w:sz w:val="28"/>
          <w:szCs w:val="20"/>
          <w:lang w:eastAsia="tr-TR"/>
        </w:rPr>
        <w:t>5</w:t>
      </w:r>
      <w:r w:rsidR="00E8735D" w:rsidRPr="006D0A48">
        <w:rPr>
          <w:rFonts w:ascii="Arial" w:eastAsia="Times New Roman" w:hAnsi="Arial" w:cs="Arial"/>
          <w:b/>
          <w:sz w:val="28"/>
          <w:szCs w:val="20"/>
          <w:lang w:eastAsia="tr-TR"/>
        </w:rPr>
        <w:t>.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Doğruluk, insanın özü ve sözünün bir olmasıdır. </w:t>
      </w:r>
    </w:p>
    <w:p w14:paraId="1C40BD6F" w14:textId="77777777" w:rsidR="0017017B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Bu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>,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ticaret ve iş hayatında da önemlidir. Doğruluk </w:t>
      </w:r>
    </w:p>
    <w:p w14:paraId="7AB00B29" w14:textId="77777777" w:rsidR="0017017B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kalpte,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sözde ve davranışlarda oluşur. Doğruluk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>-</w:t>
      </w:r>
    </w:p>
    <w:p w14:paraId="4EA91ACE" w14:textId="77777777" w:rsidR="0017017B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tan sapanlar toplumdaki güveni de sarsarlar. Doğ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>-</w:t>
      </w:r>
    </w:p>
    <w:p w14:paraId="487634DD" w14:textId="77777777" w:rsidR="00E8735D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ru sözlü bireyler güvenilir, saygın kimselerdir.</w:t>
      </w:r>
    </w:p>
    <w:p w14:paraId="79D6EEEE" w14:textId="77777777" w:rsidR="00E8735D" w:rsidRPr="006D0A48" w:rsidRDefault="00E8735D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459908D6" w14:textId="77777777" w:rsidR="0017017B" w:rsidRPr="006D0A48" w:rsidRDefault="00E8735D" w:rsidP="00E8735D">
      <w:pPr>
        <w:pStyle w:val="AralkYok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</w:t>
      </w:r>
      <w:r w:rsidR="0017017B"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        </w:t>
      </w: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Bu parçada aşağıdaki yargılardan hangisine </w:t>
      </w:r>
    </w:p>
    <w:p w14:paraId="1AF4D4A2" w14:textId="77777777" w:rsidR="00E8735D" w:rsidRPr="006D0A48" w:rsidRDefault="0017017B" w:rsidP="00E8735D">
      <w:pPr>
        <w:pStyle w:val="AralkYok"/>
        <w:rPr>
          <w:rFonts w:ascii="Arial" w:eastAsia="Times New Roman" w:hAnsi="Arial" w:cs="Arial"/>
          <w:b/>
          <w:bCs/>
          <w:sz w:val="20"/>
          <w:szCs w:val="20"/>
          <w:u w:val="single"/>
          <w:lang w:eastAsia="tr-TR"/>
        </w:rPr>
      </w:pPr>
      <w:r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b/>
          <w:bCs/>
          <w:sz w:val="20"/>
          <w:szCs w:val="20"/>
          <w:u w:val="single"/>
          <w:lang w:eastAsia="tr-TR"/>
        </w:rPr>
        <w:t>ulaşılamaz</w:t>
      </w:r>
      <w:r w:rsidR="00E8735D" w:rsidRPr="006D0A48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?</w:t>
      </w:r>
    </w:p>
    <w:p w14:paraId="3D8E0AFE" w14:textId="77777777" w:rsidR="00E8735D" w:rsidRPr="006D0A48" w:rsidRDefault="00E8735D" w:rsidP="00E8735D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</w:p>
    <w:p w14:paraId="0D487856" w14:textId="77777777" w:rsidR="00E8735D" w:rsidRPr="006D0A48" w:rsidRDefault="0017017B" w:rsidP="00E8735D">
      <w:pPr>
        <w:pStyle w:val="AralkYok"/>
        <w:rPr>
          <w:rFonts w:ascii="Arial" w:eastAsia="Times New Roman" w:hAnsi="Arial" w:cs="Arial"/>
          <w:bCs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A) Doğru sözlü bireylerden kimseye zarar gelmez</w:t>
      </w:r>
      <w:r w:rsidR="000B2BFD" w:rsidRPr="006D0A48">
        <w:rPr>
          <w:rFonts w:ascii="Arial" w:eastAsia="Times New Roman" w:hAnsi="Arial" w:cs="Arial"/>
          <w:sz w:val="20"/>
          <w:szCs w:val="20"/>
          <w:lang w:eastAsia="tr-TR"/>
        </w:rPr>
        <w:t>.</w:t>
      </w:r>
    </w:p>
    <w:p w14:paraId="303D285A" w14:textId="77777777" w:rsidR="0017017B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B) Doğruluğumuz söz ve davranışlarımızla ortaya </w:t>
      </w:r>
    </w:p>
    <w:p w14:paraId="3541C582" w14:textId="77777777" w:rsidR="00E8735D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     </w:t>
      </w:r>
      <w:r w:rsidR="000B2BFD" w:rsidRPr="006D0A48">
        <w:rPr>
          <w:rFonts w:ascii="Arial" w:eastAsia="Times New Roman" w:hAnsi="Arial" w:cs="Arial"/>
          <w:sz w:val="20"/>
          <w:szCs w:val="20"/>
          <w:lang w:eastAsia="tr-TR"/>
        </w:rPr>
        <w:t>ç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ıkar</w:t>
      </w:r>
      <w:r w:rsidR="000B2BFD" w:rsidRPr="006D0A48">
        <w:rPr>
          <w:rFonts w:ascii="Arial" w:eastAsia="Times New Roman" w:hAnsi="Arial" w:cs="Arial"/>
          <w:sz w:val="20"/>
          <w:szCs w:val="20"/>
          <w:lang w:eastAsia="tr-TR"/>
        </w:rPr>
        <w:t>.</w:t>
      </w:r>
    </w:p>
    <w:p w14:paraId="3742EAA3" w14:textId="77777777" w:rsidR="00E8735D" w:rsidRPr="006D0A48" w:rsidRDefault="0017017B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C) Küçük yalanların bir zararı olmaz.</w:t>
      </w:r>
    </w:p>
    <w:p w14:paraId="1D3043F6" w14:textId="77777777" w:rsidR="00E8735D" w:rsidRPr="006D0A48" w:rsidRDefault="000B2BFD" w:rsidP="00E8735D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         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>D) Doğruluktan ayrılanlar güvensizlik yaratırlar</w:t>
      </w:r>
      <w:r w:rsidRPr="006D0A48">
        <w:rPr>
          <w:rFonts w:ascii="Arial" w:eastAsia="Times New Roman" w:hAnsi="Arial" w:cs="Arial"/>
          <w:sz w:val="20"/>
          <w:szCs w:val="20"/>
          <w:lang w:eastAsia="tr-TR"/>
        </w:rPr>
        <w:t>.</w:t>
      </w:r>
      <w:r w:rsidR="00E8735D" w:rsidRPr="006D0A4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</w:p>
    <w:p w14:paraId="5FABF88D" w14:textId="77777777" w:rsidR="00E8735D" w:rsidRPr="006D0A48" w:rsidRDefault="00E8735D" w:rsidP="00E8735D">
      <w:pPr>
        <w:pStyle w:val="AralkYok"/>
        <w:rPr>
          <w:rFonts w:ascii="Arial" w:eastAsia="SimSun" w:hAnsi="Arial" w:cs="Arial"/>
          <w:sz w:val="20"/>
          <w:szCs w:val="20"/>
          <w:lang w:eastAsia="zh-CN"/>
        </w:rPr>
      </w:pPr>
    </w:p>
    <w:p w14:paraId="636B1E4D" w14:textId="77777777" w:rsidR="009959DF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F764B16" w14:textId="77777777" w:rsidR="009959DF" w:rsidRPr="006D0A48" w:rsidRDefault="009959DF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182B600A" w14:textId="77777777" w:rsidR="00390C0F" w:rsidRPr="006D0A48" w:rsidRDefault="00390C0F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53101954" w14:textId="77777777" w:rsidR="000C6C2C" w:rsidRPr="006D0A48" w:rsidRDefault="000C6C2C" w:rsidP="00E8735D">
      <w:pPr>
        <w:pStyle w:val="AralkYok"/>
        <w:rPr>
          <w:rFonts w:ascii="Arial" w:hAnsi="Arial" w:cs="Arial"/>
          <w:sz w:val="20"/>
          <w:szCs w:val="20"/>
        </w:rPr>
      </w:pPr>
    </w:p>
    <w:p w14:paraId="2BA8801C" w14:textId="77777777" w:rsidR="00E8735D" w:rsidRPr="006D0A48" w:rsidRDefault="00E8735D" w:rsidP="00E8735D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0D0334F7" wp14:editId="4F13ACAA">
            <wp:extent cx="3195320" cy="576580"/>
            <wp:effectExtent l="19050" t="0" r="5080" b="0"/>
            <wp:docPr id="27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78EC8" w14:textId="77777777" w:rsidR="00390C0F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263D7BFB" w14:textId="77777777" w:rsidR="00390C0F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1FCA0043" w14:textId="77777777" w:rsidR="00390C0F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2378C709" w14:textId="77777777" w:rsidR="00390C0F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6B785CB0" w14:textId="77777777" w:rsidR="00390C0F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0388C387" w14:textId="77777777" w:rsidR="00B048CA" w:rsidRPr="006D0A48" w:rsidRDefault="00390C0F" w:rsidP="00B048C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048CA" w:rsidRPr="006D0A48">
        <w:rPr>
          <w:rFonts w:ascii="Arial" w:hAnsi="Arial" w:cs="Arial"/>
          <w:b/>
          <w:sz w:val="28"/>
          <w:szCs w:val="20"/>
        </w:rPr>
        <w:t>2</w:t>
      </w:r>
      <w:r w:rsidRPr="006D0A48">
        <w:rPr>
          <w:rFonts w:ascii="Arial" w:hAnsi="Arial" w:cs="Arial"/>
          <w:b/>
          <w:sz w:val="28"/>
          <w:szCs w:val="20"/>
        </w:rPr>
        <w:t>1</w:t>
      </w:r>
      <w:r w:rsidR="00B048CA" w:rsidRPr="006D0A48">
        <w:rPr>
          <w:rFonts w:ascii="Arial" w:hAnsi="Arial" w:cs="Arial"/>
          <w:b/>
          <w:sz w:val="28"/>
          <w:szCs w:val="20"/>
        </w:rPr>
        <w:t>.</w:t>
      </w:r>
    </w:p>
    <w:p w14:paraId="30C1C1A0" w14:textId="77777777" w:rsidR="00B048CA" w:rsidRPr="006D0A48" w:rsidRDefault="00390C0F" w:rsidP="00B048CA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048CA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0D3D3CB" wp14:editId="1970EB04">
            <wp:extent cx="2419688" cy="857370"/>
            <wp:effectExtent l="19050" t="0" r="0" b="0"/>
            <wp:docPr id="28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85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DD7B7" w14:textId="77777777" w:rsidR="00B048CA" w:rsidRPr="006D0A48" w:rsidRDefault="00B048CA" w:rsidP="00B048CA">
      <w:pPr>
        <w:pStyle w:val="AralkYok"/>
        <w:rPr>
          <w:rFonts w:ascii="Arial" w:hAnsi="Arial" w:cs="Arial"/>
          <w:sz w:val="20"/>
          <w:szCs w:val="20"/>
        </w:rPr>
      </w:pPr>
    </w:p>
    <w:p w14:paraId="3DB950FC" w14:textId="77777777" w:rsidR="00390C0F" w:rsidRPr="006D0A48" w:rsidRDefault="00390C0F" w:rsidP="00B048C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048CA" w:rsidRPr="006D0A48">
        <w:rPr>
          <w:rFonts w:ascii="Arial" w:hAnsi="Arial" w:cs="Arial"/>
          <w:b/>
          <w:sz w:val="20"/>
          <w:szCs w:val="20"/>
        </w:rPr>
        <w:t>Yukarıdaki tabloda 4 farkı ülke nüfusunun yaş</w:t>
      </w:r>
      <w:r w:rsidRPr="006D0A48">
        <w:rPr>
          <w:rFonts w:ascii="Arial" w:hAnsi="Arial" w:cs="Arial"/>
          <w:b/>
          <w:sz w:val="20"/>
          <w:szCs w:val="20"/>
        </w:rPr>
        <w:t>-</w:t>
      </w:r>
    </w:p>
    <w:p w14:paraId="0964B4A8" w14:textId="77777777" w:rsidR="00390C0F" w:rsidRPr="006D0A48" w:rsidRDefault="00390C0F" w:rsidP="00B048C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048CA" w:rsidRPr="006D0A48">
        <w:rPr>
          <w:rFonts w:ascii="Arial" w:hAnsi="Arial" w:cs="Arial"/>
          <w:b/>
          <w:sz w:val="20"/>
          <w:szCs w:val="20"/>
        </w:rPr>
        <w:t xml:space="preserve">lara göre dağılımı verilmiştir. Bu ülkelerden </w:t>
      </w:r>
    </w:p>
    <w:p w14:paraId="77735417" w14:textId="77777777" w:rsidR="00B048CA" w:rsidRPr="006D0A48" w:rsidRDefault="00390C0F" w:rsidP="00B048CA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B048CA" w:rsidRPr="006D0A48">
        <w:rPr>
          <w:rFonts w:ascii="Arial" w:hAnsi="Arial" w:cs="Arial"/>
          <w:b/>
          <w:sz w:val="20"/>
          <w:szCs w:val="20"/>
        </w:rPr>
        <w:t>hangisi diğerlerinden daha az gelişmiştir?</w:t>
      </w:r>
    </w:p>
    <w:p w14:paraId="1E6DE600" w14:textId="77777777" w:rsidR="00B048CA" w:rsidRPr="006D0A48" w:rsidRDefault="00B048CA" w:rsidP="00B048CA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791D5A59" w14:textId="77777777" w:rsidR="00932DDC" w:rsidRPr="006D0A48" w:rsidRDefault="00390C0F" w:rsidP="009959DF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B048CA" w:rsidRPr="006D0A48">
        <w:rPr>
          <w:rFonts w:ascii="Arial" w:hAnsi="Arial" w:cs="Arial"/>
          <w:sz w:val="20"/>
          <w:szCs w:val="20"/>
        </w:rPr>
        <w:t xml:space="preserve">A) </w:t>
      </w:r>
      <w:r w:rsidR="00CE10FC" w:rsidRPr="006D0A48">
        <w:rPr>
          <w:rFonts w:ascii="Arial" w:hAnsi="Arial" w:cs="Arial"/>
          <w:sz w:val="20"/>
          <w:szCs w:val="20"/>
        </w:rPr>
        <w:t xml:space="preserve">D          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CE10FC" w:rsidRPr="006D0A48">
        <w:rPr>
          <w:rFonts w:ascii="Arial" w:hAnsi="Arial" w:cs="Arial"/>
          <w:sz w:val="20"/>
          <w:szCs w:val="20"/>
        </w:rPr>
        <w:t xml:space="preserve">    </w:t>
      </w:r>
      <w:r w:rsidR="00B048CA" w:rsidRPr="006D0A48">
        <w:rPr>
          <w:rFonts w:ascii="Arial" w:hAnsi="Arial" w:cs="Arial"/>
          <w:sz w:val="20"/>
          <w:szCs w:val="20"/>
        </w:rPr>
        <w:t>C) B</w:t>
      </w:r>
      <w:r w:rsidR="00CE10FC" w:rsidRPr="006D0A48">
        <w:rPr>
          <w:rFonts w:ascii="Arial" w:hAnsi="Arial" w:cs="Arial"/>
          <w:sz w:val="20"/>
          <w:szCs w:val="20"/>
        </w:rPr>
        <w:t xml:space="preserve">           </w:t>
      </w:r>
      <w:r w:rsidRPr="006D0A48">
        <w:rPr>
          <w:rFonts w:ascii="Arial" w:hAnsi="Arial" w:cs="Arial"/>
          <w:sz w:val="20"/>
          <w:szCs w:val="20"/>
        </w:rPr>
        <w:t xml:space="preserve">     </w:t>
      </w:r>
      <w:r w:rsidR="00B048CA" w:rsidRPr="006D0A48">
        <w:rPr>
          <w:rFonts w:ascii="Arial" w:hAnsi="Arial" w:cs="Arial"/>
          <w:sz w:val="20"/>
          <w:szCs w:val="20"/>
        </w:rPr>
        <w:t>C) C</w:t>
      </w:r>
      <w:r w:rsidR="00CE10FC" w:rsidRPr="006D0A48">
        <w:rPr>
          <w:rFonts w:ascii="Arial" w:hAnsi="Arial" w:cs="Arial"/>
          <w:sz w:val="20"/>
          <w:szCs w:val="20"/>
        </w:rPr>
        <w:t xml:space="preserve">   </w:t>
      </w:r>
      <w:r w:rsidRPr="006D0A48">
        <w:rPr>
          <w:rFonts w:ascii="Arial" w:hAnsi="Arial" w:cs="Arial"/>
          <w:sz w:val="20"/>
          <w:szCs w:val="20"/>
        </w:rPr>
        <w:t xml:space="preserve">       </w:t>
      </w:r>
      <w:r w:rsidR="00CE10FC" w:rsidRPr="006D0A48">
        <w:rPr>
          <w:rFonts w:ascii="Arial" w:hAnsi="Arial" w:cs="Arial"/>
          <w:sz w:val="20"/>
          <w:szCs w:val="20"/>
        </w:rPr>
        <w:t xml:space="preserve">      </w:t>
      </w:r>
      <w:r w:rsidR="00B048CA" w:rsidRPr="006D0A48">
        <w:rPr>
          <w:rFonts w:ascii="Arial" w:hAnsi="Arial" w:cs="Arial"/>
          <w:sz w:val="20"/>
          <w:szCs w:val="20"/>
        </w:rPr>
        <w:t>D) A</w:t>
      </w:r>
    </w:p>
    <w:p w14:paraId="76200C0E" w14:textId="77777777" w:rsidR="00B048CA" w:rsidRPr="006D0A48" w:rsidRDefault="00932DDC" w:rsidP="009959DF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="00B048CA" w:rsidRPr="006D0A48">
        <w:rPr>
          <w:rFonts w:ascii="Arial" w:eastAsia="Calibri" w:hAnsi="Arial" w:cs="Arial"/>
          <w:b/>
          <w:sz w:val="28"/>
          <w:szCs w:val="16"/>
          <w:lang w:eastAsia="tr-TR"/>
        </w:rPr>
        <w:t>2</w:t>
      </w:r>
      <w:r w:rsidR="00390C0F" w:rsidRPr="006D0A48">
        <w:rPr>
          <w:rFonts w:ascii="Arial" w:eastAsia="Calibri" w:hAnsi="Arial" w:cs="Arial"/>
          <w:b/>
          <w:sz w:val="28"/>
          <w:szCs w:val="16"/>
          <w:lang w:eastAsia="tr-TR"/>
        </w:rPr>
        <w:t>2</w:t>
      </w:r>
      <w:r w:rsidR="009959DF" w:rsidRPr="006D0A48">
        <w:rPr>
          <w:rFonts w:ascii="Arial" w:eastAsia="Calibri" w:hAnsi="Arial" w:cs="Arial"/>
          <w:b/>
          <w:sz w:val="28"/>
          <w:szCs w:val="16"/>
          <w:lang w:eastAsia="tr-TR"/>
        </w:rPr>
        <w:t>.</w:t>
      </w:r>
      <w:r w:rsidR="009959DF" w:rsidRPr="006D0A48">
        <w:rPr>
          <w:rFonts w:ascii="Arial" w:eastAsia="Calibri" w:hAnsi="Arial" w:cs="Arial"/>
          <w:b/>
          <w:sz w:val="20"/>
          <w:szCs w:val="16"/>
          <w:lang w:eastAsia="tr-TR"/>
        </w:rPr>
        <w:t xml:space="preserve"> </w:t>
      </w:r>
      <w:r w:rsidR="009959DF" w:rsidRPr="006D0A48">
        <w:rPr>
          <w:rFonts w:ascii="Arial" w:eastAsia="Calibri" w:hAnsi="Arial" w:cs="Arial"/>
          <w:sz w:val="20"/>
          <w:szCs w:val="16"/>
          <w:lang w:eastAsia="tr-TR"/>
        </w:rPr>
        <w:t xml:space="preserve"> </w:t>
      </w:r>
      <w:r w:rsidR="009959DF" w:rsidRPr="006D0A48">
        <w:rPr>
          <w:rFonts w:ascii="Arial" w:eastAsia="Calibri" w:hAnsi="Arial" w:cs="Arial"/>
          <w:b/>
          <w:sz w:val="20"/>
          <w:szCs w:val="16"/>
          <w:lang w:eastAsia="tr-TR"/>
        </w:rPr>
        <w:t>Aşağıdakilerden hangisi, kırsal kesimden kent</w:t>
      </w:r>
      <w:r w:rsidR="00B048CA" w:rsidRPr="006D0A48">
        <w:rPr>
          <w:rFonts w:ascii="Arial" w:eastAsia="Calibri" w:hAnsi="Arial" w:cs="Arial"/>
          <w:b/>
          <w:sz w:val="20"/>
          <w:szCs w:val="16"/>
          <w:lang w:eastAsia="tr-TR"/>
        </w:rPr>
        <w:t>-</w:t>
      </w:r>
    </w:p>
    <w:p w14:paraId="467B5B83" w14:textId="77777777" w:rsidR="00B048CA" w:rsidRPr="006D0A48" w:rsidRDefault="00B048CA" w:rsidP="009959DF">
      <w:pPr>
        <w:pStyle w:val="AralkYok"/>
        <w:rPr>
          <w:rFonts w:ascii="Arial" w:eastAsia="Calibri" w:hAnsi="Arial" w:cs="Arial"/>
          <w:b/>
          <w:sz w:val="20"/>
          <w:szCs w:val="16"/>
          <w:lang w:eastAsia="tr-TR"/>
        </w:rPr>
      </w:pPr>
      <w:r w:rsidRPr="006D0A48">
        <w:rPr>
          <w:rFonts w:ascii="Arial" w:eastAsia="Calibri" w:hAnsi="Arial" w:cs="Arial"/>
          <w:b/>
          <w:sz w:val="20"/>
          <w:szCs w:val="16"/>
          <w:lang w:eastAsia="tr-TR"/>
        </w:rPr>
        <w:t xml:space="preserve">          </w:t>
      </w:r>
      <w:r w:rsidR="009959DF" w:rsidRPr="006D0A48">
        <w:rPr>
          <w:rFonts w:ascii="Arial" w:eastAsia="Calibri" w:hAnsi="Arial" w:cs="Arial"/>
          <w:b/>
          <w:sz w:val="20"/>
          <w:szCs w:val="16"/>
          <w:lang w:eastAsia="tr-TR"/>
        </w:rPr>
        <w:t xml:space="preserve">lere olan göçün nedenlerinden biri </w:t>
      </w:r>
      <w:r w:rsidR="009959DF" w:rsidRPr="006D0A48">
        <w:rPr>
          <w:rFonts w:ascii="Arial" w:eastAsia="Calibri" w:hAnsi="Arial" w:cs="Arial"/>
          <w:b/>
          <w:sz w:val="20"/>
          <w:szCs w:val="16"/>
          <w:u w:val="single"/>
          <w:lang w:eastAsia="tr-TR"/>
        </w:rPr>
        <w:t>değildir</w:t>
      </w:r>
      <w:r w:rsidR="009959DF" w:rsidRPr="006D0A48">
        <w:rPr>
          <w:rFonts w:ascii="Arial" w:eastAsia="Calibri" w:hAnsi="Arial" w:cs="Arial"/>
          <w:b/>
          <w:sz w:val="20"/>
          <w:szCs w:val="16"/>
          <w:lang w:eastAsia="tr-TR"/>
        </w:rPr>
        <w:t xml:space="preserve">? </w:t>
      </w:r>
    </w:p>
    <w:p w14:paraId="0572961F" w14:textId="77777777" w:rsidR="00B048CA" w:rsidRPr="006D0A48" w:rsidRDefault="00B048CA" w:rsidP="009959DF">
      <w:pPr>
        <w:pStyle w:val="AralkYok"/>
        <w:rPr>
          <w:rFonts w:ascii="Arial" w:eastAsia="Calibri" w:hAnsi="Arial" w:cs="Arial"/>
          <w:b/>
          <w:sz w:val="20"/>
          <w:szCs w:val="16"/>
          <w:lang w:eastAsia="tr-TR"/>
        </w:rPr>
      </w:pPr>
    </w:p>
    <w:p w14:paraId="17F5DB76" w14:textId="77777777" w:rsidR="000C6C2C" w:rsidRPr="006D0A48" w:rsidRDefault="00B048CA" w:rsidP="009959DF">
      <w:pPr>
        <w:pStyle w:val="AralkYok"/>
        <w:rPr>
          <w:rFonts w:ascii="Arial" w:eastAsia="Calibri" w:hAnsi="Arial" w:cs="Arial"/>
          <w:b/>
          <w:sz w:val="20"/>
          <w:szCs w:val="16"/>
          <w:lang w:eastAsia="tr-TR"/>
        </w:rPr>
      </w:pPr>
      <w:r w:rsidRPr="006D0A48">
        <w:rPr>
          <w:rFonts w:ascii="Arial" w:eastAsia="Calibri" w:hAnsi="Arial" w:cs="Arial"/>
          <w:sz w:val="20"/>
          <w:szCs w:val="16"/>
          <w:lang w:eastAsia="tr-TR"/>
        </w:rPr>
        <w:t xml:space="preserve">          </w:t>
      </w:r>
      <w:r w:rsidR="000C6C2C" w:rsidRPr="006D0A48">
        <w:rPr>
          <w:rFonts w:ascii="Arial" w:eastAsia="Calibri" w:hAnsi="Arial" w:cs="Arial"/>
          <w:sz w:val="20"/>
          <w:szCs w:val="16"/>
          <w:lang w:eastAsia="tr-TR"/>
        </w:rPr>
        <w:t>A) Toprakların miras yoluyla bölünmesi</w:t>
      </w:r>
      <w:r w:rsidR="000C6C2C" w:rsidRPr="006D0A48">
        <w:rPr>
          <w:rFonts w:ascii="Arial" w:eastAsia="Calibri" w:hAnsi="Arial" w:cs="Arial"/>
          <w:b/>
          <w:sz w:val="20"/>
          <w:szCs w:val="16"/>
          <w:lang w:eastAsia="tr-TR"/>
        </w:rPr>
        <w:t xml:space="preserve"> </w:t>
      </w:r>
    </w:p>
    <w:p w14:paraId="4DF0FA2F" w14:textId="77777777" w:rsidR="00B048CA" w:rsidRPr="006D0A48" w:rsidRDefault="000C6C2C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  <w:r w:rsidRPr="006D0A48">
        <w:rPr>
          <w:rFonts w:ascii="Arial" w:eastAsia="Calibri" w:hAnsi="Arial" w:cs="Arial"/>
          <w:sz w:val="20"/>
          <w:szCs w:val="16"/>
          <w:lang w:eastAsia="tr-TR"/>
        </w:rPr>
        <w:t xml:space="preserve">          B</w:t>
      </w:r>
      <w:r w:rsidR="009959DF" w:rsidRPr="006D0A48">
        <w:rPr>
          <w:rFonts w:ascii="Arial" w:eastAsia="Calibri" w:hAnsi="Arial" w:cs="Arial"/>
          <w:sz w:val="20"/>
          <w:szCs w:val="16"/>
          <w:lang w:eastAsia="tr-TR"/>
        </w:rPr>
        <w:t xml:space="preserve">) Konut yetersizliği   </w:t>
      </w:r>
    </w:p>
    <w:p w14:paraId="30BABF62" w14:textId="77777777" w:rsidR="00B048CA" w:rsidRPr="006D0A48" w:rsidRDefault="00B048CA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  <w:r w:rsidRPr="006D0A48">
        <w:rPr>
          <w:rFonts w:ascii="Arial" w:eastAsia="Calibri" w:hAnsi="Arial" w:cs="Arial"/>
          <w:sz w:val="20"/>
          <w:szCs w:val="16"/>
          <w:lang w:eastAsia="tr-TR"/>
        </w:rPr>
        <w:t xml:space="preserve">          </w:t>
      </w:r>
      <w:r w:rsidR="009959DF" w:rsidRPr="006D0A48">
        <w:rPr>
          <w:rFonts w:ascii="Arial" w:eastAsia="Calibri" w:hAnsi="Arial" w:cs="Arial"/>
          <w:sz w:val="20"/>
          <w:szCs w:val="16"/>
          <w:lang w:eastAsia="tr-TR"/>
        </w:rPr>
        <w:t xml:space="preserve">C) Tarımda makineleşme          </w:t>
      </w:r>
    </w:p>
    <w:p w14:paraId="074CD212" w14:textId="77777777" w:rsidR="009959DF" w:rsidRPr="006D0A48" w:rsidRDefault="00B048CA" w:rsidP="009959DF">
      <w:pPr>
        <w:pStyle w:val="AralkYok"/>
        <w:rPr>
          <w:rFonts w:ascii="Arial" w:eastAsia="Calibri" w:hAnsi="Arial" w:cs="Arial"/>
          <w:b/>
          <w:sz w:val="20"/>
          <w:szCs w:val="16"/>
          <w:lang w:eastAsia="tr-TR"/>
        </w:rPr>
      </w:pPr>
      <w:r w:rsidRPr="006D0A48">
        <w:rPr>
          <w:rFonts w:ascii="Arial" w:eastAsia="Calibri" w:hAnsi="Arial" w:cs="Arial"/>
          <w:sz w:val="20"/>
          <w:szCs w:val="16"/>
          <w:lang w:eastAsia="tr-TR"/>
        </w:rPr>
        <w:t xml:space="preserve">          </w:t>
      </w:r>
      <w:r w:rsidR="009959DF" w:rsidRPr="006D0A48">
        <w:rPr>
          <w:rFonts w:ascii="Arial" w:eastAsia="Calibri" w:hAnsi="Arial" w:cs="Arial"/>
          <w:sz w:val="20"/>
          <w:szCs w:val="16"/>
          <w:lang w:eastAsia="tr-TR"/>
        </w:rPr>
        <w:t>D) İş imkânlarının yetersiz olması</w:t>
      </w:r>
    </w:p>
    <w:p w14:paraId="2923AA3F" w14:textId="77777777" w:rsidR="009959DF" w:rsidRPr="006D0A48" w:rsidRDefault="009959DF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</w:p>
    <w:p w14:paraId="58470515" w14:textId="77777777" w:rsidR="00B048CA" w:rsidRPr="006D0A48" w:rsidRDefault="00B048CA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</w:p>
    <w:p w14:paraId="379ADA6F" w14:textId="77777777" w:rsidR="00B048CA" w:rsidRDefault="00B048CA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</w:p>
    <w:p w14:paraId="4ABAAC11" w14:textId="77777777" w:rsidR="001D3AEB" w:rsidRPr="006D0A48" w:rsidRDefault="001D3AEB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</w:p>
    <w:p w14:paraId="7667D68C" w14:textId="77777777" w:rsidR="00B048CA" w:rsidRPr="006D0A48" w:rsidRDefault="00B048CA" w:rsidP="009959DF">
      <w:pPr>
        <w:pStyle w:val="AralkYok"/>
        <w:rPr>
          <w:rFonts w:ascii="Arial" w:eastAsia="Calibri" w:hAnsi="Arial" w:cs="Arial"/>
          <w:sz w:val="20"/>
          <w:szCs w:val="16"/>
          <w:lang w:eastAsia="tr-TR"/>
        </w:rPr>
      </w:pPr>
    </w:p>
    <w:p w14:paraId="089EB8EA" w14:textId="77777777" w:rsidR="00B048CA" w:rsidRPr="006D0A48" w:rsidRDefault="00B048CA" w:rsidP="009959DF">
      <w:pPr>
        <w:pStyle w:val="AralkYok"/>
        <w:rPr>
          <w:rFonts w:ascii="Arial" w:hAnsi="Arial" w:cs="Arial"/>
          <w:sz w:val="20"/>
          <w:szCs w:val="16"/>
        </w:rPr>
      </w:pPr>
      <w:r w:rsidRPr="006D0A48">
        <w:rPr>
          <w:rFonts w:ascii="Arial" w:hAnsi="Arial" w:cs="Arial"/>
          <w:b/>
          <w:sz w:val="20"/>
          <w:szCs w:val="16"/>
        </w:rPr>
        <w:t xml:space="preserve"> </w:t>
      </w:r>
      <w:r w:rsidRPr="006D0A48">
        <w:rPr>
          <w:rFonts w:ascii="Arial" w:hAnsi="Arial" w:cs="Arial"/>
          <w:b/>
          <w:sz w:val="28"/>
          <w:szCs w:val="16"/>
        </w:rPr>
        <w:t>2</w:t>
      </w:r>
      <w:r w:rsidR="00390C0F" w:rsidRPr="006D0A48">
        <w:rPr>
          <w:rFonts w:ascii="Arial" w:hAnsi="Arial" w:cs="Arial"/>
          <w:b/>
          <w:sz w:val="28"/>
          <w:szCs w:val="16"/>
        </w:rPr>
        <w:t>3</w:t>
      </w:r>
      <w:r w:rsidR="009959DF" w:rsidRPr="006D0A48">
        <w:rPr>
          <w:rFonts w:ascii="Arial" w:hAnsi="Arial" w:cs="Arial"/>
          <w:b/>
          <w:sz w:val="28"/>
          <w:szCs w:val="16"/>
        </w:rPr>
        <w:t>.</w:t>
      </w:r>
      <w:r w:rsidR="009959DF" w:rsidRPr="006D0A48">
        <w:rPr>
          <w:rFonts w:ascii="Arial" w:hAnsi="Arial" w:cs="Arial"/>
          <w:b/>
          <w:sz w:val="20"/>
          <w:szCs w:val="16"/>
        </w:rPr>
        <w:t xml:space="preserve"> </w:t>
      </w:r>
      <w:r w:rsidRPr="006D0A48">
        <w:rPr>
          <w:rFonts w:ascii="Arial" w:hAnsi="Arial" w:cs="Arial"/>
          <w:b/>
          <w:sz w:val="20"/>
          <w:szCs w:val="16"/>
        </w:rPr>
        <w:t xml:space="preserve"> </w:t>
      </w:r>
      <w:r w:rsidR="009959DF" w:rsidRPr="006D0A48">
        <w:rPr>
          <w:rFonts w:ascii="Arial" w:hAnsi="Arial" w:cs="Arial"/>
          <w:sz w:val="20"/>
          <w:szCs w:val="16"/>
        </w:rPr>
        <w:t xml:space="preserve">Ülkemizde nüfusun dağılışını etkileyen etkenleri iki </w:t>
      </w:r>
    </w:p>
    <w:p w14:paraId="4C28ACD1" w14:textId="77777777" w:rsidR="00B048CA" w:rsidRPr="006D0A48" w:rsidRDefault="00B048CA" w:rsidP="009959DF">
      <w:pPr>
        <w:pStyle w:val="AralkYok"/>
        <w:rPr>
          <w:rFonts w:ascii="Arial" w:hAnsi="Arial" w:cs="Arial"/>
          <w:sz w:val="20"/>
          <w:szCs w:val="16"/>
        </w:rPr>
      </w:pPr>
      <w:r w:rsidRPr="006D0A48">
        <w:rPr>
          <w:rFonts w:ascii="Arial" w:hAnsi="Arial" w:cs="Arial"/>
          <w:sz w:val="20"/>
          <w:szCs w:val="16"/>
        </w:rPr>
        <w:t xml:space="preserve">          </w:t>
      </w:r>
      <w:r w:rsidR="009959DF" w:rsidRPr="006D0A48">
        <w:rPr>
          <w:rFonts w:ascii="Arial" w:hAnsi="Arial" w:cs="Arial"/>
          <w:sz w:val="20"/>
          <w:szCs w:val="16"/>
        </w:rPr>
        <w:t>grupta inceleyebiliriz. Bunlar; doğal ve beşerî et</w:t>
      </w:r>
      <w:r w:rsidRPr="006D0A48">
        <w:rPr>
          <w:rFonts w:ascii="Arial" w:hAnsi="Arial" w:cs="Arial"/>
          <w:sz w:val="20"/>
          <w:szCs w:val="16"/>
        </w:rPr>
        <w:t>-</w:t>
      </w:r>
    </w:p>
    <w:p w14:paraId="4F7AB686" w14:textId="77777777" w:rsidR="00B048CA" w:rsidRPr="006D0A48" w:rsidRDefault="00B048CA" w:rsidP="009959DF">
      <w:pPr>
        <w:pStyle w:val="AralkYok"/>
        <w:rPr>
          <w:rFonts w:ascii="Arial" w:hAnsi="Arial" w:cs="Arial"/>
          <w:sz w:val="20"/>
          <w:szCs w:val="16"/>
        </w:rPr>
      </w:pPr>
      <w:r w:rsidRPr="006D0A48">
        <w:rPr>
          <w:rFonts w:ascii="Arial" w:hAnsi="Arial" w:cs="Arial"/>
          <w:sz w:val="20"/>
          <w:szCs w:val="16"/>
        </w:rPr>
        <w:t xml:space="preserve">          </w:t>
      </w:r>
      <w:r w:rsidR="009959DF" w:rsidRPr="006D0A48">
        <w:rPr>
          <w:rFonts w:ascii="Arial" w:hAnsi="Arial" w:cs="Arial"/>
          <w:sz w:val="20"/>
          <w:szCs w:val="16"/>
        </w:rPr>
        <w:t>kenler</w:t>
      </w:r>
      <w:r w:rsidR="009959DF" w:rsidRPr="006D0A48">
        <w:rPr>
          <w:rFonts w:ascii="Arial" w:hAnsi="Arial" w:cs="Arial"/>
          <w:sz w:val="20"/>
          <w:szCs w:val="16"/>
        </w:rPr>
        <w:softHyphen/>
        <w:t>dir</w:t>
      </w:r>
      <w:r w:rsidRPr="006D0A48">
        <w:rPr>
          <w:rFonts w:ascii="Arial" w:hAnsi="Arial" w:cs="Arial"/>
          <w:sz w:val="20"/>
          <w:szCs w:val="16"/>
        </w:rPr>
        <w:t>.</w:t>
      </w:r>
    </w:p>
    <w:p w14:paraId="31B92266" w14:textId="77777777" w:rsidR="00B048CA" w:rsidRPr="006D0A48" w:rsidRDefault="00B048CA" w:rsidP="009959DF">
      <w:pPr>
        <w:pStyle w:val="AralkYok"/>
        <w:rPr>
          <w:rFonts w:ascii="Arial" w:hAnsi="Arial" w:cs="Arial"/>
          <w:sz w:val="20"/>
          <w:szCs w:val="16"/>
        </w:rPr>
      </w:pPr>
    </w:p>
    <w:p w14:paraId="2669763A" w14:textId="77777777" w:rsidR="00B048CA" w:rsidRPr="006D0A48" w:rsidRDefault="009959DF" w:rsidP="009959DF">
      <w:pPr>
        <w:pStyle w:val="AralkYok"/>
        <w:rPr>
          <w:rFonts w:ascii="Arial" w:hAnsi="Arial" w:cs="Arial"/>
          <w:b/>
          <w:bCs/>
          <w:sz w:val="20"/>
          <w:szCs w:val="16"/>
        </w:rPr>
      </w:pPr>
      <w:r w:rsidRPr="006D0A48">
        <w:rPr>
          <w:rFonts w:ascii="Arial" w:hAnsi="Arial" w:cs="Arial"/>
          <w:sz w:val="20"/>
          <w:szCs w:val="16"/>
        </w:rPr>
        <w:t xml:space="preserve"> </w:t>
      </w:r>
      <w:r w:rsidR="00B048CA" w:rsidRPr="006D0A48">
        <w:rPr>
          <w:rFonts w:ascii="Arial" w:hAnsi="Arial" w:cs="Arial"/>
          <w:sz w:val="20"/>
          <w:szCs w:val="16"/>
        </w:rPr>
        <w:t xml:space="preserve">         </w:t>
      </w:r>
      <w:r w:rsidRPr="006D0A48">
        <w:rPr>
          <w:rFonts w:ascii="Arial" w:hAnsi="Arial" w:cs="Arial"/>
          <w:b/>
          <w:bCs/>
          <w:sz w:val="20"/>
          <w:szCs w:val="16"/>
        </w:rPr>
        <w:t>Aşağıdakilerden hangisi doğal etkenlerdendir?</w:t>
      </w:r>
    </w:p>
    <w:p w14:paraId="36E95A60" w14:textId="77777777" w:rsidR="00B048CA" w:rsidRPr="006D0A48" w:rsidRDefault="00B048CA" w:rsidP="009959DF">
      <w:pPr>
        <w:pStyle w:val="AralkYok"/>
        <w:rPr>
          <w:rFonts w:ascii="Arial" w:hAnsi="Arial" w:cs="Arial"/>
          <w:b/>
          <w:bCs/>
          <w:sz w:val="20"/>
          <w:szCs w:val="16"/>
        </w:rPr>
      </w:pPr>
    </w:p>
    <w:p w14:paraId="313CDD68" w14:textId="77777777" w:rsidR="00B048CA" w:rsidRPr="006D0A48" w:rsidRDefault="009959DF" w:rsidP="009959DF">
      <w:pPr>
        <w:pStyle w:val="AralkYok"/>
        <w:rPr>
          <w:rFonts w:ascii="Arial" w:hAnsi="Arial" w:cs="Arial"/>
          <w:b/>
          <w:sz w:val="20"/>
          <w:szCs w:val="16"/>
          <w:lang w:eastAsia="zh-CN"/>
        </w:rPr>
      </w:pPr>
      <w:r w:rsidRPr="006D0A48">
        <w:rPr>
          <w:rFonts w:ascii="Arial" w:hAnsi="Arial" w:cs="Arial"/>
          <w:b/>
          <w:bCs/>
          <w:sz w:val="20"/>
          <w:szCs w:val="16"/>
        </w:rPr>
        <w:t xml:space="preserve"> </w:t>
      </w:r>
      <w:r w:rsidR="00B048CA" w:rsidRPr="006D0A48">
        <w:rPr>
          <w:rFonts w:ascii="Arial" w:hAnsi="Arial" w:cs="Arial"/>
          <w:b/>
          <w:bCs/>
          <w:sz w:val="20"/>
          <w:szCs w:val="16"/>
        </w:rPr>
        <w:t xml:space="preserve">         </w:t>
      </w:r>
      <w:r w:rsidRPr="006D0A48">
        <w:rPr>
          <w:rFonts w:ascii="Arial" w:hAnsi="Arial" w:cs="Arial"/>
          <w:sz w:val="20"/>
          <w:szCs w:val="16"/>
        </w:rPr>
        <w:t>A)</w:t>
      </w:r>
      <w:r w:rsidR="00B048CA" w:rsidRPr="006D0A48">
        <w:rPr>
          <w:rFonts w:ascii="Arial" w:hAnsi="Arial" w:cs="Arial"/>
          <w:sz w:val="20"/>
          <w:szCs w:val="16"/>
        </w:rPr>
        <w:t xml:space="preserve"> </w:t>
      </w:r>
      <w:r w:rsidRPr="006D0A48">
        <w:rPr>
          <w:rFonts w:ascii="Arial" w:hAnsi="Arial" w:cs="Arial"/>
          <w:sz w:val="20"/>
          <w:szCs w:val="16"/>
        </w:rPr>
        <w:t xml:space="preserve">Sanayi      </w:t>
      </w:r>
      <w:r w:rsidR="00B048CA" w:rsidRPr="006D0A48">
        <w:rPr>
          <w:rFonts w:ascii="Arial" w:hAnsi="Arial" w:cs="Arial"/>
          <w:sz w:val="20"/>
          <w:szCs w:val="16"/>
        </w:rPr>
        <w:t xml:space="preserve">                        </w:t>
      </w:r>
      <w:r w:rsidRPr="006D0A48">
        <w:rPr>
          <w:rFonts w:ascii="Arial" w:hAnsi="Arial" w:cs="Arial"/>
          <w:sz w:val="20"/>
          <w:szCs w:val="16"/>
        </w:rPr>
        <w:t>B)</w:t>
      </w:r>
      <w:r w:rsidR="00B048CA" w:rsidRPr="006D0A48">
        <w:rPr>
          <w:rFonts w:ascii="Arial" w:hAnsi="Arial" w:cs="Arial"/>
          <w:sz w:val="20"/>
          <w:szCs w:val="16"/>
        </w:rPr>
        <w:t xml:space="preserve"> </w:t>
      </w:r>
      <w:r w:rsidRPr="006D0A48">
        <w:rPr>
          <w:rFonts w:ascii="Arial" w:hAnsi="Arial" w:cs="Arial"/>
          <w:sz w:val="20"/>
          <w:szCs w:val="16"/>
        </w:rPr>
        <w:t xml:space="preserve">Tarım </w:t>
      </w:r>
      <w:r w:rsidRPr="006D0A48">
        <w:rPr>
          <w:rFonts w:ascii="Arial" w:hAnsi="Arial" w:cs="Arial"/>
          <w:b/>
          <w:sz w:val="20"/>
          <w:szCs w:val="16"/>
          <w:lang w:eastAsia="zh-CN"/>
        </w:rPr>
        <w:t xml:space="preserve"> </w:t>
      </w:r>
    </w:p>
    <w:p w14:paraId="0706B208" w14:textId="77777777" w:rsidR="009959DF" w:rsidRPr="006D0A48" w:rsidRDefault="00B048CA" w:rsidP="009959DF">
      <w:pPr>
        <w:pStyle w:val="AralkYok"/>
        <w:rPr>
          <w:rFonts w:ascii="Arial" w:hAnsi="Arial" w:cs="Arial"/>
          <w:b/>
          <w:sz w:val="20"/>
          <w:szCs w:val="16"/>
          <w:lang w:eastAsia="zh-CN"/>
        </w:rPr>
      </w:pPr>
      <w:r w:rsidRPr="006D0A48">
        <w:rPr>
          <w:rFonts w:ascii="Arial" w:hAnsi="Arial" w:cs="Arial"/>
          <w:sz w:val="20"/>
          <w:szCs w:val="16"/>
        </w:rPr>
        <w:t xml:space="preserve">          </w:t>
      </w:r>
      <w:r w:rsidR="009959DF" w:rsidRPr="006D0A48">
        <w:rPr>
          <w:rFonts w:ascii="Arial" w:hAnsi="Arial" w:cs="Arial"/>
          <w:sz w:val="20"/>
          <w:szCs w:val="16"/>
        </w:rPr>
        <w:t>C)</w:t>
      </w:r>
      <w:r w:rsidRPr="006D0A48">
        <w:rPr>
          <w:rFonts w:ascii="Arial" w:hAnsi="Arial" w:cs="Arial"/>
          <w:sz w:val="20"/>
          <w:szCs w:val="16"/>
        </w:rPr>
        <w:t xml:space="preserve"> </w:t>
      </w:r>
      <w:r w:rsidR="009959DF" w:rsidRPr="006D0A48">
        <w:rPr>
          <w:rFonts w:ascii="Arial" w:hAnsi="Arial" w:cs="Arial"/>
          <w:sz w:val="20"/>
          <w:szCs w:val="16"/>
        </w:rPr>
        <w:t xml:space="preserve">Turizm    </w:t>
      </w:r>
      <w:r w:rsidRPr="006D0A48">
        <w:rPr>
          <w:rFonts w:ascii="Arial" w:hAnsi="Arial" w:cs="Arial"/>
          <w:sz w:val="20"/>
          <w:szCs w:val="16"/>
        </w:rPr>
        <w:t xml:space="preserve">                          </w:t>
      </w:r>
      <w:r w:rsidR="009959DF" w:rsidRPr="006D0A48">
        <w:rPr>
          <w:rFonts w:ascii="Arial" w:hAnsi="Arial" w:cs="Arial"/>
          <w:sz w:val="20"/>
          <w:szCs w:val="16"/>
        </w:rPr>
        <w:t>D)</w:t>
      </w:r>
      <w:r w:rsidRPr="006D0A48">
        <w:rPr>
          <w:rFonts w:ascii="Arial" w:hAnsi="Arial" w:cs="Arial"/>
          <w:sz w:val="20"/>
          <w:szCs w:val="16"/>
        </w:rPr>
        <w:t xml:space="preserve"> </w:t>
      </w:r>
      <w:r w:rsidR="009959DF" w:rsidRPr="006D0A48">
        <w:rPr>
          <w:rFonts w:ascii="Arial" w:hAnsi="Arial" w:cs="Arial"/>
          <w:sz w:val="20"/>
          <w:szCs w:val="16"/>
        </w:rPr>
        <w:t xml:space="preserve">Yer Şekilleri </w:t>
      </w:r>
    </w:p>
    <w:p w14:paraId="26E888D1" w14:textId="77777777" w:rsidR="009959DF" w:rsidRDefault="009959DF" w:rsidP="00180775">
      <w:pPr>
        <w:pStyle w:val="AralkYok"/>
        <w:rPr>
          <w:rFonts w:ascii="Arial" w:hAnsi="Arial" w:cs="Arial"/>
          <w:sz w:val="24"/>
          <w:szCs w:val="20"/>
        </w:rPr>
      </w:pPr>
    </w:p>
    <w:p w14:paraId="41D57E56" w14:textId="77777777" w:rsidR="001D3AEB" w:rsidRPr="006D0A48" w:rsidRDefault="001D3AEB" w:rsidP="00180775">
      <w:pPr>
        <w:pStyle w:val="AralkYok"/>
        <w:rPr>
          <w:rFonts w:ascii="Arial" w:hAnsi="Arial" w:cs="Arial"/>
          <w:sz w:val="24"/>
          <w:szCs w:val="20"/>
        </w:rPr>
      </w:pPr>
    </w:p>
    <w:p w14:paraId="365C7CDD" w14:textId="77777777" w:rsidR="00D20D5D" w:rsidRPr="006D0A48" w:rsidRDefault="00D20D5D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52EF90A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614A470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0F5322F" w14:textId="77777777" w:rsidR="00CE10FC" w:rsidRPr="006D0A48" w:rsidRDefault="00763E59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</w:t>
      </w:r>
      <w:r w:rsidRPr="006D0A48">
        <w:rPr>
          <w:rFonts w:ascii="Arial" w:hAnsi="Arial" w:cs="Arial"/>
          <w:b/>
          <w:sz w:val="28"/>
          <w:szCs w:val="20"/>
        </w:rPr>
        <w:t>2</w:t>
      </w:r>
      <w:r w:rsidR="00390C0F" w:rsidRPr="006D0A48">
        <w:rPr>
          <w:rFonts w:ascii="Arial" w:hAnsi="Arial" w:cs="Arial"/>
          <w:b/>
          <w:sz w:val="28"/>
          <w:szCs w:val="20"/>
        </w:rPr>
        <w:t>4</w:t>
      </w:r>
      <w:r w:rsidRPr="006D0A48">
        <w:rPr>
          <w:rFonts w:ascii="Arial" w:hAnsi="Arial" w:cs="Arial"/>
          <w:b/>
          <w:sz w:val="28"/>
          <w:szCs w:val="20"/>
        </w:rPr>
        <w:t>.</w:t>
      </w:r>
      <w:r w:rsidRPr="006D0A48">
        <w:rPr>
          <w:rFonts w:ascii="Arial" w:hAnsi="Arial" w:cs="Arial"/>
          <w:sz w:val="20"/>
          <w:szCs w:val="20"/>
        </w:rPr>
        <w:t xml:space="preserve">  </w:t>
      </w:r>
      <w:r w:rsidR="007E0968" w:rsidRPr="006D0A48">
        <w:rPr>
          <w:rFonts w:ascii="Arial" w:hAnsi="Arial" w:cs="Arial"/>
          <w:b/>
          <w:sz w:val="20"/>
          <w:szCs w:val="20"/>
        </w:rPr>
        <w:t>Bir yerde nüfusun sürekli artması aşağıdaki</w:t>
      </w:r>
      <w:r w:rsidR="00CE10FC" w:rsidRPr="006D0A48">
        <w:rPr>
          <w:rFonts w:ascii="Arial" w:hAnsi="Arial" w:cs="Arial"/>
          <w:b/>
          <w:sz w:val="20"/>
          <w:szCs w:val="20"/>
        </w:rPr>
        <w:t>-</w:t>
      </w:r>
    </w:p>
    <w:p w14:paraId="7992F236" w14:textId="77777777" w:rsidR="007E0968" w:rsidRPr="006D0A48" w:rsidRDefault="00CE10FC" w:rsidP="00180775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/>
          <w:sz w:val="20"/>
          <w:szCs w:val="20"/>
        </w:rPr>
        <w:t xml:space="preserve">lerden hangisini </w:t>
      </w:r>
      <w:r w:rsidR="007E0968" w:rsidRPr="006D0A48">
        <w:rPr>
          <w:rFonts w:ascii="Arial" w:hAnsi="Arial" w:cs="Arial"/>
          <w:b/>
          <w:sz w:val="20"/>
          <w:szCs w:val="20"/>
          <w:u w:val="single"/>
        </w:rPr>
        <w:t>artırmaz</w:t>
      </w:r>
      <w:r w:rsidR="007E0968" w:rsidRPr="006D0A48">
        <w:rPr>
          <w:rFonts w:ascii="Arial" w:hAnsi="Arial" w:cs="Arial"/>
          <w:b/>
          <w:sz w:val="20"/>
          <w:szCs w:val="20"/>
        </w:rPr>
        <w:t>?</w:t>
      </w:r>
    </w:p>
    <w:p w14:paraId="15630A37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  <w:u w:val="single"/>
        </w:rPr>
      </w:pPr>
    </w:p>
    <w:p w14:paraId="138B988E" w14:textId="77777777" w:rsidR="00CB5F89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A) İş imkânları </w:t>
      </w:r>
    </w:p>
    <w:p w14:paraId="6D683861" w14:textId="77777777" w:rsidR="007E0968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B) Gıda ürünlerinin tüketimini </w:t>
      </w:r>
    </w:p>
    <w:p w14:paraId="5247D54D" w14:textId="77777777" w:rsidR="00CB5F89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C) Sağlık harcamalarını </w:t>
      </w:r>
    </w:p>
    <w:p w14:paraId="28CED2C0" w14:textId="77777777" w:rsidR="007E0968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>D) Trafik ve çevre sorunlarını</w:t>
      </w:r>
    </w:p>
    <w:p w14:paraId="2177D92F" w14:textId="77777777" w:rsidR="007E0968" w:rsidRPr="006D0A48" w:rsidRDefault="007E0968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DD393DA" w14:textId="77777777" w:rsidR="00CB5F89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08DBD962" w14:textId="77777777" w:rsidR="001D3AEB" w:rsidRPr="006D0A48" w:rsidRDefault="001D3AEB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52F2724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CFD862B" w14:textId="77777777" w:rsidR="00390C0F" w:rsidRPr="006D0A48" w:rsidRDefault="00390C0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510DD4A" w14:textId="77777777" w:rsidR="00CE10FC" w:rsidRPr="006D0A48" w:rsidRDefault="00763E59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</w:t>
      </w:r>
      <w:r w:rsidR="007E0968" w:rsidRPr="006D0A48">
        <w:rPr>
          <w:rFonts w:ascii="Arial" w:hAnsi="Arial" w:cs="Arial"/>
          <w:b/>
          <w:bCs/>
          <w:sz w:val="28"/>
          <w:szCs w:val="20"/>
        </w:rPr>
        <w:t>25.</w:t>
      </w:r>
      <w:r w:rsidRPr="006D0A48">
        <w:rPr>
          <w:rFonts w:ascii="Arial" w:hAnsi="Arial" w:cs="Arial"/>
          <w:bCs/>
          <w:sz w:val="20"/>
          <w:szCs w:val="20"/>
        </w:rPr>
        <w:t xml:space="preserve">  </w:t>
      </w:r>
      <w:r w:rsidR="007E0968" w:rsidRPr="006D0A48">
        <w:rPr>
          <w:rFonts w:ascii="Arial" w:hAnsi="Arial" w:cs="Arial"/>
          <w:bCs/>
          <w:sz w:val="20"/>
          <w:szCs w:val="20"/>
        </w:rPr>
        <w:t xml:space="preserve">Tabloda bazı nüfus sayımı yıllarına göre kır-kent </w:t>
      </w:r>
    </w:p>
    <w:p w14:paraId="4306262A" w14:textId="77777777" w:rsidR="009A02F0" w:rsidRPr="006D0A48" w:rsidRDefault="00CE10FC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Cs/>
          <w:sz w:val="20"/>
          <w:szCs w:val="20"/>
        </w:rPr>
        <w:t xml:space="preserve">nüfus oranları verilmiştir. </w:t>
      </w:r>
    </w:p>
    <w:p w14:paraId="5DF301A2" w14:textId="77777777" w:rsidR="009A02F0" w:rsidRPr="006D0A48" w:rsidRDefault="009A02F0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E927EAA" w14:textId="77777777" w:rsidR="009A02F0" w:rsidRPr="006D0A48" w:rsidRDefault="00CE10FC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        </w:t>
      </w:r>
      <w:r w:rsidR="007E0968" w:rsidRPr="006D0A48">
        <w:rPr>
          <w:rFonts w:ascii="Arial" w:hAnsi="Arial" w:cs="Arial"/>
          <w:bCs/>
          <w:sz w:val="20"/>
          <w:szCs w:val="20"/>
        </w:rPr>
        <w:t xml:space="preserve">Türkiye’de Kır-Kent Nüfusunun </w:t>
      </w:r>
      <w:r w:rsidR="009A02F0" w:rsidRPr="006D0A48">
        <w:rPr>
          <w:rFonts w:ascii="Arial" w:hAnsi="Arial" w:cs="Arial"/>
          <w:bCs/>
          <w:sz w:val="20"/>
          <w:szCs w:val="20"/>
        </w:rPr>
        <w:t>Gelişimi</w:t>
      </w:r>
    </w:p>
    <w:p w14:paraId="65121F4A" w14:textId="77777777" w:rsidR="009A02F0" w:rsidRPr="006D0A48" w:rsidRDefault="00CE10FC" w:rsidP="00180775">
      <w:pPr>
        <w:pStyle w:val="AralkYok"/>
        <w:rPr>
          <w:rFonts w:ascii="Arial" w:hAnsi="Arial" w:cs="Arial"/>
          <w:bCs/>
          <w:sz w:val="20"/>
          <w:szCs w:val="20"/>
        </w:rPr>
      </w:pPr>
      <w:r w:rsidRPr="006D0A48">
        <w:rPr>
          <w:rFonts w:ascii="Arial" w:hAnsi="Arial" w:cs="Arial"/>
          <w:bCs/>
          <w:sz w:val="20"/>
          <w:szCs w:val="20"/>
        </w:rPr>
        <w:t xml:space="preserve">          </w:t>
      </w:r>
      <w:r w:rsidR="009A02F0" w:rsidRPr="006D0A48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BF4AAE2" wp14:editId="144C5CF2">
            <wp:extent cx="2743200" cy="1947989"/>
            <wp:effectExtent l="19050" t="0" r="0" b="0"/>
            <wp:docPr id="1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lum brigh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482" cy="19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474A6E" w14:textId="77777777" w:rsidR="009A02F0" w:rsidRPr="006D0A48" w:rsidRDefault="009A02F0" w:rsidP="0018077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0FF0AB1" w14:textId="77777777" w:rsidR="00CE10FC" w:rsidRPr="006D0A48" w:rsidRDefault="00CE10FC" w:rsidP="0018077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/>
          <w:bCs/>
          <w:sz w:val="20"/>
          <w:szCs w:val="20"/>
        </w:rPr>
        <w:t>Buna göre, kentsel nüfus oranı, ilk kez han</w:t>
      </w:r>
      <w:r w:rsidR="007E0968" w:rsidRPr="006D0A48">
        <w:rPr>
          <w:rFonts w:ascii="Arial" w:hAnsi="Arial" w:cs="Arial"/>
          <w:b/>
          <w:bCs/>
          <w:sz w:val="20"/>
          <w:szCs w:val="20"/>
        </w:rPr>
        <w:softHyphen/>
        <w:t xml:space="preserve">gi </w:t>
      </w:r>
    </w:p>
    <w:p w14:paraId="334A1301" w14:textId="77777777" w:rsidR="007E0968" w:rsidRPr="006D0A48" w:rsidRDefault="00CE10FC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b/>
          <w:bCs/>
          <w:sz w:val="20"/>
          <w:szCs w:val="20"/>
        </w:rPr>
        <w:t xml:space="preserve">sayım yılında kırsal nüfusu geçmiştir? </w:t>
      </w:r>
    </w:p>
    <w:p w14:paraId="3BC7CAA8" w14:textId="77777777" w:rsidR="00CB5F89" w:rsidRPr="006D0A48" w:rsidRDefault="00CB5F89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7AB658D5" w14:textId="77777777" w:rsidR="00CE10FC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 xml:space="preserve">A) 1927    </w:t>
      </w:r>
      <w:r w:rsidRPr="006D0A48">
        <w:rPr>
          <w:rFonts w:ascii="Arial" w:hAnsi="Arial" w:cs="Arial"/>
          <w:sz w:val="20"/>
          <w:szCs w:val="20"/>
        </w:rPr>
        <w:t xml:space="preserve">                    </w:t>
      </w:r>
      <w:r w:rsidR="007E0968" w:rsidRPr="006D0A48">
        <w:rPr>
          <w:rFonts w:ascii="Arial" w:hAnsi="Arial" w:cs="Arial"/>
          <w:sz w:val="20"/>
          <w:szCs w:val="20"/>
        </w:rPr>
        <w:t xml:space="preserve">      B) 1970</w:t>
      </w:r>
      <w:r w:rsidRPr="006D0A48">
        <w:rPr>
          <w:rFonts w:ascii="Arial" w:hAnsi="Arial" w:cs="Arial"/>
          <w:sz w:val="20"/>
          <w:szCs w:val="20"/>
        </w:rPr>
        <w:t xml:space="preserve">          </w:t>
      </w:r>
    </w:p>
    <w:p w14:paraId="407AE05C" w14:textId="77777777" w:rsidR="007E0968" w:rsidRPr="006D0A48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7E0968" w:rsidRPr="006D0A48">
        <w:rPr>
          <w:rFonts w:ascii="Arial" w:hAnsi="Arial" w:cs="Arial"/>
          <w:sz w:val="20"/>
          <w:szCs w:val="20"/>
        </w:rPr>
        <w:t>C) 1985</w:t>
      </w:r>
      <w:r w:rsidRPr="006D0A48">
        <w:rPr>
          <w:rFonts w:ascii="Arial" w:hAnsi="Arial" w:cs="Arial"/>
          <w:sz w:val="20"/>
          <w:szCs w:val="20"/>
        </w:rPr>
        <w:t xml:space="preserve">                              </w:t>
      </w:r>
      <w:r w:rsidR="007E0968" w:rsidRPr="006D0A48">
        <w:rPr>
          <w:rFonts w:ascii="Arial" w:hAnsi="Arial" w:cs="Arial"/>
          <w:sz w:val="20"/>
          <w:szCs w:val="20"/>
        </w:rPr>
        <w:t>D) 2000</w:t>
      </w:r>
    </w:p>
    <w:p w14:paraId="44FE025D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5FAD7490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1C5D9CCB" w14:textId="77777777" w:rsidR="00CC2B1E" w:rsidRPr="006D0A48" w:rsidRDefault="00CC2B1E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4E54E17A" w14:textId="77777777" w:rsidR="00390C0F" w:rsidRPr="006D0A48" w:rsidRDefault="00390C0F" w:rsidP="00180775">
      <w:pPr>
        <w:pStyle w:val="AralkYok"/>
        <w:rPr>
          <w:rFonts w:ascii="Arial" w:hAnsi="Arial" w:cs="Arial"/>
          <w:sz w:val="20"/>
          <w:szCs w:val="20"/>
        </w:rPr>
      </w:pPr>
    </w:p>
    <w:p w14:paraId="295AD4F9" w14:textId="77777777" w:rsidR="006B192F" w:rsidRPr="006D0A48" w:rsidRDefault="00CE10FC" w:rsidP="00180775">
      <w:pPr>
        <w:pStyle w:val="AralkYok"/>
        <w:rPr>
          <w:rFonts w:ascii="Arial" w:hAnsi="Arial" w:cs="Arial"/>
          <w:b/>
          <w:sz w:val="20"/>
          <w:szCs w:val="20"/>
        </w:rPr>
      </w:pPr>
      <w:r w:rsidRPr="006D0A48">
        <w:rPr>
          <w:rFonts w:ascii="Arial" w:hAnsi="Arial" w:cs="Arial"/>
          <w:sz w:val="20"/>
          <w:szCs w:val="20"/>
        </w:rPr>
        <w:t xml:space="preserve">          </w:t>
      </w:r>
      <w:r w:rsidR="006B192F" w:rsidRPr="006D0A48">
        <w:rPr>
          <w:rFonts w:ascii="Arial" w:hAnsi="Arial" w:cs="Arial"/>
          <w:b/>
          <w:sz w:val="20"/>
          <w:szCs w:val="20"/>
        </w:rPr>
        <w:t>TESTLER BİTTİ.</w:t>
      </w:r>
    </w:p>
    <w:p w14:paraId="1CA90B28" w14:textId="77777777" w:rsidR="00346A9D" w:rsidRDefault="00CE10FC" w:rsidP="00180775">
      <w:pPr>
        <w:pStyle w:val="AralkYok"/>
        <w:rPr>
          <w:rFonts w:ascii="Arial" w:hAnsi="Arial" w:cs="Arial"/>
          <w:sz w:val="20"/>
          <w:szCs w:val="20"/>
        </w:rPr>
      </w:pPr>
      <w:r w:rsidRPr="006D0A48">
        <w:rPr>
          <w:rFonts w:ascii="Arial" w:hAnsi="Arial" w:cs="Arial"/>
          <w:b/>
          <w:sz w:val="20"/>
          <w:szCs w:val="20"/>
        </w:rPr>
        <w:t xml:space="preserve">          </w:t>
      </w:r>
      <w:r w:rsidR="006B192F" w:rsidRPr="006D0A48">
        <w:rPr>
          <w:rFonts w:ascii="Arial" w:hAnsi="Arial" w:cs="Arial"/>
          <w:b/>
          <w:sz w:val="20"/>
          <w:szCs w:val="20"/>
        </w:rPr>
        <w:t>CEVAPLARINIZI KONTROL EDİNİZ.</w:t>
      </w:r>
      <w:r w:rsidR="001D3AEB" w:rsidRPr="006D0A48">
        <w:rPr>
          <w:rFonts w:ascii="Arial" w:hAnsi="Arial" w:cs="Arial"/>
          <w:sz w:val="20"/>
          <w:szCs w:val="20"/>
        </w:rPr>
        <w:t xml:space="preserve"> </w:t>
      </w:r>
    </w:p>
    <w:p w14:paraId="1C1DC7F0" w14:textId="77777777" w:rsidR="00486F1D" w:rsidRPr="00FC0331" w:rsidRDefault="00486F1D" w:rsidP="00486F1D">
      <w:pPr>
        <w:pStyle w:val="AralkYok"/>
        <w:rPr>
          <w:rFonts w:ascii="Arial" w:hAnsi="Arial" w:cs="Arial"/>
          <w:b/>
          <w:sz w:val="20"/>
          <w:szCs w:val="20"/>
        </w:rPr>
      </w:pPr>
      <w:r w:rsidRPr="00FC0331">
        <w:rPr>
          <w:rFonts w:ascii="Arial" w:hAnsi="Arial" w:cs="Arial"/>
          <w:b/>
          <w:sz w:val="20"/>
          <w:szCs w:val="20"/>
        </w:rPr>
        <w:lastRenderedPageBreak/>
        <w:t xml:space="preserve">    CANIM ÖĞRENCİLERİM</w:t>
      </w:r>
    </w:p>
    <w:p w14:paraId="3D8C03D3" w14:textId="77777777" w:rsidR="00486F1D" w:rsidRPr="00FC0331" w:rsidRDefault="00486F1D" w:rsidP="00486F1D">
      <w:pPr>
        <w:pStyle w:val="AralkYok"/>
        <w:rPr>
          <w:rFonts w:ascii="Arial" w:hAnsi="Arial" w:cs="Arial"/>
          <w:b/>
          <w:sz w:val="20"/>
          <w:szCs w:val="20"/>
        </w:rPr>
      </w:pPr>
    </w:p>
    <w:p w14:paraId="3F7B93FD" w14:textId="77777777" w:rsidR="00486F1D" w:rsidRPr="00FC0331" w:rsidRDefault="00486F1D" w:rsidP="00486F1D">
      <w:pPr>
        <w:pStyle w:val="AralkYok"/>
        <w:rPr>
          <w:rFonts w:ascii="Arial" w:hAnsi="Arial" w:cs="Arial"/>
          <w:b/>
          <w:sz w:val="20"/>
          <w:szCs w:val="20"/>
        </w:rPr>
      </w:pPr>
    </w:p>
    <w:p w14:paraId="02E91EB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 bin sekiz yılının eylül ayında,</w:t>
      </w:r>
    </w:p>
    <w:p w14:paraId="444B0E3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Heyecanlıyım mesleğimin onuncu yılında.</w:t>
      </w:r>
    </w:p>
    <w:p w14:paraId="0E6E453C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Yeni öğrencilerim ise okul yolunda,</w:t>
      </w:r>
    </w:p>
    <w:p w14:paraId="3762B7B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Gelecekler okula çok yakın bir zamanda.</w:t>
      </w:r>
    </w:p>
    <w:p w14:paraId="612E7B5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4F3E7140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 listemi inceledim heyecanla,</w:t>
      </w:r>
    </w:p>
    <w:p w14:paraId="298B8A6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Ahmet’le başlayan liste, bitmişti Yunus CAN’la.</w:t>
      </w:r>
    </w:p>
    <w:p w14:paraId="694874D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Pek azını tanıyordum onların,</w:t>
      </w:r>
    </w:p>
    <w:p w14:paraId="1BB65E0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Bekliyordum onları heyecanla.</w:t>
      </w:r>
    </w:p>
    <w:p w14:paraId="3E410B4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605B78F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İlk yılımız çok güzeldi, </w:t>
      </w:r>
    </w:p>
    <w:p w14:paraId="303D70F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Çocuklarım mini miniydi.</w:t>
      </w:r>
    </w:p>
    <w:p w14:paraId="402321D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Anlayamadım ne olduğunu,</w:t>
      </w:r>
    </w:p>
    <w:p w14:paraId="1ED565AF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Geliverdi hemen yılın sonu.  </w:t>
      </w:r>
    </w:p>
    <w:p w14:paraId="7BAAAFBB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5E248BDF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İkinci sınıfta çok şeyler yaşadık,</w:t>
      </w:r>
    </w:p>
    <w:p w14:paraId="3B16DC6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Sevinçle oyunlar oynadık.</w:t>
      </w:r>
    </w:p>
    <w:p w14:paraId="77132972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Aklında ne kaldı diye sorarsanız;</w:t>
      </w:r>
    </w:p>
    <w:p w14:paraId="3529F12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 cuma hikâyeler yazardık.</w:t>
      </w:r>
    </w:p>
    <w:p w14:paraId="2516217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5D0DBA9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Birden bir şeyler oldu,</w:t>
      </w:r>
    </w:p>
    <w:p w14:paraId="72BB8107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Kalbim sevgiyle doldu.</w:t>
      </w:r>
    </w:p>
    <w:p w14:paraId="1E51CB67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Ben de anlayamadım ne oldu,</w:t>
      </w:r>
    </w:p>
    <w:p w14:paraId="42F4EA9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Öğrencilerim kalbime doldu.</w:t>
      </w:r>
    </w:p>
    <w:p w14:paraId="48D850DC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2DA2F5F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Bir korku başladı bende,</w:t>
      </w:r>
    </w:p>
    <w:p w14:paraId="5FC3E49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Hem de üçüncü yılın ilk günlerinde.</w:t>
      </w:r>
    </w:p>
    <w:p w14:paraId="7925747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Herhangi bir nedenle ayrılırım diye sizlerden,</w:t>
      </w:r>
    </w:p>
    <w:p w14:paraId="2CF1932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Bu korkumu söylüyordum bazı derslerde.</w:t>
      </w:r>
    </w:p>
    <w:p w14:paraId="4AA739A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0C5C7B04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Çok güzeldi üçüncü yılımız,</w:t>
      </w:r>
    </w:p>
    <w:p w14:paraId="52E801C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Anlamlıydı özet yazılarımız.</w:t>
      </w:r>
    </w:p>
    <w:p w14:paraId="2998E10C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Alışmalıydık şimdiden dördüncü yıla,</w:t>
      </w:r>
    </w:p>
    <w:p w14:paraId="68FE543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Yılsonu gelivermiş, başlamıştı yazımız.</w:t>
      </w:r>
    </w:p>
    <w:p w14:paraId="7FF18710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6FD75CC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Öğrenmiştik; farklılıklar zenginliklerimizdi,</w:t>
      </w:r>
    </w:p>
    <w:p w14:paraId="340F5B1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Sınıfımız bu konuda fakir değildi.</w:t>
      </w:r>
    </w:p>
    <w:p w14:paraId="4C276E7B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Neşelisi, sinirlisi, heyecanlısı,</w:t>
      </w:r>
    </w:p>
    <w:p w14:paraId="1FC643B2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Ama en hareketlisi Rukiye’ydi.</w:t>
      </w:r>
    </w:p>
    <w:p w14:paraId="141FC36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21991C8B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heyecanlılar Esma ve Nisa,</w:t>
      </w:r>
    </w:p>
    <w:p w14:paraId="09E8C23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sessizler ise Nihal ile Esra.</w:t>
      </w:r>
    </w:p>
    <w:p w14:paraId="416F508F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çok parmağı kaldırırdı Samet,</w:t>
      </w:r>
    </w:p>
    <w:p w14:paraId="6672479A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İkinci sınıfta ayrılıp, dörtte gelmişti Ahmet.</w:t>
      </w:r>
    </w:p>
    <w:p w14:paraId="4931CDF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16B8441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Değişik konuşmayı severdi Mustafa Talha,</w:t>
      </w:r>
    </w:p>
    <w:p w14:paraId="361916C0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Çok şık giyinirdi Hatice Kübra.</w:t>
      </w:r>
    </w:p>
    <w:p w14:paraId="7B8A88E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 soruya cevap verirdi Esma OCAK,</w:t>
      </w:r>
    </w:p>
    <w:p w14:paraId="0CB31F3A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Yeşil gözlü ise Saliha OCAK.</w:t>
      </w:r>
    </w:p>
    <w:p w14:paraId="4EC199C2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74348F5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Hep minikti, büyüyemedi Hafize,</w:t>
      </w:r>
    </w:p>
    <w:p w14:paraId="1F6B59EA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Arka sıralarda otururdu Ayşe.</w:t>
      </w:r>
    </w:p>
    <w:p w14:paraId="74653C19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Önlerde olurdu Enise,</w:t>
      </w:r>
    </w:p>
    <w:p w14:paraId="6ABF7FF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Şerife’nin yanında ise Hatice.</w:t>
      </w:r>
    </w:p>
    <w:p w14:paraId="4F9D34B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5CFC58B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57E3AD6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Noktalarla arası bozuktu Mürüvet’in,</w:t>
      </w:r>
    </w:p>
    <w:p w14:paraId="54805B94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Yunus’la otururdu Mehmet ŞAHİN.</w:t>
      </w:r>
    </w:p>
    <w:p w14:paraId="5B460CB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Kovalamacayı çok severdi Abdulkadir,</w:t>
      </w:r>
    </w:p>
    <w:p w14:paraId="29629B0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Sınıfta olurdu Tayyip pek nadir.</w:t>
      </w:r>
    </w:p>
    <w:p w14:paraId="46E32201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129C69D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Derse bazen geç kalırdı Seda,</w:t>
      </w:r>
    </w:p>
    <w:p w14:paraId="15961389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Okula servisle gelirdi Sueda.</w:t>
      </w:r>
    </w:p>
    <w:p w14:paraId="397836DA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Alime’nin saçları kıvırcık,</w:t>
      </w:r>
    </w:p>
    <w:p w14:paraId="53DD18F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Mehmet UYSAL, dersle ilgilen azıcık.</w:t>
      </w:r>
    </w:p>
    <w:p w14:paraId="6414B34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092E4698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Sude gelir Karacaağaç’tan,</w:t>
      </w:r>
    </w:p>
    <w:p w14:paraId="4F56F79B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Geçimli’den ise Ramazan.</w:t>
      </w:r>
    </w:p>
    <w:p w14:paraId="5665CC99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İbrahim, Fener’i çok sever,</w:t>
      </w:r>
    </w:p>
    <w:p w14:paraId="1A66FAE0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Hayrunisa’nın kardeşi ikiye gider.</w:t>
      </w:r>
    </w:p>
    <w:p w14:paraId="7BB32F6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242F507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Hepsi benim için bir melek,</w:t>
      </w:r>
    </w:p>
    <w:p w14:paraId="462E1C53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Ayrılmak zor olsa gerek.</w:t>
      </w:r>
    </w:p>
    <w:p w14:paraId="7201801B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Bu yıl da bitecek elbet,</w:t>
      </w:r>
    </w:p>
    <w:p w14:paraId="3E9C717D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Yılsonunda üzülmemek gerek.</w:t>
      </w:r>
    </w:p>
    <w:p w14:paraId="12BA8E9F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19FE24CF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Duygularımı dile getirdim,</w:t>
      </w:r>
    </w:p>
    <w:p w14:paraId="45D6D1C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Şiirde hepinize yer verdim.</w:t>
      </w:r>
    </w:p>
    <w:p w14:paraId="5D3A51B9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Anladıysanız beni eğer,</w:t>
      </w:r>
    </w:p>
    <w:p w14:paraId="215E1A4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Bu şiir burada biter.  </w:t>
      </w:r>
    </w:p>
    <w:p w14:paraId="3222B0C5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</w:p>
    <w:p w14:paraId="77E43806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                                 28.10.2011</w:t>
      </w:r>
    </w:p>
    <w:p w14:paraId="094642CE" w14:textId="77777777" w:rsidR="00486F1D" w:rsidRPr="000A4526" w:rsidRDefault="00486F1D" w:rsidP="00486F1D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                              Enver ÇOCUK         </w:t>
      </w:r>
    </w:p>
    <w:p w14:paraId="677D9FCA" w14:textId="77777777" w:rsidR="00486F1D" w:rsidRDefault="00486F1D" w:rsidP="00486F1D">
      <w:pPr>
        <w:pStyle w:val="AralkYok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40"/>
        <w:gridCol w:w="1241"/>
        <w:gridCol w:w="1240"/>
        <w:gridCol w:w="1241"/>
      </w:tblGrid>
      <w:tr w:rsidR="00486F1D" w:rsidRPr="00FC0331" w14:paraId="40670358" w14:textId="77777777" w:rsidTr="000E60A8">
        <w:trPr>
          <w:trHeight w:val="825"/>
        </w:trPr>
        <w:tc>
          <w:tcPr>
            <w:tcW w:w="4962" w:type="dxa"/>
            <w:gridSpan w:val="4"/>
          </w:tcPr>
          <w:p w14:paraId="5968091C" w14:textId="77777777" w:rsidR="00486F1D" w:rsidRPr="00FC0331" w:rsidRDefault="00486F1D" w:rsidP="000E60A8">
            <w:pPr>
              <w:rPr>
                <w:rFonts w:ascii="Arial" w:hAnsi="Arial" w:cs="Arial"/>
                <w:b/>
                <w:sz w:val="12"/>
              </w:rPr>
            </w:pPr>
          </w:p>
          <w:p w14:paraId="07325343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2019 – 2020 EĞİTİM – ÖĞRETİM YILI</w:t>
            </w:r>
          </w:p>
          <w:p w14:paraId="30B0EDE2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75. YIL DİŞTAŞ ORTAOKULU</w:t>
            </w:r>
          </w:p>
          <w:p w14:paraId="0EA2C7F4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 xml:space="preserve">5. SINIF İOKBS DENEME SINAVI </w:t>
            </w:r>
          </w:p>
          <w:p w14:paraId="15DD8EBF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CEVAP ANAHTARI</w:t>
            </w:r>
          </w:p>
          <w:p w14:paraId="6FB9E437" w14:textId="77777777" w:rsidR="00486F1D" w:rsidRPr="00FC0331" w:rsidRDefault="00486F1D" w:rsidP="000E60A8">
            <w:pPr>
              <w:rPr>
                <w:rFonts w:ascii="Arial" w:hAnsi="Arial" w:cs="Arial"/>
                <w:b/>
                <w:sz w:val="2"/>
              </w:rPr>
            </w:pPr>
          </w:p>
          <w:p w14:paraId="4974FFFA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FC0331">
              <w:rPr>
                <w:rFonts w:ascii="Arial" w:hAnsi="Arial" w:cs="Arial"/>
                <w:b/>
                <w:sz w:val="14"/>
              </w:rPr>
              <w:t xml:space="preserve">DENEME NO: </w:t>
            </w:r>
            <w:r w:rsidRPr="00FC0331">
              <w:rPr>
                <w:rFonts w:ascii="Arial" w:hAnsi="Arial" w:cs="Arial"/>
                <w:b/>
                <w:sz w:val="28"/>
              </w:rPr>
              <w:t>13.</w:t>
            </w:r>
          </w:p>
          <w:p w14:paraId="288CE62D" w14:textId="77777777" w:rsidR="00486F1D" w:rsidRPr="00FC0331" w:rsidRDefault="00486F1D" w:rsidP="000E60A8">
            <w:pPr>
              <w:rPr>
                <w:rFonts w:ascii="Arial" w:hAnsi="Arial" w:cs="Arial"/>
                <w:b/>
                <w:sz w:val="14"/>
              </w:rPr>
            </w:pPr>
          </w:p>
        </w:tc>
      </w:tr>
      <w:tr w:rsidR="00486F1D" w:rsidRPr="00FC0331" w14:paraId="02C0F3C3" w14:textId="77777777" w:rsidTr="000E60A8">
        <w:trPr>
          <w:trHeight w:val="408"/>
        </w:trPr>
        <w:tc>
          <w:tcPr>
            <w:tcW w:w="1240" w:type="dxa"/>
          </w:tcPr>
          <w:p w14:paraId="4AF82D3F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2DECA168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TÜRKÇE</w:t>
            </w:r>
          </w:p>
          <w:p w14:paraId="69F8CC40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</w:tc>
        <w:tc>
          <w:tcPr>
            <w:tcW w:w="1241" w:type="dxa"/>
          </w:tcPr>
          <w:p w14:paraId="08C0994E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5FC607F2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MATMTİK</w:t>
            </w:r>
          </w:p>
        </w:tc>
        <w:tc>
          <w:tcPr>
            <w:tcW w:w="1240" w:type="dxa"/>
          </w:tcPr>
          <w:p w14:paraId="4B2BBB1C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67B60619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FEN BİL.</w:t>
            </w:r>
          </w:p>
          <w:p w14:paraId="4D14E09F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</w:tc>
        <w:tc>
          <w:tcPr>
            <w:tcW w:w="1241" w:type="dxa"/>
          </w:tcPr>
          <w:p w14:paraId="34FA110C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786CD8AA" w14:textId="77777777" w:rsidR="00486F1D" w:rsidRPr="00FC0331" w:rsidRDefault="00486F1D" w:rsidP="000E60A8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SOS. BİL.</w:t>
            </w:r>
          </w:p>
        </w:tc>
      </w:tr>
      <w:tr w:rsidR="000E60A8" w:rsidRPr="00FC0331" w14:paraId="4F83AAE6" w14:textId="77777777" w:rsidTr="000E60A8">
        <w:tc>
          <w:tcPr>
            <w:tcW w:w="1240" w:type="dxa"/>
          </w:tcPr>
          <w:p w14:paraId="3F54390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 – D</w:t>
            </w:r>
          </w:p>
          <w:p w14:paraId="1D1BF24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42A2B2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 – A</w:t>
            </w:r>
          </w:p>
          <w:p w14:paraId="70C6CBE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1588B74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 – D</w:t>
            </w:r>
          </w:p>
          <w:p w14:paraId="38ECFE4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6E3ECE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 – D</w:t>
            </w:r>
          </w:p>
          <w:p w14:paraId="2104C844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052144D" w14:textId="77777777" w:rsidTr="000E60A8">
        <w:tc>
          <w:tcPr>
            <w:tcW w:w="1240" w:type="dxa"/>
          </w:tcPr>
          <w:p w14:paraId="09401D5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 – B</w:t>
            </w:r>
          </w:p>
          <w:p w14:paraId="7BB32A2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23655BA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 – D</w:t>
            </w:r>
          </w:p>
          <w:p w14:paraId="02792FB2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7E276AF8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 – C</w:t>
            </w:r>
          </w:p>
          <w:p w14:paraId="493FABD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2AB08910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 – B</w:t>
            </w:r>
          </w:p>
          <w:p w14:paraId="5186ED7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99C496F" w14:textId="77777777" w:rsidTr="000E60A8">
        <w:tc>
          <w:tcPr>
            <w:tcW w:w="1240" w:type="dxa"/>
          </w:tcPr>
          <w:p w14:paraId="27E1AEC8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3 – D</w:t>
            </w:r>
          </w:p>
          <w:p w14:paraId="17FAFC3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12AA570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3 – D</w:t>
            </w:r>
          </w:p>
          <w:p w14:paraId="2BD92585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44813CD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3 – D</w:t>
            </w:r>
          </w:p>
          <w:p w14:paraId="2D075ED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ECF39E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3 – B</w:t>
            </w:r>
          </w:p>
          <w:p w14:paraId="3EEDF35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0ECAD37C" w14:textId="77777777" w:rsidTr="000E60A8">
        <w:tc>
          <w:tcPr>
            <w:tcW w:w="1240" w:type="dxa"/>
          </w:tcPr>
          <w:p w14:paraId="0BBA0D7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4 – B</w:t>
            </w:r>
          </w:p>
          <w:p w14:paraId="7BA2E4B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32D4EEC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4 – D</w:t>
            </w:r>
          </w:p>
          <w:p w14:paraId="6C3972B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72F4005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4 – A</w:t>
            </w:r>
          </w:p>
          <w:p w14:paraId="15BF2770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158AEF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4 – C</w:t>
            </w:r>
          </w:p>
          <w:p w14:paraId="223CBA7B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3ABDED4F" w14:textId="77777777" w:rsidTr="000E60A8">
        <w:tc>
          <w:tcPr>
            <w:tcW w:w="1240" w:type="dxa"/>
          </w:tcPr>
          <w:p w14:paraId="161FE48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5 – A</w:t>
            </w:r>
          </w:p>
          <w:p w14:paraId="608E2C5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4948BD28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5 – A</w:t>
            </w:r>
          </w:p>
          <w:p w14:paraId="068D8B6A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7F2A19D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5 – B</w:t>
            </w:r>
          </w:p>
          <w:p w14:paraId="0D2EB0D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341F5B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5 – D</w:t>
            </w:r>
          </w:p>
          <w:p w14:paraId="247BC19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73989CDF" w14:textId="77777777" w:rsidTr="000E60A8">
        <w:tc>
          <w:tcPr>
            <w:tcW w:w="1240" w:type="dxa"/>
          </w:tcPr>
          <w:p w14:paraId="2345BF6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6 – C</w:t>
            </w:r>
          </w:p>
          <w:p w14:paraId="45CD764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63ED4FC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6 – A</w:t>
            </w:r>
          </w:p>
          <w:p w14:paraId="637DAFE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67D2CB9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6 – A</w:t>
            </w:r>
          </w:p>
          <w:p w14:paraId="1CDA7944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46AEBC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6 – B</w:t>
            </w:r>
          </w:p>
          <w:p w14:paraId="14E36B50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301887C2" w14:textId="77777777" w:rsidTr="000E60A8">
        <w:tc>
          <w:tcPr>
            <w:tcW w:w="1240" w:type="dxa"/>
          </w:tcPr>
          <w:p w14:paraId="40C71BC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7 – B</w:t>
            </w:r>
          </w:p>
          <w:p w14:paraId="3181C2C4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A199D6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7 – C</w:t>
            </w:r>
          </w:p>
          <w:p w14:paraId="23B7C40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5BE8B51C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7 – D</w:t>
            </w:r>
          </w:p>
          <w:p w14:paraId="0978C83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9A5C60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7 – C</w:t>
            </w:r>
          </w:p>
          <w:p w14:paraId="67AB423A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5164EC83" w14:textId="77777777" w:rsidTr="000E60A8">
        <w:tc>
          <w:tcPr>
            <w:tcW w:w="1240" w:type="dxa"/>
          </w:tcPr>
          <w:p w14:paraId="381CEB6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8 – A</w:t>
            </w:r>
          </w:p>
          <w:p w14:paraId="487FA4A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3DCC3DB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8 – C</w:t>
            </w:r>
          </w:p>
          <w:p w14:paraId="275287F2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4360B2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8 – A</w:t>
            </w:r>
          </w:p>
          <w:p w14:paraId="4856D8D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46CAA69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8 – B</w:t>
            </w:r>
          </w:p>
          <w:p w14:paraId="67660F4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70676E8B" w14:textId="77777777" w:rsidTr="000E60A8">
        <w:tc>
          <w:tcPr>
            <w:tcW w:w="1240" w:type="dxa"/>
          </w:tcPr>
          <w:p w14:paraId="27D22FA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9 – B</w:t>
            </w:r>
          </w:p>
          <w:p w14:paraId="457A5615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145439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9 – B</w:t>
            </w:r>
          </w:p>
          <w:p w14:paraId="593FABA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7AA95320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9 – A</w:t>
            </w:r>
          </w:p>
          <w:p w14:paraId="4CE6EB0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1D38E36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9 – A</w:t>
            </w:r>
          </w:p>
          <w:p w14:paraId="3C039492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303BC0E7" w14:textId="77777777" w:rsidTr="000E60A8">
        <w:tc>
          <w:tcPr>
            <w:tcW w:w="1240" w:type="dxa"/>
          </w:tcPr>
          <w:p w14:paraId="4B08AB9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10 – B</w:t>
            </w:r>
          </w:p>
          <w:p w14:paraId="26AC1C5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3C931CB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10 – A</w:t>
            </w:r>
          </w:p>
          <w:p w14:paraId="488804F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532ADB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10 – B</w:t>
            </w:r>
          </w:p>
          <w:p w14:paraId="243E9A8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10BBC3A1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10 – C</w:t>
            </w:r>
          </w:p>
          <w:p w14:paraId="0E4CB80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2F15DE86" w14:textId="77777777" w:rsidTr="000E60A8">
        <w:tc>
          <w:tcPr>
            <w:tcW w:w="1240" w:type="dxa"/>
          </w:tcPr>
          <w:p w14:paraId="7F641CC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11 – D</w:t>
            </w:r>
          </w:p>
          <w:p w14:paraId="3EB10DB5" w14:textId="77777777" w:rsidR="000E60A8" w:rsidRPr="009B23E6" w:rsidRDefault="000E60A8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41" w:type="dxa"/>
          </w:tcPr>
          <w:p w14:paraId="2967A5B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11 – C</w:t>
            </w:r>
          </w:p>
          <w:p w14:paraId="084CD923" w14:textId="77777777" w:rsidR="000E60A8" w:rsidRPr="009B23E6" w:rsidRDefault="000E60A8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40" w:type="dxa"/>
          </w:tcPr>
          <w:p w14:paraId="0732D90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11 – D</w:t>
            </w:r>
          </w:p>
          <w:p w14:paraId="44BC95B1" w14:textId="77777777" w:rsidR="000E60A8" w:rsidRPr="009B23E6" w:rsidRDefault="000E60A8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41" w:type="dxa"/>
          </w:tcPr>
          <w:p w14:paraId="11C7915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11 – A</w:t>
            </w:r>
          </w:p>
          <w:p w14:paraId="301EF7D1" w14:textId="77777777" w:rsidR="000E60A8" w:rsidRPr="009B23E6" w:rsidRDefault="000E60A8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E60A8" w:rsidRPr="00FC0331" w14:paraId="60E3463D" w14:textId="77777777" w:rsidTr="000E60A8">
        <w:tc>
          <w:tcPr>
            <w:tcW w:w="1240" w:type="dxa"/>
          </w:tcPr>
          <w:p w14:paraId="75068D1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12 – B</w:t>
            </w:r>
          </w:p>
          <w:p w14:paraId="175FF0CB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6A5673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12 – C</w:t>
            </w:r>
          </w:p>
          <w:p w14:paraId="2274E5F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79A832A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12 – C</w:t>
            </w:r>
          </w:p>
          <w:p w14:paraId="44AB909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4D72151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12 – C</w:t>
            </w:r>
          </w:p>
          <w:p w14:paraId="4C25CAD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71CF3F35" w14:textId="77777777" w:rsidTr="000E60A8">
        <w:tc>
          <w:tcPr>
            <w:tcW w:w="1240" w:type="dxa"/>
          </w:tcPr>
          <w:p w14:paraId="0A0A6B7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13 – B</w:t>
            </w:r>
          </w:p>
          <w:p w14:paraId="4CC9EE94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9D273A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13 – D</w:t>
            </w:r>
          </w:p>
          <w:p w14:paraId="19AB262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55E49730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13 – D</w:t>
            </w:r>
          </w:p>
          <w:p w14:paraId="3D88FC8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4B4CBD0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13 – B</w:t>
            </w:r>
          </w:p>
          <w:p w14:paraId="59FD9F25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1CA300D4" w14:textId="77777777" w:rsidTr="000E60A8">
        <w:tc>
          <w:tcPr>
            <w:tcW w:w="1240" w:type="dxa"/>
          </w:tcPr>
          <w:p w14:paraId="36B8BC41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14 – C</w:t>
            </w:r>
          </w:p>
          <w:p w14:paraId="681AE7F2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B41230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14 – D</w:t>
            </w:r>
          </w:p>
          <w:p w14:paraId="3CEA9864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0EE5191C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14 – D</w:t>
            </w:r>
          </w:p>
          <w:p w14:paraId="0601066A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05FCFAB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14 – C</w:t>
            </w:r>
          </w:p>
          <w:p w14:paraId="26AED80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68924137" w14:textId="77777777" w:rsidTr="000E60A8">
        <w:tc>
          <w:tcPr>
            <w:tcW w:w="1240" w:type="dxa"/>
          </w:tcPr>
          <w:p w14:paraId="34638EE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15 – D</w:t>
            </w:r>
          </w:p>
          <w:p w14:paraId="6A6DC4C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1022DB1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15 – C</w:t>
            </w:r>
          </w:p>
          <w:p w14:paraId="243CB2B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479FEAE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15 – D</w:t>
            </w:r>
          </w:p>
          <w:p w14:paraId="5D032EAD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E229ABB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15 – B</w:t>
            </w:r>
          </w:p>
          <w:p w14:paraId="7096E9B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7C17549B" w14:textId="77777777" w:rsidTr="000E60A8">
        <w:tc>
          <w:tcPr>
            <w:tcW w:w="1240" w:type="dxa"/>
          </w:tcPr>
          <w:p w14:paraId="4DDCCC7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16 – B</w:t>
            </w:r>
          </w:p>
          <w:p w14:paraId="2A9E051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B364536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16 – C</w:t>
            </w:r>
          </w:p>
          <w:p w14:paraId="3C09D3C7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600E44B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16 – B</w:t>
            </w:r>
          </w:p>
          <w:p w14:paraId="1E7029DB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0028190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16 – B</w:t>
            </w:r>
          </w:p>
          <w:p w14:paraId="0B31445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2C5B9758" w14:textId="77777777" w:rsidTr="000E60A8">
        <w:tc>
          <w:tcPr>
            <w:tcW w:w="1240" w:type="dxa"/>
          </w:tcPr>
          <w:p w14:paraId="2615B572" w14:textId="77777777" w:rsidR="000E60A8" w:rsidRPr="009B23E6" w:rsidRDefault="001A0B9F" w:rsidP="009B23E6">
            <w:pPr>
              <w:rPr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 xml:space="preserve">17 – </w:t>
            </w:r>
            <w:r w:rsidRPr="009B23E6">
              <w:rPr>
                <w:sz w:val="16"/>
                <w:szCs w:val="16"/>
              </w:rPr>
              <w:t xml:space="preserve"> C</w:t>
            </w:r>
          </w:p>
        </w:tc>
        <w:tc>
          <w:tcPr>
            <w:tcW w:w="1241" w:type="dxa"/>
          </w:tcPr>
          <w:p w14:paraId="29DEA910" w14:textId="77777777" w:rsidR="000E60A8" w:rsidRPr="009B23E6" w:rsidRDefault="001A0B9F" w:rsidP="009B23E6">
            <w:pPr>
              <w:rPr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 xml:space="preserve">17 – </w:t>
            </w:r>
            <w:r w:rsidRPr="009B23E6">
              <w:rPr>
                <w:sz w:val="16"/>
                <w:szCs w:val="16"/>
              </w:rPr>
              <w:t xml:space="preserve"> D</w:t>
            </w:r>
          </w:p>
        </w:tc>
        <w:tc>
          <w:tcPr>
            <w:tcW w:w="1240" w:type="dxa"/>
          </w:tcPr>
          <w:p w14:paraId="5E088BB3" w14:textId="77777777" w:rsidR="000E60A8" w:rsidRPr="009B23E6" w:rsidRDefault="001A0B9F" w:rsidP="009B23E6">
            <w:pPr>
              <w:rPr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 xml:space="preserve">17 – </w:t>
            </w:r>
            <w:r w:rsidRPr="009B23E6">
              <w:rPr>
                <w:sz w:val="16"/>
                <w:szCs w:val="16"/>
              </w:rPr>
              <w:t xml:space="preserve"> C</w:t>
            </w:r>
          </w:p>
        </w:tc>
        <w:tc>
          <w:tcPr>
            <w:tcW w:w="1241" w:type="dxa"/>
          </w:tcPr>
          <w:p w14:paraId="08E43769" w14:textId="77777777" w:rsidR="000E60A8" w:rsidRPr="009B23E6" w:rsidRDefault="001A0B9F" w:rsidP="009B23E6">
            <w:pPr>
              <w:rPr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 xml:space="preserve">17 – </w:t>
            </w:r>
            <w:r w:rsidRPr="009B23E6">
              <w:rPr>
                <w:sz w:val="16"/>
                <w:szCs w:val="16"/>
              </w:rPr>
              <w:t xml:space="preserve"> C</w:t>
            </w:r>
          </w:p>
          <w:p w14:paraId="362E6168" w14:textId="77777777" w:rsidR="000E60A8" w:rsidRPr="009B23E6" w:rsidRDefault="000E60A8" w:rsidP="009B23E6">
            <w:pPr>
              <w:rPr>
                <w:sz w:val="16"/>
                <w:szCs w:val="16"/>
              </w:rPr>
            </w:pPr>
          </w:p>
        </w:tc>
      </w:tr>
      <w:tr w:rsidR="000E60A8" w:rsidRPr="00FC0331" w14:paraId="469E2F4C" w14:textId="77777777" w:rsidTr="000E60A8">
        <w:tc>
          <w:tcPr>
            <w:tcW w:w="1240" w:type="dxa"/>
          </w:tcPr>
          <w:p w14:paraId="50C9C62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18 – D</w:t>
            </w:r>
          </w:p>
          <w:p w14:paraId="67C3FFC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537D91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18 – C</w:t>
            </w:r>
          </w:p>
          <w:p w14:paraId="2A9148B7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29F4EC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18 – D</w:t>
            </w:r>
          </w:p>
          <w:p w14:paraId="549DE7E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48D6914A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18 – A</w:t>
            </w:r>
          </w:p>
          <w:p w14:paraId="6A908DD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949319E" w14:textId="77777777" w:rsidTr="000E60A8">
        <w:tc>
          <w:tcPr>
            <w:tcW w:w="1240" w:type="dxa"/>
          </w:tcPr>
          <w:p w14:paraId="3D89474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19 – D</w:t>
            </w:r>
          </w:p>
          <w:p w14:paraId="56816D3A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E482782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19 – D</w:t>
            </w:r>
          </w:p>
          <w:p w14:paraId="71206D1B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04069E92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19 – C</w:t>
            </w:r>
          </w:p>
          <w:p w14:paraId="0CFE00F6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0777A082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19 – C</w:t>
            </w:r>
          </w:p>
          <w:p w14:paraId="1355451D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1ECA9C9E" w14:textId="77777777" w:rsidTr="000E60A8">
        <w:tc>
          <w:tcPr>
            <w:tcW w:w="1240" w:type="dxa"/>
          </w:tcPr>
          <w:p w14:paraId="18014A33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20 – C</w:t>
            </w:r>
          </w:p>
          <w:p w14:paraId="04884B2A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BB84C6B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20 – B</w:t>
            </w:r>
          </w:p>
          <w:p w14:paraId="68588D9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83DE434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20 – C</w:t>
            </w:r>
          </w:p>
          <w:p w14:paraId="696877C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7C7114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20 – B</w:t>
            </w:r>
          </w:p>
          <w:p w14:paraId="5AEF061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A9691C8" w14:textId="77777777" w:rsidTr="000E60A8">
        <w:tc>
          <w:tcPr>
            <w:tcW w:w="1240" w:type="dxa"/>
          </w:tcPr>
          <w:p w14:paraId="5DE72C91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21 – C</w:t>
            </w:r>
          </w:p>
          <w:p w14:paraId="08A5A85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56380080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21 – B</w:t>
            </w:r>
          </w:p>
          <w:p w14:paraId="3D7801B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3FE7CEA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21 – A</w:t>
            </w:r>
          </w:p>
          <w:p w14:paraId="3AEFEDC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2182CB7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21 – A</w:t>
            </w:r>
          </w:p>
          <w:p w14:paraId="31C4164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098DB9C3" w14:textId="77777777" w:rsidTr="000E60A8">
        <w:tc>
          <w:tcPr>
            <w:tcW w:w="1240" w:type="dxa"/>
          </w:tcPr>
          <w:p w14:paraId="0D637B2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22 – C</w:t>
            </w:r>
          </w:p>
          <w:p w14:paraId="3C78444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CE16CE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22 – D</w:t>
            </w:r>
          </w:p>
          <w:p w14:paraId="1F1CC553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DCAB322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22 – D</w:t>
            </w:r>
          </w:p>
          <w:p w14:paraId="5446D8B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CF5F679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22 – B</w:t>
            </w:r>
          </w:p>
          <w:p w14:paraId="42FD46B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6BC41B04" w14:textId="77777777" w:rsidTr="000E60A8">
        <w:tc>
          <w:tcPr>
            <w:tcW w:w="1240" w:type="dxa"/>
          </w:tcPr>
          <w:p w14:paraId="1D1C2FE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23 – A</w:t>
            </w:r>
          </w:p>
          <w:p w14:paraId="5D6778E1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5952B26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23 – B</w:t>
            </w:r>
          </w:p>
          <w:p w14:paraId="26A541B9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2CD725C8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23 – A</w:t>
            </w:r>
          </w:p>
          <w:p w14:paraId="54D13FB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A877746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23 – D</w:t>
            </w:r>
          </w:p>
          <w:p w14:paraId="39F7A00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6AD6D67" w14:textId="77777777" w:rsidTr="000E60A8">
        <w:tc>
          <w:tcPr>
            <w:tcW w:w="1240" w:type="dxa"/>
          </w:tcPr>
          <w:p w14:paraId="5D4D51C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24 – D</w:t>
            </w:r>
          </w:p>
          <w:p w14:paraId="7A480E4B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395957DF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24 – B</w:t>
            </w:r>
          </w:p>
          <w:p w14:paraId="338CCCF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3BA02075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24 – A</w:t>
            </w:r>
          </w:p>
          <w:p w14:paraId="090A0498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605EF7C2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24 – A</w:t>
            </w:r>
          </w:p>
          <w:p w14:paraId="3653C4B0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  <w:tr w:rsidR="000E60A8" w:rsidRPr="00FC0331" w14:paraId="4F3EA74B" w14:textId="77777777" w:rsidTr="000E60A8">
        <w:trPr>
          <w:trHeight w:val="175"/>
        </w:trPr>
        <w:tc>
          <w:tcPr>
            <w:tcW w:w="1240" w:type="dxa"/>
          </w:tcPr>
          <w:p w14:paraId="064ADD9E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25 – D</w:t>
            </w:r>
          </w:p>
          <w:p w14:paraId="012497AC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73DB4778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25 – D</w:t>
            </w:r>
          </w:p>
          <w:p w14:paraId="3E51CA52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0" w:type="dxa"/>
          </w:tcPr>
          <w:p w14:paraId="62CB773D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25 – B</w:t>
            </w:r>
          </w:p>
          <w:p w14:paraId="32AA5BFE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  <w:tc>
          <w:tcPr>
            <w:tcW w:w="1241" w:type="dxa"/>
          </w:tcPr>
          <w:p w14:paraId="4C97EA47" w14:textId="77777777" w:rsidR="000E60A8" w:rsidRPr="009B23E6" w:rsidRDefault="001A0B9F" w:rsidP="009B23E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B23E6">
              <w:rPr>
                <w:rFonts w:ascii="Arial" w:hAnsi="Arial" w:cs="Arial"/>
                <w:b/>
                <w:sz w:val="16"/>
                <w:szCs w:val="16"/>
              </w:rPr>
              <w:t>25 – C</w:t>
            </w:r>
          </w:p>
          <w:p w14:paraId="7B0378CF" w14:textId="77777777" w:rsidR="000E60A8" w:rsidRPr="009B23E6" w:rsidRDefault="000E60A8" w:rsidP="009B23E6">
            <w:pPr>
              <w:pStyle w:val="AralkYok"/>
              <w:rPr>
                <w:sz w:val="16"/>
                <w:szCs w:val="16"/>
              </w:rPr>
            </w:pPr>
          </w:p>
        </w:tc>
      </w:tr>
    </w:tbl>
    <w:p w14:paraId="31A4B918" w14:textId="77777777" w:rsidR="00486F1D" w:rsidRPr="00486F1D" w:rsidRDefault="00486F1D" w:rsidP="00180775">
      <w:pPr>
        <w:pStyle w:val="AralkYok"/>
        <w:rPr>
          <w:rFonts w:ascii="Arial" w:hAnsi="Arial" w:cs="Arial"/>
          <w:sz w:val="2"/>
          <w:szCs w:val="20"/>
        </w:rPr>
      </w:pPr>
    </w:p>
    <w:sectPr w:rsidR="00486F1D" w:rsidRPr="00486F1D" w:rsidSect="00346A9D">
      <w:footerReference w:type="default" r:id="rId40"/>
      <w:pgSz w:w="11906" w:h="16838"/>
      <w:pgMar w:top="426" w:right="424" w:bottom="567" w:left="709" w:header="284" w:footer="0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C965C" w14:textId="77777777" w:rsidR="00852199" w:rsidRDefault="00852199" w:rsidP="00324D8B">
      <w:pPr>
        <w:spacing w:after="0" w:line="240" w:lineRule="auto"/>
      </w:pPr>
      <w:r>
        <w:separator/>
      </w:r>
    </w:p>
  </w:endnote>
  <w:endnote w:type="continuationSeparator" w:id="0">
    <w:p w14:paraId="1BD7EBA3" w14:textId="77777777" w:rsidR="00852199" w:rsidRDefault="00852199" w:rsidP="0032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5822192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</w:rPr>
    </w:sdtEndPr>
    <w:sdtContent>
      <w:p w14:paraId="023EAF27" w14:textId="77777777" w:rsidR="000E60A8" w:rsidRPr="00324D8B" w:rsidRDefault="000E60A8" w:rsidP="00324D8B">
        <w:pPr>
          <w:pStyle w:val="AralkYok"/>
          <w:jc w:val="center"/>
          <w:rPr>
            <w:rFonts w:ascii="Arial" w:hAnsi="Arial" w:cs="Arial"/>
            <w:sz w:val="28"/>
          </w:rPr>
        </w:pPr>
        <w:r w:rsidRPr="008F0713">
          <w:rPr>
            <w:rFonts w:ascii="Arial" w:hAnsi="Arial" w:cs="Arial"/>
            <w:b/>
            <w:sz w:val="28"/>
          </w:rPr>
          <w:fldChar w:fldCharType="begin"/>
        </w:r>
        <w:r w:rsidRPr="008F0713">
          <w:rPr>
            <w:rFonts w:ascii="Arial" w:hAnsi="Arial" w:cs="Arial"/>
            <w:b/>
            <w:sz w:val="28"/>
          </w:rPr>
          <w:instrText>PAGE   \* MERGEFORMAT</w:instrText>
        </w:r>
        <w:r w:rsidRPr="008F0713">
          <w:rPr>
            <w:rFonts w:ascii="Arial" w:hAnsi="Arial" w:cs="Arial"/>
            <w:b/>
            <w:sz w:val="28"/>
          </w:rPr>
          <w:fldChar w:fldCharType="separate"/>
        </w:r>
        <w:r w:rsidR="009B23E6">
          <w:rPr>
            <w:rFonts w:ascii="Arial" w:hAnsi="Arial" w:cs="Arial"/>
            <w:b/>
            <w:noProof/>
            <w:sz w:val="28"/>
          </w:rPr>
          <w:t>13</w:t>
        </w:r>
        <w:r w:rsidRPr="008F0713">
          <w:rPr>
            <w:rFonts w:ascii="Arial" w:hAnsi="Arial" w:cs="Arial"/>
            <w:b/>
            <w:sz w:val="28"/>
          </w:rPr>
          <w:fldChar w:fldCharType="end"/>
        </w:r>
      </w:p>
    </w:sdtContent>
  </w:sdt>
  <w:p w14:paraId="39D224CA" w14:textId="77777777" w:rsidR="000E60A8" w:rsidRDefault="000E60A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172B1" w14:textId="77777777" w:rsidR="00852199" w:rsidRDefault="00852199" w:rsidP="00324D8B">
      <w:pPr>
        <w:spacing w:after="0" w:line="240" w:lineRule="auto"/>
      </w:pPr>
      <w:r>
        <w:separator/>
      </w:r>
    </w:p>
  </w:footnote>
  <w:footnote w:type="continuationSeparator" w:id="0">
    <w:p w14:paraId="0C96523B" w14:textId="77777777" w:rsidR="00852199" w:rsidRDefault="00852199" w:rsidP="00324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E5A"/>
    <w:rsid w:val="000127CB"/>
    <w:rsid w:val="000214BF"/>
    <w:rsid w:val="000364B0"/>
    <w:rsid w:val="00067C5C"/>
    <w:rsid w:val="00087C34"/>
    <w:rsid w:val="000A03E1"/>
    <w:rsid w:val="000B2BFD"/>
    <w:rsid w:val="000B6CEC"/>
    <w:rsid w:val="000C6C2C"/>
    <w:rsid w:val="000D20E9"/>
    <w:rsid w:val="000D5BCC"/>
    <w:rsid w:val="000D69AE"/>
    <w:rsid w:val="000E60A8"/>
    <w:rsid w:val="00144CF8"/>
    <w:rsid w:val="00165ABF"/>
    <w:rsid w:val="00170127"/>
    <w:rsid w:val="0017017B"/>
    <w:rsid w:val="00180775"/>
    <w:rsid w:val="0018364C"/>
    <w:rsid w:val="001877FE"/>
    <w:rsid w:val="0019712F"/>
    <w:rsid w:val="001A0B9F"/>
    <w:rsid w:val="001D22F8"/>
    <w:rsid w:val="001D3AEB"/>
    <w:rsid w:val="001E1647"/>
    <w:rsid w:val="001F1134"/>
    <w:rsid w:val="00205E52"/>
    <w:rsid w:val="002141AE"/>
    <w:rsid w:val="00254EE7"/>
    <w:rsid w:val="00257128"/>
    <w:rsid w:val="00275D0F"/>
    <w:rsid w:val="00287F17"/>
    <w:rsid w:val="002C430A"/>
    <w:rsid w:val="002F00EE"/>
    <w:rsid w:val="00301F84"/>
    <w:rsid w:val="003177EF"/>
    <w:rsid w:val="00324AF1"/>
    <w:rsid w:val="00324D8B"/>
    <w:rsid w:val="003277E8"/>
    <w:rsid w:val="003401AA"/>
    <w:rsid w:val="00346A9D"/>
    <w:rsid w:val="00372E7A"/>
    <w:rsid w:val="00383BFE"/>
    <w:rsid w:val="00390C0F"/>
    <w:rsid w:val="003962F0"/>
    <w:rsid w:val="003B1E5B"/>
    <w:rsid w:val="003B75F4"/>
    <w:rsid w:val="003C39D3"/>
    <w:rsid w:val="004271DE"/>
    <w:rsid w:val="00473717"/>
    <w:rsid w:val="00486F1D"/>
    <w:rsid w:val="004A5D6C"/>
    <w:rsid w:val="004C4584"/>
    <w:rsid w:val="004C73B8"/>
    <w:rsid w:val="004D313F"/>
    <w:rsid w:val="004E3872"/>
    <w:rsid w:val="004F07B8"/>
    <w:rsid w:val="004F2B42"/>
    <w:rsid w:val="00506A66"/>
    <w:rsid w:val="0052324B"/>
    <w:rsid w:val="005318DD"/>
    <w:rsid w:val="00547196"/>
    <w:rsid w:val="00564661"/>
    <w:rsid w:val="0057794A"/>
    <w:rsid w:val="00591CEE"/>
    <w:rsid w:val="005B499E"/>
    <w:rsid w:val="005B5AAD"/>
    <w:rsid w:val="005F4339"/>
    <w:rsid w:val="0060007F"/>
    <w:rsid w:val="0061350B"/>
    <w:rsid w:val="00625966"/>
    <w:rsid w:val="00633BFC"/>
    <w:rsid w:val="006402C7"/>
    <w:rsid w:val="00643809"/>
    <w:rsid w:val="00681176"/>
    <w:rsid w:val="00690B54"/>
    <w:rsid w:val="006B192F"/>
    <w:rsid w:val="006C16EC"/>
    <w:rsid w:val="006D0A48"/>
    <w:rsid w:val="006D3D22"/>
    <w:rsid w:val="006D4E79"/>
    <w:rsid w:val="006F005D"/>
    <w:rsid w:val="00700B19"/>
    <w:rsid w:val="00701106"/>
    <w:rsid w:val="00702A89"/>
    <w:rsid w:val="00711A30"/>
    <w:rsid w:val="0071694E"/>
    <w:rsid w:val="00722FD5"/>
    <w:rsid w:val="00763E59"/>
    <w:rsid w:val="0077753D"/>
    <w:rsid w:val="00787651"/>
    <w:rsid w:val="007B72E4"/>
    <w:rsid w:val="007C7070"/>
    <w:rsid w:val="007D1A6D"/>
    <w:rsid w:val="007E0968"/>
    <w:rsid w:val="007E6B04"/>
    <w:rsid w:val="007F0357"/>
    <w:rsid w:val="00802206"/>
    <w:rsid w:val="008146E3"/>
    <w:rsid w:val="00824128"/>
    <w:rsid w:val="00830553"/>
    <w:rsid w:val="00841F7D"/>
    <w:rsid w:val="00841FB7"/>
    <w:rsid w:val="00850E3C"/>
    <w:rsid w:val="00852199"/>
    <w:rsid w:val="008531CD"/>
    <w:rsid w:val="0088396D"/>
    <w:rsid w:val="00884926"/>
    <w:rsid w:val="008A3FAE"/>
    <w:rsid w:val="008C5B50"/>
    <w:rsid w:val="008D3BC0"/>
    <w:rsid w:val="008D553A"/>
    <w:rsid w:val="008E5495"/>
    <w:rsid w:val="008F0713"/>
    <w:rsid w:val="008F54E2"/>
    <w:rsid w:val="009028EE"/>
    <w:rsid w:val="00903F5F"/>
    <w:rsid w:val="00914B05"/>
    <w:rsid w:val="0093077D"/>
    <w:rsid w:val="00930CD3"/>
    <w:rsid w:val="00931823"/>
    <w:rsid w:val="00932DDC"/>
    <w:rsid w:val="009544F8"/>
    <w:rsid w:val="009671AB"/>
    <w:rsid w:val="00984DA5"/>
    <w:rsid w:val="009959DF"/>
    <w:rsid w:val="009A02F0"/>
    <w:rsid w:val="009A0427"/>
    <w:rsid w:val="009B04DE"/>
    <w:rsid w:val="009B23E6"/>
    <w:rsid w:val="009D63B7"/>
    <w:rsid w:val="009E29E9"/>
    <w:rsid w:val="00A10D98"/>
    <w:rsid w:val="00A56721"/>
    <w:rsid w:val="00A9186D"/>
    <w:rsid w:val="00AB262F"/>
    <w:rsid w:val="00AD4E2C"/>
    <w:rsid w:val="00AE3ECB"/>
    <w:rsid w:val="00AE533E"/>
    <w:rsid w:val="00B048CA"/>
    <w:rsid w:val="00B07145"/>
    <w:rsid w:val="00B13E5A"/>
    <w:rsid w:val="00B22AD6"/>
    <w:rsid w:val="00B22C16"/>
    <w:rsid w:val="00B414C0"/>
    <w:rsid w:val="00B546F2"/>
    <w:rsid w:val="00B64810"/>
    <w:rsid w:val="00BB6266"/>
    <w:rsid w:val="00BC5452"/>
    <w:rsid w:val="00BC7D67"/>
    <w:rsid w:val="00BE30CC"/>
    <w:rsid w:val="00BF1E04"/>
    <w:rsid w:val="00BF44F4"/>
    <w:rsid w:val="00BF598D"/>
    <w:rsid w:val="00C20F01"/>
    <w:rsid w:val="00C235BB"/>
    <w:rsid w:val="00C26E2A"/>
    <w:rsid w:val="00C43EA4"/>
    <w:rsid w:val="00C4675D"/>
    <w:rsid w:val="00C62358"/>
    <w:rsid w:val="00C77595"/>
    <w:rsid w:val="00CB5F89"/>
    <w:rsid w:val="00CC2B1E"/>
    <w:rsid w:val="00CC51A5"/>
    <w:rsid w:val="00CD5B94"/>
    <w:rsid w:val="00CD5F7E"/>
    <w:rsid w:val="00CD7B55"/>
    <w:rsid w:val="00CE10FC"/>
    <w:rsid w:val="00CF03D2"/>
    <w:rsid w:val="00D10800"/>
    <w:rsid w:val="00D14ECA"/>
    <w:rsid w:val="00D16C55"/>
    <w:rsid w:val="00D20D5D"/>
    <w:rsid w:val="00D84C07"/>
    <w:rsid w:val="00D95794"/>
    <w:rsid w:val="00DA6AC3"/>
    <w:rsid w:val="00DC3D44"/>
    <w:rsid w:val="00DC7F4B"/>
    <w:rsid w:val="00DF7460"/>
    <w:rsid w:val="00E0419A"/>
    <w:rsid w:val="00E22F3C"/>
    <w:rsid w:val="00E23E07"/>
    <w:rsid w:val="00E4391C"/>
    <w:rsid w:val="00E439BD"/>
    <w:rsid w:val="00E74E9E"/>
    <w:rsid w:val="00E8735D"/>
    <w:rsid w:val="00E97616"/>
    <w:rsid w:val="00EC04A8"/>
    <w:rsid w:val="00EC756A"/>
    <w:rsid w:val="00ED1B46"/>
    <w:rsid w:val="00F03FC7"/>
    <w:rsid w:val="00F2033F"/>
    <w:rsid w:val="00F256C1"/>
    <w:rsid w:val="00F26582"/>
    <w:rsid w:val="00F5663A"/>
    <w:rsid w:val="00F62DCF"/>
    <w:rsid w:val="00F66E0A"/>
    <w:rsid w:val="00F73458"/>
    <w:rsid w:val="00F734CD"/>
    <w:rsid w:val="00F93DB3"/>
    <w:rsid w:val="00F97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49AF18"/>
  <w15:docId w15:val="{79B707FF-BF6B-450B-ABA7-8E33C26F0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6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4D8B"/>
  </w:style>
  <w:style w:type="paragraph" w:styleId="AltBilgi">
    <w:name w:val="footer"/>
    <w:basedOn w:val="Normal"/>
    <w:link w:val="Al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4D8B"/>
  </w:style>
  <w:style w:type="paragraph" w:styleId="AralkYok">
    <w:name w:val="No Spacing"/>
    <w:link w:val="AralkYokChar"/>
    <w:uiPriority w:val="1"/>
    <w:qFormat/>
    <w:rsid w:val="00324D8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20D5D"/>
  </w:style>
  <w:style w:type="paragraph" w:styleId="BalonMetni">
    <w:name w:val="Balloon Text"/>
    <w:basedOn w:val="Normal"/>
    <w:link w:val="BalonMetniChar"/>
    <w:uiPriority w:val="99"/>
    <w:semiHidden/>
    <w:unhideWhenUsed/>
    <w:rsid w:val="00D2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0D5D"/>
    <w:rPr>
      <w:rFonts w:ascii="Tahoma" w:hAnsi="Tahoma" w:cs="Tahoma"/>
      <w:sz w:val="16"/>
      <w:szCs w:val="16"/>
    </w:rPr>
  </w:style>
  <w:style w:type="character" w:styleId="Gl">
    <w:name w:val="Strong"/>
    <w:uiPriority w:val="22"/>
    <w:qFormat/>
    <w:rsid w:val="005B499E"/>
    <w:rPr>
      <w:b/>
      <w:bCs/>
    </w:rPr>
  </w:style>
  <w:style w:type="character" w:customStyle="1" w:styleId="apple-converted-space">
    <w:name w:val="apple-converted-space"/>
    <w:basedOn w:val="VarsaylanParagrafYazTipi"/>
    <w:rsid w:val="005B499E"/>
  </w:style>
  <w:style w:type="paragraph" w:customStyle="1" w:styleId="AralkYok1">
    <w:name w:val="Aralık Yok1"/>
    <w:qFormat/>
    <w:rsid w:val="00BC7D67"/>
    <w:pPr>
      <w:spacing w:after="0" w:line="240" w:lineRule="auto"/>
    </w:pPr>
    <w:rPr>
      <w:rFonts w:ascii="Calibri" w:eastAsia="SimSun" w:hAnsi="Calibri" w:cs="Times New Roman"/>
      <w:lang w:val="en-US" w:eastAsia="zh-CN"/>
    </w:rPr>
  </w:style>
  <w:style w:type="table" w:styleId="TabloKlavuzu">
    <w:name w:val="Table Grid"/>
    <w:basedOn w:val="NormalTablo"/>
    <w:uiPriority w:val="59"/>
    <w:rsid w:val="00903F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://www.testimiz.com/" TargetMode="External"/><Relationship Id="rId39" Type="http://schemas.openxmlformats.org/officeDocument/2006/relationships/image" Target="media/image27.emf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://www.testimiz.com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yperlink" Target="http://www.testimiz.com/" TargetMode="External"/><Relationship Id="rId37" Type="http://schemas.openxmlformats.org/officeDocument/2006/relationships/image" Target="media/image25.png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://www.testimiz.com/" TargetMode="External"/><Relationship Id="rId36" Type="http://schemas.openxmlformats.org/officeDocument/2006/relationships/image" Target="media/image2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://www.testimiz.com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://www.testimiz.com/" TargetMode="External"/><Relationship Id="rId30" Type="http://schemas.openxmlformats.org/officeDocument/2006/relationships/hyperlink" Target="http://www.testimiz.com/" TargetMode="External"/><Relationship Id="rId35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</Pages>
  <Words>6515</Words>
  <Characters>37137</Characters>
  <Application>Microsoft Office Word</Application>
  <DocSecurity>0</DocSecurity>
  <Lines>309</Lines>
  <Paragraphs>87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Yavuz Heb</dc:creator>
  <cp:keywords/>
  <dc:description/>
  <cp:lastModifiedBy>Veli KUZU</cp:lastModifiedBy>
  <cp:revision>108</cp:revision>
  <dcterms:created xsi:type="dcterms:W3CDTF">2019-07-18T08:22:00Z</dcterms:created>
  <dcterms:modified xsi:type="dcterms:W3CDTF">2020-03-06T14:12:00Z</dcterms:modified>
</cp:coreProperties>
</file>